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58F8" w:rsidRPr="006145BF" w:rsidRDefault="008858F8" w:rsidP="008858F8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6145BF">
        <w:rPr>
          <w:rFonts w:ascii="Times New Roman" w:hAnsi="Times New Roman" w:cs="Times New Roman"/>
          <w:sz w:val="28"/>
          <w:szCs w:val="28"/>
        </w:rPr>
        <w:t>СВЕДЕНИЯ</w:t>
      </w:r>
    </w:p>
    <w:p w:rsidR="008858F8" w:rsidRPr="006145BF" w:rsidRDefault="008858F8" w:rsidP="008858F8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6145BF">
        <w:rPr>
          <w:rFonts w:ascii="Times New Roman" w:hAnsi="Times New Roman" w:cs="Times New Roman"/>
          <w:sz w:val="28"/>
          <w:szCs w:val="28"/>
        </w:rPr>
        <w:t>о доходах, расходах, об имуществе и обязательствах имущественного характера,</w:t>
      </w:r>
    </w:p>
    <w:p w:rsidR="008858F8" w:rsidRPr="006145BF" w:rsidRDefault="008858F8" w:rsidP="008858F8">
      <w:pPr>
        <w:pStyle w:val="ConsPlusNonformat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6145BF">
        <w:rPr>
          <w:rFonts w:ascii="Times New Roman" w:hAnsi="Times New Roman" w:cs="Times New Roman"/>
          <w:sz w:val="28"/>
          <w:szCs w:val="28"/>
        </w:rPr>
        <w:t xml:space="preserve">                 </w:t>
      </w:r>
      <w:proofErr w:type="gramStart"/>
      <w:r w:rsidRPr="006145BF">
        <w:rPr>
          <w:rFonts w:ascii="Times New Roman" w:hAnsi="Times New Roman" w:cs="Times New Roman"/>
          <w:sz w:val="28"/>
          <w:szCs w:val="28"/>
          <w:u w:val="single"/>
        </w:rPr>
        <w:t>представленные -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6145BF">
        <w:rPr>
          <w:rFonts w:ascii="Times New Roman" w:hAnsi="Times New Roman" w:cs="Times New Roman"/>
          <w:sz w:val="28"/>
          <w:szCs w:val="28"/>
          <w:u w:val="single"/>
        </w:rPr>
        <w:t xml:space="preserve">главой и муниципальными служащими </w:t>
      </w:r>
      <w:r>
        <w:rPr>
          <w:rFonts w:ascii="Times New Roman" w:hAnsi="Times New Roman" w:cs="Times New Roman"/>
          <w:sz w:val="28"/>
          <w:szCs w:val="28"/>
          <w:u w:val="single"/>
        </w:rPr>
        <w:t>Виндрейского</w:t>
      </w:r>
      <w:r w:rsidRPr="006145BF">
        <w:rPr>
          <w:rFonts w:ascii="Times New Roman" w:hAnsi="Times New Roman" w:cs="Times New Roman"/>
          <w:sz w:val="28"/>
          <w:szCs w:val="28"/>
          <w:u w:val="single"/>
        </w:rPr>
        <w:t xml:space="preserve"> сельского поселения</w:t>
      </w:r>
      <w:proofErr w:type="gramEnd"/>
    </w:p>
    <w:p w:rsidR="008858F8" w:rsidRPr="006145BF" w:rsidRDefault="008858F8" w:rsidP="008858F8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6145BF">
        <w:rPr>
          <w:rFonts w:ascii="Times New Roman" w:hAnsi="Times New Roman" w:cs="Times New Roman"/>
          <w:sz w:val="28"/>
          <w:szCs w:val="28"/>
        </w:rPr>
        <w:t xml:space="preserve">                                   (лицами, замещающими муниципальные должности на постоянной основе, муниципальными служащими   и наименование органа местного самоуправления)</w:t>
      </w:r>
    </w:p>
    <w:p w:rsidR="008858F8" w:rsidRPr="006145BF" w:rsidRDefault="008858F8" w:rsidP="008858F8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6145BF">
        <w:rPr>
          <w:rFonts w:ascii="Times New Roman" w:hAnsi="Times New Roman" w:cs="Times New Roman"/>
          <w:sz w:val="28"/>
          <w:szCs w:val="28"/>
        </w:rPr>
        <w:t>за отчетный пери</w:t>
      </w:r>
      <w:r w:rsidR="00BF0321">
        <w:rPr>
          <w:rFonts w:ascii="Times New Roman" w:hAnsi="Times New Roman" w:cs="Times New Roman"/>
          <w:sz w:val="28"/>
          <w:szCs w:val="28"/>
        </w:rPr>
        <w:t>од с 1 января по 31 декабря 2019</w:t>
      </w:r>
      <w:r w:rsidRPr="006145BF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8858F8" w:rsidRPr="006145BF" w:rsidRDefault="008858F8" w:rsidP="008858F8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6145BF">
        <w:rPr>
          <w:rFonts w:ascii="Times New Roman" w:hAnsi="Times New Roman" w:cs="Times New Roman"/>
          <w:sz w:val="28"/>
          <w:szCs w:val="28"/>
        </w:rPr>
        <w:t xml:space="preserve">и подлежащие размещению на официальном сайте органов местного самоуправления   </w:t>
      </w:r>
    </w:p>
    <w:p w:rsidR="008858F8" w:rsidRPr="006145BF" w:rsidRDefault="008858F8" w:rsidP="008858F8">
      <w:pPr>
        <w:jc w:val="center"/>
        <w:rPr>
          <w:rFonts w:ascii="Times New Roman" w:hAnsi="Times New Roman" w:cs="Times New Roman"/>
          <w:sz w:val="28"/>
          <w:szCs w:val="28"/>
        </w:rPr>
      </w:pPr>
      <w:r w:rsidRPr="006145BF">
        <w:rPr>
          <w:rFonts w:ascii="Times New Roman" w:hAnsi="Times New Roman" w:cs="Times New Roman"/>
          <w:sz w:val="28"/>
          <w:szCs w:val="28"/>
        </w:rPr>
        <w:t>(предоставлению средствам массов</w:t>
      </w:r>
      <w:r>
        <w:rPr>
          <w:rFonts w:ascii="Times New Roman" w:hAnsi="Times New Roman" w:cs="Times New Roman"/>
          <w:sz w:val="28"/>
          <w:szCs w:val="28"/>
        </w:rPr>
        <w:t>ой информации для опубликования)</w:t>
      </w:r>
    </w:p>
    <w:p w:rsidR="001502D5" w:rsidRDefault="001502D5" w:rsidP="008858F8">
      <w:pPr>
        <w:jc w:val="center"/>
      </w:pPr>
    </w:p>
    <w:tbl>
      <w:tblPr>
        <w:tblW w:w="15070" w:type="dxa"/>
        <w:tblInd w:w="-22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540"/>
        <w:gridCol w:w="2296"/>
        <w:gridCol w:w="1275"/>
        <w:gridCol w:w="882"/>
        <w:gridCol w:w="960"/>
        <w:gridCol w:w="852"/>
        <w:gridCol w:w="850"/>
        <w:gridCol w:w="1058"/>
        <w:gridCol w:w="1080"/>
        <w:gridCol w:w="839"/>
        <w:gridCol w:w="1200"/>
        <w:gridCol w:w="1210"/>
        <w:gridCol w:w="2028"/>
      </w:tblGrid>
      <w:tr w:rsidR="008858F8" w:rsidRPr="00753FD3" w:rsidTr="00DA5D50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Pr="00753FD3" w:rsidRDefault="008858F8" w:rsidP="005F3D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 xml:space="preserve">№№ </w:t>
            </w:r>
            <w:proofErr w:type="gramStart"/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gramEnd"/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/п</w:t>
            </w:r>
          </w:p>
        </w:tc>
        <w:tc>
          <w:tcPr>
            <w:tcW w:w="22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Pr="00753FD3" w:rsidRDefault="008858F8" w:rsidP="005F3D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Фамилия и инициалы лица, чьи сведения размещаются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8858F8" w:rsidRPr="00753FD3" w:rsidRDefault="008858F8" w:rsidP="005F3DD7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Должность</w:t>
            </w:r>
          </w:p>
        </w:tc>
        <w:tc>
          <w:tcPr>
            <w:tcW w:w="35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Pr="00753FD3" w:rsidRDefault="008858F8" w:rsidP="005F3D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собственности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Pr="00753FD3" w:rsidRDefault="008858F8" w:rsidP="005F3D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8858F8" w:rsidRPr="00753FD3" w:rsidRDefault="008858F8" w:rsidP="005F3DD7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 xml:space="preserve">Транспортные средства </w:t>
            </w:r>
          </w:p>
          <w:p w:rsidR="008858F8" w:rsidRPr="00753FD3" w:rsidRDefault="008858F8" w:rsidP="005F3DD7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(вид, марка)</w:t>
            </w:r>
          </w:p>
        </w:tc>
        <w:tc>
          <w:tcPr>
            <w:tcW w:w="12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8858F8" w:rsidRPr="00753FD3" w:rsidRDefault="008858F8" w:rsidP="005F3DD7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Декларированный годовой доход (руб.)</w:t>
            </w:r>
          </w:p>
        </w:tc>
        <w:tc>
          <w:tcPr>
            <w:tcW w:w="20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Default="008858F8" w:rsidP="005F3D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Сведения об источниках получения средств, за счет которых совершена сделка  (вид приобретенного имущества, источники)*</w:t>
            </w:r>
          </w:p>
          <w:p w:rsidR="008858F8" w:rsidRPr="00753FD3" w:rsidRDefault="008858F8" w:rsidP="005F3D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8858F8" w:rsidRPr="00753FD3" w:rsidTr="00DA5D50">
        <w:trPr>
          <w:cantSplit/>
          <w:trHeight w:val="1929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Pr="00753FD3" w:rsidRDefault="008858F8" w:rsidP="005F3DD7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Pr="00753FD3" w:rsidRDefault="008858F8" w:rsidP="005F3DD7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Pr="00753FD3" w:rsidRDefault="008858F8" w:rsidP="005F3DD7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8858F8" w:rsidRPr="00753FD3" w:rsidRDefault="008858F8" w:rsidP="005F3DD7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8858F8" w:rsidRPr="00753FD3" w:rsidRDefault="008858F8" w:rsidP="005F3DD7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8858F8" w:rsidRPr="00753FD3" w:rsidRDefault="008858F8" w:rsidP="005F3DD7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Вид собственности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8858F8" w:rsidRPr="00753FD3" w:rsidRDefault="008858F8" w:rsidP="005F3DD7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8858F8" w:rsidRPr="00753FD3" w:rsidRDefault="008858F8" w:rsidP="005F3DD7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8858F8" w:rsidRPr="00753FD3" w:rsidRDefault="008858F8" w:rsidP="005F3DD7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8858F8" w:rsidRPr="00753FD3" w:rsidRDefault="008858F8" w:rsidP="005F3DD7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8858F8" w:rsidRPr="00753FD3" w:rsidRDefault="008858F8" w:rsidP="005F3DD7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8858F8" w:rsidRPr="00753FD3" w:rsidRDefault="008858F8" w:rsidP="005F3DD7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8858F8" w:rsidRPr="00753FD3" w:rsidRDefault="008858F8" w:rsidP="005F3DD7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8858F8" w:rsidRPr="00753FD3" w:rsidRDefault="008858F8" w:rsidP="005F3DD7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Pr="00753FD3" w:rsidRDefault="008858F8" w:rsidP="005F3D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Pr="00753FD3" w:rsidRDefault="008858F8" w:rsidP="005F3D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Pr="00753FD3" w:rsidRDefault="008858F8" w:rsidP="005F3D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8858F8" w:rsidRPr="00753FD3" w:rsidTr="00DA5D50">
        <w:trPr>
          <w:trHeight w:val="1761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Pr="00753FD3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Pr="00753FD3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Понкратов Виктор Владимирович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Pr="00753FD3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Глава администрации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Дом</w:t>
            </w:r>
          </w:p>
          <w:p w:rsidR="008858F8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858F8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  <w:p w:rsidR="008858F8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858F8" w:rsidRPr="00D01FC1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Земля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собственность</w:t>
            </w:r>
          </w:p>
          <w:p w:rsidR="008858F8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собственность</w:t>
            </w:r>
          </w:p>
          <w:p w:rsidR="008858F8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858F8" w:rsidRPr="00D01FC1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собственность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65,9,0</w:t>
            </w:r>
          </w:p>
          <w:p w:rsidR="008858F8" w:rsidRPr="00D01FC1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858F8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60,0</w:t>
            </w:r>
          </w:p>
          <w:p w:rsidR="008858F8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858F8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858F8" w:rsidRDefault="00DA5D50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4800,0</w:t>
            </w:r>
          </w:p>
          <w:p w:rsidR="008858F8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858F8" w:rsidRPr="00D01FC1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8858F8" w:rsidRPr="00D01FC1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858F8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8858F8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858F8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858F8" w:rsidRPr="00D01FC1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Pr="00753FD3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Pr="00753FD3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  <w:p w:rsidR="008858F8" w:rsidRPr="00D01FC1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858F8" w:rsidRPr="00D01FC1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Pr="00C808B7" w:rsidRDefault="008858F8" w:rsidP="005F3D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LADA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-Приора  </w:t>
            </w:r>
          </w:p>
          <w:p w:rsidR="008858F8" w:rsidRPr="00D01FC1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858F8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858F8" w:rsidRPr="00D01FC1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Pr="004C3169" w:rsidRDefault="00BF032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359118,13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Pr="00753FD3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            -</w:t>
            </w:r>
          </w:p>
        </w:tc>
      </w:tr>
      <w:tr w:rsidR="008858F8" w:rsidRPr="00753FD3" w:rsidTr="00DA5D50">
        <w:trPr>
          <w:trHeight w:val="20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Pr="00753FD3" w:rsidRDefault="008858F8" w:rsidP="005F3DD7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Pr="00753FD3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Супруга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Pr="00753FD3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пенсионер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Pr="00C808B7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Pr="00753FD3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-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Pr="00C808B7" w:rsidRDefault="008858F8" w:rsidP="005F3D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Pr="00753FD3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8858F8" w:rsidRPr="00753FD3" w:rsidRDefault="008B721F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Земля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65,9,0</w:t>
            </w:r>
          </w:p>
          <w:p w:rsidR="008858F8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858F8" w:rsidRPr="00753FD3" w:rsidRDefault="00DA5D50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4800,0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8858F8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B721F" w:rsidRDefault="008B721F" w:rsidP="008B721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8858F8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858F8" w:rsidRPr="00D01FC1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Pr="00753FD3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-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Pr="004C3169" w:rsidRDefault="00BF032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143480,0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Pr="00753FD3" w:rsidRDefault="00882E13" w:rsidP="00882E1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8858F8" w:rsidRPr="00753FD3" w:rsidTr="00DA5D50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C7991" w:rsidRDefault="00FC799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858F8" w:rsidRPr="00753FD3" w:rsidRDefault="00FC799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2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C7991" w:rsidRDefault="00FC799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858F8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Бегаева Евгения </w:t>
            </w:r>
          </w:p>
          <w:p w:rsidR="008858F8" w:rsidRPr="00753FD3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Ивановна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C7991" w:rsidRDefault="00FC799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858F8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Зам.</w:t>
            </w:r>
          </w:p>
          <w:p w:rsidR="008858F8" w:rsidRPr="00753FD3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Главы администрации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C7991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    </w:t>
            </w:r>
          </w:p>
          <w:p w:rsidR="008858F8" w:rsidRDefault="00314CE9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Д</w:t>
            </w:r>
            <w:r w:rsidR="008858F8">
              <w:rPr>
                <w:rFonts w:ascii="Times New Roman" w:hAnsi="Times New Roman" w:cs="Times New Roman"/>
                <w:sz w:val="22"/>
                <w:szCs w:val="22"/>
              </w:rPr>
              <w:t>ом</w:t>
            </w:r>
          </w:p>
          <w:p w:rsidR="00314CE9" w:rsidRDefault="00314CE9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14CE9" w:rsidRDefault="00314CE9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14CE9" w:rsidRDefault="00314CE9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14CE9" w:rsidRDefault="00314CE9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14CE9" w:rsidRPr="00753FD3" w:rsidRDefault="00FC799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C7991" w:rsidRDefault="00FC7991" w:rsidP="00FC799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C7991" w:rsidRDefault="00FC7991" w:rsidP="00FC799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общая долевая 1/4</w:t>
            </w:r>
          </w:p>
          <w:p w:rsidR="00314CE9" w:rsidRDefault="00314CE9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14CE9" w:rsidRDefault="00314CE9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14CE9" w:rsidRPr="00753FD3" w:rsidRDefault="00FC799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долевая 1/4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C7991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   </w:t>
            </w:r>
          </w:p>
          <w:p w:rsidR="008858F8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 138,2</w:t>
            </w:r>
          </w:p>
          <w:p w:rsidR="00FC7991" w:rsidRDefault="00FC799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C7991" w:rsidRDefault="00FC799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C7991" w:rsidRDefault="00FC799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C7991" w:rsidRDefault="00FC799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14CE9" w:rsidRPr="00753FD3" w:rsidRDefault="00314CE9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C7991" w:rsidRDefault="00FC799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 </w:t>
            </w:r>
          </w:p>
          <w:p w:rsidR="008858F8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Россия</w:t>
            </w:r>
          </w:p>
          <w:p w:rsidR="00FC7991" w:rsidRDefault="00FC799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C7991" w:rsidRDefault="00FC799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C7991" w:rsidRDefault="00FC799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C7991" w:rsidRDefault="00FC799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C7991" w:rsidRPr="00753FD3" w:rsidRDefault="00FC799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Pr="00753FD3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Pr="00753FD3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Pr="00753FD3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Pr="00753FD3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C7991" w:rsidRDefault="00FC799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858F8" w:rsidRPr="00753FD3" w:rsidRDefault="00BF032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243952,48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C7991" w:rsidRDefault="00FC7991" w:rsidP="005F3D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858F8" w:rsidRPr="00753FD3" w:rsidRDefault="008858F8" w:rsidP="005F3D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-</w:t>
            </w:r>
          </w:p>
        </w:tc>
      </w:tr>
      <w:tr w:rsidR="00BF0321" w:rsidRPr="00753FD3" w:rsidTr="00DE3F7B">
        <w:trPr>
          <w:trHeight w:val="2067"/>
        </w:trPr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F0321" w:rsidRPr="00753FD3" w:rsidRDefault="00BF0321" w:rsidP="005F3DD7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F0321" w:rsidRPr="00753FD3" w:rsidRDefault="00BF032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Супруг 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F0321" w:rsidRPr="00753FD3" w:rsidRDefault="00BF032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Индивидуальный предприниматель</w:t>
            </w:r>
          </w:p>
        </w:tc>
        <w:tc>
          <w:tcPr>
            <w:tcW w:w="8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F0321" w:rsidRDefault="00BF0321" w:rsidP="005F3D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Дом</w:t>
            </w:r>
          </w:p>
          <w:p w:rsidR="00BF0321" w:rsidRDefault="00BF0321" w:rsidP="005F3D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F0321" w:rsidRDefault="00BF0321" w:rsidP="005F3D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F0321" w:rsidRDefault="00BF0321" w:rsidP="005F3D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F0321" w:rsidRDefault="00BF0321" w:rsidP="005F3D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F0321" w:rsidRDefault="00BF0321" w:rsidP="005F3D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BF0321" w:rsidRDefault="00BF032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F0321" w:rsidRDefault="00BF032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BF0321" w:rsidRDefault="00BF032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F0321" w:rsidRDefault="00BF032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BF0321" w:rsidRDefault="00BF032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F0321" w:rsidRPr="00753FD3" w:rsidRDefault="00BF032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магазин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F0321" w:rsidRDefault="00BF032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долевая 1/4</w:t>
            </w:r>
          </w:p>
          <w:p w:rsidR="00BF0321" w:rsidRDefault="00BF032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F0321" w:rsidRDefault="00BF032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F0321" w:rsidRDefault="00BF032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собственность</w:t>
            </w:r>
          </w:p>
          <w:p w:rsidR="00BF0321" w:rsidRDefault="00BF032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F0321" w:rsidRDefault="00BF032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F0321" w:rsidRDefault="00BF0321" w:rsidP="00FC799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долевая 1/4</w:t>
            </w:r>
          </w:p>
          <w:p w:rsidR="00BF0321" w:rsidRDefault="00BF032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F0321" w:rsidRDefault="00BF032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аренда 49 лет</w:t>
            </w:r>
          </w:p>
          <w:p w:rsidR="00BF0321" w:rsidRDefault="00BF032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F0321" w:rsidRDefault="00BF032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F0321" w:rsidRPr="00753FD3" w:rsidRDefault="00BF032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собственность</w:t>
            </w:r>
          </w:p>
        </w:tc>
        <w:tc>
          <w:tcPr>
            <w:tcW w:w="8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F0321" w:rsidRDefault="00BF032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138,2</w:t>
            </w:r>
          </w:p>
          <w:p w:rsidR="00BF0321" w:rsidRDefault="00BF032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F0321" w:rsidRDefault="00BF032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F0321" w:rsidRDefault="00BF032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F0321" w:rsidRDefault="00BF032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F0321" w:rsidRDefault="00BF032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0,09</w:t>
            </w:r>
          </w:p>
          <w:p w:rsidR="00BF0321" w:rsidRPr="002C228A" w:rsidRDefault="00BF032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F0321" w:rsidRDefault="00BF032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F0321" w:rsidRDefault="00BF032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F0321" w:rsidRDefault="00BF032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2000,0</w:t>
            </w:r>
          </w:p>
          <w:p w:rsidR="00BF0321" w:rsidRDefault="00BF032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F0321" w:rsidRDefault="00BF032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F0321" w:rsidRDefault="00BF032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F0321" w:rsidRDefault="00BF032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35,5</w:t>
            </w:r>
          </w:p>
          <w:p w:rsidR="00BF0321" w:rsidRDefault="00BF032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F0321" w:rsidRDefault="00BF032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F0321" w:rsidRDefault="00BF032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F0321" w:rsidRPr="002C228A" w:rsidRDefault="00BF032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454,0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F0321" w:rsidRDefault="00BF032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BF0321" w:rsidRDefault="00BF032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F0321" w:rsidRDefault="00BF032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F0321" w:rsidRDefault="00BF032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F0321" w:rsidRDefault="00BF032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F0321" w:rsidRDefault="00BF032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BF0321" w:rsidRPr="00D01FC1" w:rsidRDefault="00BF032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F0321" w:rsidRDefault="00BF032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F0321" w:rsidRDefault="00BF032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F0321" w:rsidRDefault="00BF0321" w:rsidP="00FC799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BF0321" w:rsidRDefault="00BF032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F0321" w:rsidRDefault="00BF032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F0321" w:rsidRDefault="00BF032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F0321" w:rsidRDefault="00BF032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BF0321" w:rsidRDefault="00BF032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F0321" w:rsidRDefault="00BF032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F0321" w:rsidRDefault="00BF032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F0321" w:rsidRDefault="00BF0321" w:rsidP="00FC799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BF0321" w:rsidRPr="00753FD3" w:rsidRDefault="00BF032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F0321" w:rsidRPr="00753FD3" w:rsidRDefault="00BF0321" w:rsidP="00D52E5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F0321" w:rsidRPr="00753FD3" w:rsidRDefault="00BF0321" w:rsidP="00D52E5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F0321" w:rsidRPr="00753FD3" w:rsidRDefault="00BF0321" w:rsidP="00D52E5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F0321" w:rsidRPr="009547F0" w:rsidRDefault="00BF0321" w:rsidP="005F3DD7">
            <w:pPr>
              <w:tabs>
                <w:tab w:val="left" w:pos="2235"/>
              </w:tabs>
              <w:rPr>
                <w:lang w:val="en-US"/>
              </w:rPr>
            </w:pPr>
            <w:r>
              <w:t>ВАЗ</w:t>
            </w:r>
            <w:r w:rsidRPr="009547F0">
              <w:rPr>
                <w:lang w:val="en-US"/>
              </w:rPr>
              <w:t xml:space="preserve"> – 21213  </w:t>
            </w:r>
          </w:p>
          <w:p w:rsidR="00BF0321" w:rsidRPr="009547F0" w:rsidRDefault="00BF0321" w:rsidP="005F3DD7">
            <w:pPr>
              <w:rPr>
                <w:lang w:val="en-US"/>
              </w:rPr>
            </w:pPr>
            <w:r>
              <w:t>ВАЗ</w:t>
            </w:r>
            <w:r>
              <w:rPr>
                <w:lang w:val="en-US"/>
              </w:rPr>
              <w:t xml:space="preserve"> – 2106     </w:t>
            </w:r>
          </w:p>
          <w:p w:rsidR="00BF0321" w:rsidRPr="009547F0" w:rsidRDefault="00BF0321" w:rsidP="005F3D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lang w:val="en-US"/>
              </w:rPr>
              <w:t>LADA</w:t>
            </w:r>
            <w:r>
              <w:t xml:space="preserve">  -</w:t>
            </w:r>
            <w:r>
              <w:rPr>
                <w:lang w:val="en-US"/>
              </w:rPr>
              <w:t>LARGUS</w:t>
            </w:r>
            <w:r w:rsidRPr="009547F0">
              <w:rPr>
                <w:lang w:val="en-US"/>
              </w:rPr>
              <w:t xml:space="preserve">  </w:t>
            </w:r>
          </w:p>
        </w:tc>
        <w:tc>
          <w:tcPr>
            <w:tcW w:w="12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F0321" w:rsidRPr="00753FD3" w:rsidRDefault="00BF032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sz w:val="22"/>
              </w:rPr>
              <w:t>195700,0</w:t>
            </w:r>
          </w:p>
        </w:tc>
        <w:tc>
          <w:tcPr>
            <w:tcW w:w="20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F0321" w:rsidRPr="00753FD3" w:rsidRDefault="00BF032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F0321" w:rsidRPr="00753FD3" w:rsidTr="00DE3F7B">
        <w:trPr>
          <w:trHeight w:val="592"/>
        </w:trPr>
        <w:tc>
          <w:tcPr>
            <w:tcW w:w="5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F0321" w:rsidRPr="00753FD3" w:rsidRDefault="00BF0321" w:rsidP="005F3DD7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F0321" w:rsidRDefault="00BF032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F0321" w:rsidRPr="009547F0" w:rsidRDefault="00BF032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F0321" w:rsidRDefault="00BF032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F0321" w:rsidRDefault="00BF032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F0321" w:rsidRDefault="00BF032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F0321" w:rsidRDefault="00BF032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F0321" w:rsidRPr="00753FD3" w:rsidRDefault="00BF0321" w:rsidP="00D52E5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F0321" w:rsidRPr="00753FD3" w:rsidRDefault="00BF0321" w:rsidP="00D52E5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F0321" w:rsidRPr="00753FD3" w:rsidRDefault="00BF0321" w:rsidP="00D52E5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F0321" w:rsidRPr="009547F0" w:rsidRDefault="00BF032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F0321" w:rsidRDefault="00BF0321" w:rsidP="005F3DD7">
            <w:pPr>
              <w:rPr>
                <w:sz w:val="22"/>
              </w:rPr>
            </w:pPr>
          </w:p>
        </w:tc>
        <w:tc>
          <w:tcPr>
            <w:tcW w:w="20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F0321" w:rsidRPr="00753FD3" w:rsidRDefault="00BF032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8858F8" w:rsidRDefault="008858F8" w:rsidP="008858F8"/>
    <w:p w:rsidR="008858F8" w:rsidRDefault="008858F8" w:rsidP="008858F8">
      <w:r>
        <w:t>___________________      _______________________          _______________</w:t>
      </w:r>
    </w:p>
    <w:p w:rsidR="008858F8" w:rsidRPr="00CC06E2" w:rsidRDefault="008858F8" w:rsidP="008858F8">
      <w:pPr>
        <w:pStyle w:val="ConsPlusNonformat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       (подпись)               (Ф.И.О. руководителя)                    (дата)</w:t>
      </w:r>
    </w:p>
    <w:p w:rsidR="008858F8" w:rsidRDefault="008858F8" w:rsidP="008858F8">
      <w:pPr>
        <w:rPr>
          <w:rFonts w:ascii="Times New Roman" w:hAnsi="Times New Roman" w:cs="Times New Roman"/>
          <w:b/>
          <w:bCs/>
          <w:sz w:val="25"/>
          <w:szCs w:val="25"/>
        </w:rPr>
      </w:pPr>
    </w:p>
    <w:p w:rsidR="008858F8" w:rsidRDefault="008858F8" w:rsidP="008858F8">
      <w:bookmarkStart w:id="0" w:name="_GoBack"/>
      <w:bookmarkEnd w:id="0"/>
    </w:p>
    <w:sectPr w:rsidR="008858F8" w:rsidSect="008B721F">
      <w:pgSz w:w="16838" w:h="11906" w:orient="landscape"/>
      <w:pgMar w:top="284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4B57"/>
    <w:rsid w:val="001502D5"/>
    <w:rsid w:val="00314CE9"/>
    <w:rsid w:val="004542BA"/>
    <w:rsid w:val="00882E13"/>
    <w:rsid w:val="008858F8"/>
    <w:rsid w:val="008B721F"/>
    <w:rsid w:val="00BF0321"/>
    <w:rsid w:val="00CF6AA0"/>
    <w:rsid w:val="00DA5D50"/>
    <w:rsid w:val="00E171A7"/>
    <w:rsid w:val="00F54B57"/>
    <w:rsid w:val="00FC79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58F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8858F8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3">
    <w:name w:val="Table Grid"/>
    <w:basedOn w:val="a1"/>
    <w:uiPriority w:val="59"/>
    <w:rsid w:val="00BF03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58F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8858F8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3">
    <w:name w:val="Table Grid"/>
    <w:basedOn w:val="a1"/>
    <w:uiPriority w:val="59"/>
    <w:rsid w:val="00BF03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308</Words>
  <Characters>1759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komp</cp:lastModifiedBy>
  <cp:revision>16</cp:revision>
  <dcterms:created xsi:type="dcterms:W3CDTF">2018-05-10T08:14:00Z</dcterms:created>
  <dcterms:modified xsi:type="dcterms:W3CDTF">2021-01-13T13:21:00Z</dcterms:modified>
</cp:coreProperties>
</file>