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9A" w:rsidRPr="00840BB7" w:rsidRDefault="003D1B9A" w:rsidP="00B83A9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840BB7">
        <w:rPr>
          <w:rFonts w:ascii="Times New Roman" w:hAnsi="Times New Roman"/>
          <w:sz w:val="24"/>
          <w:szCs w:val="24"/>
        </w:rPr>
        <w:t>1</w:t>
      </w:r>
    </w:p>
    <w:p w:rsidR="003D1B9A" w:rsidRPr="00BB4BE7" w:rsidRDefault="003D1B9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D1B9A" w:rsidRPr="00BB4BE7" w:rsidRDefault="003D1B9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D1B9A" w:rsidRDefault="003D1B9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Торбеевскому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FB77BC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1843"/>
      </w:tblGrid>
      <w:tr w:rsidR="003D1B9A" w:rsidRPr="006B7629" w:rsidTr="006B7629">
        <w:tc>
          <w:tcPr>
            <w:tcW w:w="7621" w:type="dxa"/>
            <w:shd w:val="clear" w:color="auto" w:fill="CCFFCC"/>
          </w:tcPr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D1B9A" w:rsidRPr="006B7629" w:rsidRDefault="003D1B9A" w:rsidP="006B762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3D1B9A" w:rsidRPr="006B7629" w:rsidTr="006B762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90,7</w:t>
            </w:r>
          </w:p>
        </w:tc>
      </w:tr>
      <w:tr w:rsidR="003D1B9A" w:rsidRPr="006B7629" w:rsidTr="006B762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86,2</w:t>
            </w:r>
          </w:p>
        </w:tc>
      </w:tr>
      <w:tr w:rsidR="003D1B9A" w:rsidRPr="006B7629" w:rsidTr="006B762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B762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</w:tr>
      <w:tr w:rsidR="003D1B9A" w:rsidRPr="006B7629" w:rsidTr="006B762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B762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94,0</w:t>
            </w:r>
          </w:p>
        </w:tc>
      </w:tr>
      <w:tr w:rsidR="003D1B9A" w:rsidRPr="006B7629" w:rsidTr="006B762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D1B9A" w:rsidRPr="006B7629" w:rsidTr="006B762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3D1B9A" w:rsidRPr="006B7629" w:rsidTr="006B762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FB77BC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  <w:bookmarkStart w:id="0" w:name="_GoBack"/>
            <w:bookmarkEnd w:id="0"/>
          </w:p>
        </w:tc>
      </w:tr>
    </w:tbl>
    <w:p w:rsidR="003D1B9A" w:rsidRPr="00BB4BE7" w:rsidRDefault="003D1B9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B9A" w:rsidRPr="00BB4BE7" w:rsidRDefault="003D1B9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D1B9A" w:rsidRPr="00BB4BE7" w:rsidSect="0067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5050D"/>
    <w:rsid w:val="00046329"/>
    <w:rsid w:val="000613D7"/>
    <w:rsid w:val="0006532D"/>
    <w:rsid w:val="000F3E53"/>
    <w:rsid w:val="0016719F"/>
    <w:rsid w:val="001D54A8"/>
    <w:rsid w:val="001F2D57"/>
    <w:rsid w:val="00216F0B"/>
    <w:rsid w:val="002B2BAC"/>
    <w:rsid w:val="003D1B9A"/>
    <w:rsid w:val="004A69C8"/>
    <w:rsid w:val="00583059"/>
    <w:rsid w:val="006236C1"/>
    <w:rsid w:val="0063112D"/>
    <w:rsid w:val="006321BC"/>
    <w:rsid w:val="00677009"/>
    <w:rsid w:val="006B7629"/>
    <w:rsid w:val="0071356F"/>
    <w:rsid w:val="00793D27"/>
    <w:rsid w:val="00840BB7"/>
    <w:rsid w:val="0085050D"/>
    <w:rsid w:val="008605AA"/>
    <w:rsid w:val="008B33C0"/>
    <w:rsid w:val="00907A2F"/>
    <w:rsid w:val="00917CB5"/>
    <w:rsid w:val="00942545"/>
    <w:rsid w:val="00996EB2"/>
    <w:rsid w:val="00B83A97"/>
    <w:rsid w:val="00BB4BE7"/>
    <w:rsid w:val="00BC3B59"/>
    <w:rsid w:val="00C26882"/>
    <w:rsid w:val="00CE52FC"/>
    <w:rsid w:val="00E22F22"/>
    <w:rsid w:val="00E617FF"/>
    <w:rsid w:val="00E768EA"/>
    <w:rsid w:val="00F2173C"/>
    <w:rsid w:val="00F21A1F"/>
    <w:rsid w:val="00F25D91"/>
    <w:rsid w:val="00F66D33"/>
    <w:rsid w:val="00F86FB9"/>
    <w:rsid w:val="00FA67C7"/>
    <w:rsid w:val="00FB77BC"/>
    <w:rsid w:val="00FC3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8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>mineco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Светлана</cp:lastModifiedBy>
  <cp:revision>2</cp:revision>
  <cp:lastPrinted>2015-04-24T08:02:00Z</cp:lastPrinted>
  <dcterms:created xsi:type="dcterms:W3CDTF">2021-01-29T08:13:00Z</dcterms:created>
  <dcterms:modified xsi:type="dcterms:W3CDTF">2021-01-29T08:13:00Z</dcterms:modified>
</cp:coreProperties>
</file>