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C807C3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Сорок четвертая</w:t>
      </w:r>
      <w:r w:rsidR="0085735B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9C1708" w:rsidRPr="00C807C3" w:rsidRDefault="00CB082C" w:rsidP="00C807C3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>РЕШЕНИЕ</w:t>
      </w:r>
      <w:r w:rsidR="00C807C3">
        <w:rPr>
          <w:b/>
          <w:iCs/>
          <w:sz w:val="27"/>
          <w:szCs w:val="27"/>
        </w:rPr>
        <w:t xml:space="preserve">                                                                                                                              </w:t>
      </w:r>
      <w:r w:rsidR="003A1951" w:rsidRPr="00C807C3">
        <w:rPr>
          <w:b/>
          <w:iCs/>
          <w:sz w:val="27"/>
          <w:szCs w:val="27"/>
        </w:rPr>
        <w:t xml:space="preserve">от </w:t>
      </w:r>
      <w:r w:rsidR="0085735B" w:rsidRPr="00C807C3">
        <w:rPr>
          <w:b/>
          <w:iCs/>
          <w:sz w:val="27"/>
          <w:szCs w:val="27"/>
        </w:rPr>
        <w:t xml:space="preserve"> </w:t>
      </w:r>
      <w:r w:rsidR="00C807C3" w:rsidRPr="00C807C3">
        <w:rPr>
          <w:b/>
          <w:iCs/>
          <w:sz w:val="27"/>
          <w:szCs w:val="27"/>
        </w:rPr>
        <w:t xml:space="preserve">01 февраля </w:t>
      </w:r>
      <w:r w:rsidR="0085735B" w:rsidRPr="00C807C3">
        <w:rPr>
          <w:b/>
          <w:iCs/>
          <w:sz w:val="27"/>
          <w:szCs w:val="27"/>
        </w:rPr>
        <w:t>2</w:t>
      </w:r>
      <w:r w:rsidR="003A1951" w:rsidRPr="00C807C3">
        <w:rPr>
          <w:b/>
          <w:iCs/>
          <w:sz w:val="27"/>
          <w:szCs w:val="27"/>
        </w:rPr>
        <w:t>02</w:t>
      </w:r>
      <w:r w:rsidR="004E2C88" w:rsidRPr="00C807C3">
        <w:rPr>
          <w:b/>
          <w:iCs/>
          <w:sz w:val="27"/>
          <w:szCs w:val="27"/>
        </w:rPr>
        <w:t>1</w:t>
      </w:r>
      <w:r w:rsidR="00687029" w:rsidRPr="00C807C3">
        <w:rPr>
          <w:b/>
          <w:iCs/>
          <w:sz w:val="27"/>
          <w:szCs w:val="27"/>
        </w:rPr>
        <w:t xml:space="preserve"> года</w:t>
      </w:r>
      <w:r w:rsidR="0085735B" w:rsidRPr="00C807C3">
        <w:rPr>
          <w:b/>
          <w:sz w:val="26"/>
          <w:szCs w:val="26"/>
        </w:rPr>
        <w:t xml:space="preserve"> </w:t>
      </w:r>
      <w:r w:rsidRPr="00C807C3">
        <w:rPr>
          <w:b/>
          <w:sz w:val="26"/>
          <w:szCs w:val="26"/>
        </w:rPr>
        <w:t>№</w:t>
      </w:r>
      <w:r w:rsidR="007F22F7">
        <w:rPr>
          <w:b/>
          <w:sz w:val="26"/>
          <w:szCs w:val="26"/>
        </w:rPr>
        <w:t>1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4E2C88">
        <w:rPr>
          <w:b/>
          <w:bCs/>
          <w:iCs/>
          <w:sz w:val="28"/>
          <w:szCs w:val="28"/>
        </w:rPr>
        <w:t>55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</w:t>
      </w:r>
      <w:r w:rsidR="004E2C88">
        <w:rPr>
          <w:b/>
          <w:bCs/>
          <w:iCs/>
          <w:sz w:val="28"/>
          <w:szCs w:val="28"/>
        </w:rPr>
        <w:t>20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4E2C88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4E2C88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4E2C88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C55E68">
        <w:rPr>
          <w:rFonts w:ascii="Times New Roman" w:hAnsi="Times New Roman" w:cs="Times New Roman"/>
          <w:sz w:val="28"/>
          <w:szCs w:val="28"/>
        </w:rPr>
        <w:t>.09.2014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</w:t>
      </w:r>
      <w:r w:rsidR="00FF57A6">
        <w:rPr>
          <w:rFonts w:ascii="Times New Roman" w:hAnsi="Times New Roman" w:cs="Times New Roman"/>
          <w:sz w:val="28"/>
          <w:szCs w:val="28"/>
        </w:rPr>
        <w:t>1</w:t>
      </w:r>
      <w:r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4E2C88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</w:t>
      </w:r>
      <w:r w:rsidR="004E2C88">
        <w:rPr>
          <w:sz w:val="28"/>
          <w:szCs w:val="28"/>
        </w:rPr>
        <w:t>20</w:t>
      </w:r>
      <w:r w:rsidR="0068702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</w:t>
      </w:r>
      <w:r w:rsidR="004E2C8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4E2C8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4E2C8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</w:t>
      </w:r>
      <w:r w:rsidR="004E2C88">
        <w:rPr>
          <w:rFonts w:ascii="Times New Roman" w:hAnsi="Times New Roman" w:cs="Times New Roman"/>
        </w:rPr>
        <w:t>1</w:t>
      </w:r>
      <w:r w:rsidRPr="00805125">
        <w:rPr>
          <w:rFonts w:ascii="Times New Roman" w:hAnsi="Times New Roman" w:cs="Times New Roman"/>
        </w:rPr>
        <w:t xml:space="preserve"> год по доходам в сумме </w:t>
      </w:r>
      <w:r w:rsidR="004A5536">
        <w:rPr>
          <w:rFonts w:ascii="Times New Roman" w:hAnsi="Times New Roman" w:cs="Times New Roman"/>
        </w:rPr>
        <w:t>1951,5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4A5536">
        <w:rPr>
          <w:rFonts w:ascii="Times New Roman" w:hAnsi="Times New Roman" w:cs="Times New Roman"/>
        </w:rPr>
        <w:t>1956,5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4A5536">
        <w:rPr>
          <w:rFonts w:ascii="Times New Roman" w:hAnsi="Times New Roman" w:cs="Times New Roman"/>
        </w:rPr>
        <w:t>5,0</w:t>
      </w:r>
      <w:r w:rsidR="003A1951">
        <w:rPr>
          <w:rFonts w:ascii="Times New Roman" w:hAnsi="Times New Roman" w:cs="Times New Roman"/>
        </w:rPr>
        <w:t xml:space="preserve">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</w:t>
      </w:r>
      <w:r w:rsidR="004A5536">
        <w:rPr>
          <w:rFonts w:ascii="Times New Roman" w:hAnsi="Times New Roman" w:cs="Times New Roman"/>
          <w:bCs/>
        </w:rPr>
        <w:t>4</w:t>
      </w:r>
      <w:r w:rsidRPr="00805125">
        <w:rPr>
          <w:rFonts w:ascii="Times New Roman" w:hAnsi="Times New Roman" w:cs="Times New Roman"/>
          <w:bCs/>
        </w:rPr>
        <w:t xml:space="preserve"> процента (декабрь 202</w:t>
      </w:r>
      <w:r w:rsidR="004E2C88">
        <w:rPr>
          <w:rFonts w:ascii="Times New Roman" w:hAnsi="Times New Roman" w:cs="Times New Roman"/>
          <w:bCs/>
        </w:rPr>
        <w:t>1</w:t>
      </w:r>
      <w:r w:rsidRPr="00805125">
        <w:rPr>
          <w:rFonts w:ascii="Times New Roman" w:hAnsi="Times New Roman" w:cs="Times New Roman"/>
          <w:bCs/>
        </w:rPr>
        <w:t xml:space="preserve"> года к декабрю 20</w:t>
      </w:r>
      <w:r w:rsidR="004E2C88">
        <w:rPr>
          <w:rFonts w:ascii="Times New Roman" w:hAnsi="Times New Roman" w:cs="Times New Roman"/>
          <w:bCs/>
        </w:rPr>
        <w:t>20</w:t>
      </w:r>
      <w:r w:rsidRPr="00805125">
        <w:rPr>
          <w:rFonts w:ascii="Times New Roman" w:hAnsi="Times New Roman" w:cs="Times New Roman"/>
          <w:bCs/>
        </w:rPr>
        <w:t xml:space="preserve">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C55E68">
        <w:rPr>
          <w:rFonts w:ascii="Times New Roman" w:hAnsi="Times New Roman" w:cs="Times New Roman"/>
          <w:sz w:val="28"/>
          <w:szCs w:val="28"/>
        </w:rPr>
        <w:t xml:space="preserve"> 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4,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5,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B923F7">
        <w:rPr>
          <w:rFonts w:ascii="Times New Roman" w:hAnsi="Times New Roman" w:cs="Times New Roman"/>
          <w:sz w:val="28"/>
          <w:szCs w:val="28"/>
        </w:rPr>
        <w:t xml:space="preserve">,7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B923F7">
        <w:rPr>
          <w:rFonts w:ascii="Times New Roman" w:hAnsi="Times New Roman" w:cs="Times New Roman"/>
          <w:sz w:val="28"/>
          <w:szCs w:val="28"/>
        </w:rPr>
        <w:t>8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 w:rsidR="004E2C88"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 w:rsidR="004E2C88"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 w:rsidR="004E2C88"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DC79B1" w:rsidRDefault="004E2C88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505A2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505A2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505A2" w:rsidRDefault="002505A2" w:rsidP="002505A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2021 ГОД И НА ПЛАНОВЫЙ ПЕРИОД 2022 И 2023 ГОДОВ</w:t>
      </w:r>
    </w:p>
    <w:p w:rsidR="002505A2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961"/>
        <w:gridCol w:w="851"/>
        <w:gridCol w:w="850"/>
        <w:gridCol w:w="851"/>
      </w:tblGrid>
      <w:tr w:rsidR="004E2C88" w:rsidTr="00FF57A6">
        <w:trPr>
          <w:trHeight w:val="151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E2C88" w:rsidTr="00FF57A6">
        <w:trPr>
          <w:trHeight w:val="15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2022 </w:t>
            </w:r>
          </w:p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4E2C88" w:rsidTr="00FF57A6">
        <w:trPr>
          <w:trHeight w:val="17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1 951,5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2 099,2</w:t>
            </w:r>
          </w:p>
        </w:tc>
      </w:tr>
      <w:tr w:rsidR="004E2C88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470,9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633,0</w:t>
            </w:r>
          </w:p>
        </w:tc>
      </w:tr>
      <w:tr w:rsidR="004E2C88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4E2C88" w:rsidTr="00FF57A6"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4E2C88" w:rsidTr="00FF57A6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2,2</w:t>
            </w:r>
          </w:p>
        </w:tc>
      </w:tr>
      <w:tr w:rsidR="004E2C88" w:rsidTr="00FF57A6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2,2</w:t>
            </w:r>
          </w:p>
        </w:tc>
      </w:tr>
      <w:tr w:rsidR="004E2C88" w:rsidTr="00FF57A6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586,0</w:t>
            </w:r>
          </w:p>
        </w:tc>
      </w:tr>
      <w:tr w:rsidR="004E2C88" w:rsidTr="00FF57A6">
        <w:trPr>
          <w:trHeight w:val="21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145,0</w:t>
            </w:r>
          </w:p>
        </w:tc>
      </w:tr>
      <w:tr w:rsidR="004E2C88" w:rsidTr="00FF57A6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441,0</w:t>
            </w:r>
          </w:p>
        </w:tc>
      </w:tr>
      <w:tr w:rsidR="004E2C88" w:rsidTr="00FF57A6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</w:tr>
      <w:tr w:rsidR="004E2C88" w:rsidTr="00FF57A6">
        <w:trPr>
          <w:trHeight w:val="43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218,0</w:t>
            </w:r>
          </w:p>
        </w:tc>
      </w:tr>
      <w:tr w:rsidR="004E2C88" w:rsidTr="00FF57A6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65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4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30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</w:t>
            </w: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505A2" w:rsidTr="00FF57A6"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 w:rsidP="00D2308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000 1 14 00000 00 0000 000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 w:rsidP="00D2308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E2C88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75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</w:tr>
      <w:tr w:rsidR="004E2C88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F57A6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 w:rsidP="00D2308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 w:rsidP="00D2308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E2C88" w:rsidTr="00FF57A6"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4E2C88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4E2C88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1 480,6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1 543,4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1 466,2</w:t>
            </w:r>
          </w:p>
        </w:tc>
      </w:tr>
      <w:tr w:rsidR="004E2C88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1 480,6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1 543,4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1 466,2</w:t>
            </w:r>
          </w:p>
        </w:tc>
      </w:tr>
      <w:tr w:rsidR="004E2C88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529,2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230,4</w:t>
            </w:r>
          </w:p>
        </w:tc>
      </w:tr>
      <w:tr w:rsidR="004E2C88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285,3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230,4</w:t>
            </w:r>
          </w:p>
        </w:tc>
      </w:tr>
      <w:tr w:rsidR="004E2C88" w:rsidTr="00FF57A6">
        <w:trPr>
          <w:trHeight w:val="25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579,4</w:t>
            </w:r>
          </w:p>
        </w:tc>
      </w:tr>
      <w:tr w:rsidR="004E2C88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579,4</w:t>
            </w:r>
          </w:p>
        </w:tc>
      </w:tr>
      <w:tr w:rsidR="004E2C88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579,4</w:t>
            </w:r>
          </w:p>
        </w:tc>
      </w:tr>
      <w:tr w:rsidR="004E2C88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90,3</w:t>
            </w:r>
          </w:p>
        </w:tc>
      </w:tr>
      <w:tr w:rsidR="004E2C88" w:rsidTr="00FF57A6"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90,1</w:t>
            </w:r>
          </w:p>
        </w:tc>
      </w:tr>
      <w:tr w:rsidR="004E2C88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90,1</w:t>
            </w:r>
          </w:p>
        </w:tc>
      </w:tr>
      <w:tr w:rsidR="004E2C88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4E2C88" w:rsidTr="00FF57A6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4E2C88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566,1</w:t>
            </w:r>
          </w:p>
        </w:tc>
      </w:tr>
      <w:tr w:rsidR="004E2C88" w:rsidTr="00FF57A6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566,1</w:t>
            </w:r>
          </w:p>
        </w:tc>
      </w:tr>
      <w:tr w:rsidR="004E2C88" w:rsidTr="00FF57A6">
        <w:trPr>
          <w:trHeight w:val="41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566,1</w:t>
            </w:r>
          </w:p>
        </w:tc>
      </w:tr>
      <w:tr w:rsidR="004E2C88" w:rsidTr="00FF57A6"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1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37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000 2 07 05020 10 0000 150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Pr="00095B33" w:rsidRDefault="00C807C3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4E2C88" w:rsidRPr="00095B33">
        <w:rPr>
          <w:rFonts w:ascii="Times New Roman" w:hAnsi="Times New Roman" w:cs="Times New Roman"/>
          <w:sz w:val="22"/>
          <w:szCs w:val="22"/>
        </w:rPr>
        <w:t xml:space="preserve">риложение </w:t>
      </w:r>
      <w:r w:rsidR="004E2C88">
        <w:rPr>
          <w:rFonts w:ascii="Times New Roman" w:hAnsi="Times New Roman" w:cs="Times New Roman"/>
          <w:sz w:val="22"/>
          <w:szCs w:val="22"/>
        </w:rPr>
        <w:t>4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FF57A6" w:rsidRDefault="00FF57A6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FF57A6" w:rsidRPr="004E2C88" w:rsidRDefault="00FF57A6" w:rsidP="00FF57A6">
      <w:pPr>
        <w:widowControl/>
        <w:suppressAutoHyphens w:val="0"/>
        <w:autoSpaceDE/>
        <w:ind w:firstLine="0"/>
        <w:jc w:val="center"/>
        <w:rPr>
          <w:b/>
          <w:bCs/>
          <w:sz w:val="20"/>
          <w:szCs w:val="20"/>
          <w:lang w:eastAsia="ru-RU"/>
        </w:rPr>
      </w:pPr>
      <w:r w:rsidRPr="004E2C88">
        <w:rPr>
          <w:b/>
          <w:bCs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p w:rsidR="004E2C88" w:rsidRDefault="004E2C88" w:rsidP="004E2C88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tbl>
      <w:tblPr>
        <w:tblW w:w="10360" w:type="dxa"/>
        <w:tblInd w:w="96" w:type="dxa"/>
        <w:tblLayout w:type="fixed"/>
        <w:tblLook w:val="04A0"/>
      </w:tblPr>
      <w:tblGrid>
        <w:gridCol w:w="4407"/>
        <w:gridCol w:w="449"/>
        <w:gridCol w:w="494"/>
        <w:gridCol w:w="616"/>
        <w:gridCol w:w="328"/>
        <w:gridCol w:w="917"/>
        <w:gridCol w:w="598"/>
        <w:gridCol w:w="850"/>
        <w:gridCol w:w="851"/>
        <w:gridCol w:w="850"/>
      </w:tblGrid>
      <w:tr w:rsidR="00FF57A6" w:rsidRPr="004E2C88" w:rsidTr="00C807C3">
        <w:trPr>
          <w:trHeight w:val="263"/>
        </w:trPr>
        <w:tc>
          <w:tcPr>
            <w:tcW w:w="103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FF57A6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E2C88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F57A6" w:rsidRPr="004E2C88" w:rsidTr="00B8316D">
        <w:trPr>
          <w:trHeight w:val="720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8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bookmarkStart w:id="2" w:name="RANGE!A9:J95"/>
            <w:r w:rsidRPr="004E2C88">
              <w:rPr>
                <w:b/>
                <w:bCs/>
                <w:sz w:val="20"/>
                <w:szCs w:val="20"/>
                <w:lang w:eastAsia="ru-RU"/>
              </w:rPr>
              <w:t>1</w:t>
            </w:r>
            <w:bookmarkEnd w:id="2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FF57A6" w:rsidRPr="004E2C88" w:rsidTr="00B8316D">
        <w:trPr>
          <w:trHeight w:val="72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color w:val="000000"/>
                <w:sz w:val="18"/>
                <w:szCs w:val="18"/>
                <w:lang w:eastAsia="ru-RU"/>
              </w:rPr>
              <w:t>921,3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F57A6" w:rsidRPr="004E2C88" w:rsidTr="00B8316D">
        <w:trPr>
          <w:trHeight w:val="69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FF57A6" w:rsidRPr="004E2C88" w:rsidTr="00B8316D">
        <w:trPr>
          <w:trHeight w:val="52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FF57A6" w:rsidRPr="004E2C88" w:rsidTr="00C807C3">
        <w:trPr>
          <w:trHeight w:val="362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9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75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588,0</w:t>
            </w:r>
          </w:p>
        </w:tc>
      </w:tr>
      <w:tr w:rsidR="00FF57A6" w:rsidRPr="004E2C88" w:rsidTr="000027F4">
        <w:trPr>
          <w:trHeight w:val="14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FF57A6" w:rsidRPr="004E2C88" w:rsidTr="000027F4">
        <w:trPr>
          <w:trHeight w:val="696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Обеспечение деятельности аппарата Администрации Сургодьского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FF57A6" w:rsidRPr="004E2C88" w:rsidTr="00C807C3">
        <w:trPr>
          <w:trHeight w:val="43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FF57A6" w:rsidRPr="004E2C88" w:rsidTr="00B8316D">
        <w:trPr>
          <w:trHeight w:val="96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FF57A6" w:rsidRPr="004E2C88" w:rsidTr="00B831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FF57A6" w:rsidRPr="004E2C88" w:rsidTr="00B8316D">
        <w:trPr>
          <w:trHeight w:val="42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FF57A6" w:rsidRPr="004E2C88" w:rsidTr="00B8316D">
        <w:trPr>
          <w:trHeight w:val="5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FF57A6" w:rsidRPr="004E2C88" w:rsidTr="00B8316D">
        <w:trPr>
          <w:trHeight w:val="33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F57A6" w:rsidRPr="004E2C88" w:rsidTr="00B8316D">
        <w:trPr>
          <w:trHeight w:val="372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FF57A6" w:rsidRPr="004E2C88" w:rsidTr="00B8316D">
        <w:trPr>
          <w:trHeight w:val="6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FF57A6" w:rsidRPr="004E2C88" w:rsidTr="00B8316D">
        <w:trPr>
          <w:trHeight w:val="9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FF57A6" w:rsidRPr="004E2C88" w:rsidTr="00B8316D">
        <w:trPr>
          <w:trHeight w:val="22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FF57A6" w:rsidRPr="004E2C88" w:rsidTr="00B8316D">
        <w:trPr>
          <w:trHeight w:val="2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28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0027F4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0027F4">
        <w:trPr>
          <w:trHeight w:val="24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lastRenderedPageBreak/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FF57A6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FF57A6">
        <w:trPr>
          <w:trHeight w:val="225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565,6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2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0027F4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0027F4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FF57A6">
        <w:trPr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F57A6" w:rsidRPr="004E2C88" w:rsidRDefault="00FF57A6" w:rsidP="00B8316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</w:t>
            </w:r>
            <w:r w:rsidRPr="004E2C88">
              <w:rPr>
                <w:sz w:val="18"/>
                <w:szCs w:val="18"/>
                <w:lang w:eastAsia="ru-RU"/>
              </w:rPr>
              <w:lastRenderedPageBreak/>
              <w:t>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FF57A6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000422">
        <w:trPr>
          <w:trHeight w:val="33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000422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FF57A6" w:rsidRPr="004E2C88" w:rsidTr="00B8316D">
        <w:trPr>
          <w:trHeight w:val="64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FF57A6" w:rsidRPr="004E2C88" w:rsidTr="00B8316D">
        <w:trPr>
          <w:trHeight w:val="9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283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3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3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0027F4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0027F4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FF57A6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FF57A6">
        <w:trPr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B8316D">
        <w:trPr>
          <w:trHeight w:val="3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</w:tbl>
    <w:p w:rsidR="00FF57A6" w:rsidRDefault="00FF57A6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422" w:rsidRDefault="00000422" w:rsidP="0000042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4E2C88" w:rsidRDefault="00000422" w:rsidP="00000422">
      <w:pPr>
        <w:pStyle w:val="affff9"/>
        <w:ind w:firstLine="709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НА 2021-2023 ГОД</w:t>
      </w:r>
    </w:p>
    <w:p w:rsidR="00FF57A6" w:rsidRDefault="00FF57A6" w:rsidP="00000422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92"/>
        <w:gridCol w:w="425"/>
        <w:gridCol w:w="283"/>
        <w:gridCol w:w="284"/>
        <w:gridCol w:w="283"/>
        <w:gridCol w:w="284"/>
        <w:gridCol w:w="850"/>
        <w:gridCol w:w="426"/>
        <w:gridCol w:w="708"/>
        <w:gridCol w:w="709"/>
        <w:gridCol w:w="709"/>
      </w:tblGrid>
      <w:tr w:rsidR="00000422" w:rsidTr="00143F6C">
        <w:trPr>
          <w:trHeight w:val="19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00422" w:rsidRDefault="00000422" w:rsidP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FF57A6" w:rsidTr="00FF57A6">
        <w:trPr>
          <w:trHeight w:val="18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FF57A6" w:rsidTr="00FF57A6">
        <w:trPr>
          <w:trHeight w:val="6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FF57A6" w:rsidTr="00FF57A6">
        <w:trPr>
          <w:trHeight w:val="398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FF57A6" w:rsidTr="00FF57A6"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FF57A6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FF57A6" w:rsidTr="00FF57A6"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FF57A6" w:rsidTr="00FF57A6">
        <w:trPr>
          <w:trHeight w:val="2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FF57A6" w:rsidTr="00FF57A6">
        <w:trPr>
          <w:trHeight w:val="43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FF57A6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FF57A6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FF57A6" w:rsidTr="00FF57A6">
        <w:trPr>
          <w:trHeight w:val="533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FF57A6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FF57A6" w:rsidTr="00FF57A6">
        <w:trPr>
          <w:trHeight w:val="410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FF57A6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rPr>
          <w:trHeight w:val="588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rPr>
          <w:trHeight w:val="129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rPr>
          <w:trHeight w:val="331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rPr>
          <w:trHeight w:val="2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rPr>
          <w:trHeight w:val="235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8316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8316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41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 w:rsidP="00B831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B8316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rPr>
          <w:trHeight w:val="331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FF57A6" w:rsidTr="00FF57A6">
        <w:trPr>
          <w:trHeight w:val="43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FF57A6" w:rsidTr="00FF57A6"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FF57A6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FF57A6" w:rsidTr="00FF57A6"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4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4E2C88" w:rsidRDefault="004E2C88" w:rsidP="004E2C88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Pr="00B8316D" w:rsidRDefault="00B8316D" w:rsidP="00B8316D">
      <w:pPr>
        <w:pStyle w:val="affff9"/>
        <w:ind w:firstLine="709"/>
        <w:jc w:val="center"/>
        <w:rPr>
          <w:rFonts w:ascii="Arial" w:hAnsi="Arial" w:cs="Arial"/>
          <w:sz w:val="28"/>
          <w:szCs w:val="28"/>
        </w:rPr>
      </w:pPr>
      <w:r w:rsidRPr="00B8316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</w:t>
      </w: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                  </w:t>
      </w:r>
      <w:r w:rsidRPr="00B8316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ПЕРИОД 2022 И 2023 ГОДОВ</w:t>
      </w:r>
    </w:p>
    <w:p w:rsidR="00B8316D" w:rsidRDefault="00B8316D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7F4" w:rsidRDefault="000027F4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7F4" w:rsidRDefault="000027F4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7F4" w:rsidRDefault="000027F4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284"/>
        <w:gridCol w:w="283"/>
        <w:gridCol w:w="425"/>
        <w:gridCol w:w="709"/>
        <w:gridCol w:w="425"/>
        <w:gridCol w:w="426"/>
        <w:gridCol w:w="425"/>
        <w:gridCol w:w="567"/>
        <w:gridCol w:w="709"/>
        <w:gridCol w:w="708"/>
        <w:gridCol w:w="709"/>
      </w:tblGrid>
      <w:tr w:rsidR="00000422" w:rsidTr="001B7203">
        <w:trPr>
          <w:trHeight w:val="154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CC"/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</w:tr>
      <w:tr w:rsidR="00000422" w:rsidTr="000027F4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000422" w:rsidTr="000027F4">
        <w:trPr>
          <w:trHeight w:val="154"/>
        </w:trPr>
        <w:tc>
          <w:tcPr>
            <w:tcW w:w="414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000422" w:rsidTr="00000422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000422" w:rsidTr="00000422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rPr>
          <w:trHeight w:val="5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3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000422" w:rsidTr="00000422"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rPr>
          <w:trHeight w:val="2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000422" w:rsidTr="00000422">
        <w:trPr>
          <w:trHeight w:val="52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rPr>
          <w:trHeight w:val="3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000422" w:rsidTr="00000422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2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rPr>
          <w:trHeight w:val="43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1 040,4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000422" w:rsidTr="00000422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1 040,4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rPr>
          <w:trHeight w:val="18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000422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000422" w:rsidTr="00000422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00422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00422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00422" w:rsidTr="00000422">
        <w:trPr>
          <w:trHeight w:val="3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000422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rPr>
          <w:trHeight w:val="34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rPr>
          <w:trHeight w:val="2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000422" w:rsidTr="00000422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FF57A6">
        <w:trPr>
          <w:trHeight w:val="8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rPr>
          <w:trHeight w:val="34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8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 w:rsidP="0000042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00042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</w:t>
            </w:r>
            <w:r w:rsidR="00000422">
              <w:rPr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color w:val="000000"/>
                <w:sz w:val="18"/>
                <w:szCs w:val="18"/>
                <w:lang w:eastAsia="ru-RU"/>
              </w:rPr>
              <w:t>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000422" w:rsidTr="00000422">
        <w:trPr>
          <w:trHeight w:val="6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rPr>
          <w:trHeight w:val="34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FF57A6" w:rsidRDefault="00FF57A6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027F4" w:rsidRDefault="000027F4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027F4" w:rsidRDefault="000027F4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7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316D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2021 ГОД И НА ПЛАНОВЫЙ ПЕРИОД НА 2022 И 2023 ГОДОВ</w:t>
      </w:r>
    </w:p>
    <w:p w:rsidR="00000422" w:rsidRDefault="00000422" w:rsidP="00B8316D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4394"/>
        <w:gridCol w:w="992"/>
        <w:gridCol w:w="993"/>
        <w:gridCol w:w="992"/>
      </w:tblGrid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000422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000422">
        <w:trPr>
          <w:trHeight w:val="144"/>
        </w:trPr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000 01 05 02 01 10 0000 510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000422">
        <w:trPr>
          <w:trHeight w:val="144"/>
        </w:trPr>
        <w:tc>
          <w:tcPr>
            <w:tcW w:w="25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4E2C88" w:rsidTr="00B8316D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4E2C88" w:rsidTr="00000422">
        <w:trPr>
          <w:trHeight w:val="68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B8316D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 w:rsidP="00D2308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 w:rsidP="00D2308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98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005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</w:tbl>
    <w:p w:rsidR="00000422" w:rsidRDefault="00000422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8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000422" w:rsidRDefault="00000422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027F4" w:rsidRDefault="000027F4" w:rsidP="0000042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027F4" w:rsidRDefault="000027F4" w:rsidP="0000042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00422" w:rsidRDefault="00000422" w:rsidP="0000042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ПРОГРАММА МУНИЦИПАЛЬНЫХ ВНУТРЕННИХ ЗАИМСТВОВАНИЙ СУРГОДЬСКОГО СЕЛЬСКОГО ПОСЕЛЕНИЯ ТОРБЕЕВСКОГО МУНИЦИПАЛЬНОГО РАЙОНА НА 2021 ГОД И ПЛАНОВЫЙ                                              ПЕРИОД 2022 И 2023 ГОДОВ</w:t>
      </w:r>
    </w:p>
    <w:p w:rsidR="00000422" w:rsidRDefault="00000422" w:rsidP="00000422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2131"/>
        <w:gridCol w:w="425"/>
        <w:gridCol w:w="284"/>
        <w:gridCol w:w="425"/>
        <w:gridCol w:w="283"/>
        <w:gridCol w:w="284"/>
        <w:gridCol w:w="567"/>
        <w:gridCol w:w="425"/>
        <w:gridCol w:w="142"/>
        <w:gridCol w:w="567"/>
        <w:gridCol w:w="567"/>
        <w:gridCol w:w="992"/>
        <w:gridCol w:w="142"/>
        <w:gridCol w:w="142"/>
      </w:tblGrid>
      <w:tr w:rsidR="00000422" w:rsidTr="00000422">
        <w:trPr>
          <w:gridAfter w:val="2"/>
          <w:wAfter w:w="284" w:type="dxa"/>
          <w:trHeight w:val="307"/>
        </w:trPr>
        <w:tc>
          <w:tcPr>
            <w:tcW w:w="9811" w:type="dxa"/>
            <w:gridSpan w:val="1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422" w:rsidRDefault="00000422" w:rsidP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000422" w:rsidTr="00000422">
        <w:trPr>
          <w:gridAfter w:val="2"/>
          <w:wAfter w:w="284" w:type="dxa"/>
          <w:trHeight w:val="42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64" w:type="dxa"/>
            <w:gridSpan w:val="9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3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000422" w:rsidTr="00000422">
        <w:trPr>
          <w:gridAfter w:val="2"/>
          <w:wAfter w:w="284" w:type="dxa"/>
          <w:trHeight w:val="266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64" w:type="dxa"/>
            <w:gridSpan w:val="9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2021 </w:t>
            </w:r>
          </w:p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2022 </w:t>
            </w:r>
          </w:p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4E2C88" w:rsidTr="00000422">
        <w:trPr>
          <w:gridAfter w:val="2"/>
          <w:wAfter w:w="284" w:type="dxa"/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2C88" w:rsidTr="00000422">
        <w:trPr>
          <w:gridAfter w:val="2"/>
          <w:wAfter w:w="284" w:type="dxa"/>
          <w:trHeight w:val="49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</w:tr>
      <w:tr w:rsidR="004E2C88" w:rsidTr="00000422"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2C88" w:rsidTr="00000422"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</w:tr>
      <w:tr w:rsidR="004E2C88" w:rsidTr="00000422">
        <w:trPr>
          <w:gridAfter w:val="2"/>
          <w:wAfter w:w="284" w:type="dxa"/>
          <w:trHeight w:val="52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E2C88" w:rsidTr="00000422">
        <w:trPr>
          <w:gridAfter w:val="2"/>
          <w:wAfter w:w="284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-8,4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-25,1</w:t>
            </w:r>
          </w:p>
        </w:tc>
      </w:tr>
      <w:tr w:rsidR="004E2C88" w:rsidTr="00000422"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2C88" w:rsidTr="00000422"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E2C88" w:rsidTr="00000422">
        <w:trPr>
          <w:gridAfter w:val="2"/>
          <w:wAfter w:w="284" w:type="dxa"/>
          <w:trHeight w:val="50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-8,4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-25,1</w:t>
            </w:r>
          </w:p>
        </w:tc>
      </w:tr>
      <w:tr w:rsidR="004E2C88" w:rsidTr="00000422"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3141C" w:rsidRPr="00DA7DDD" w:rsidTr="004E2C88">
        <w:trPr>
          <w:gridAfter w:val="1"/>
          <w:wAfter w:w="142" w:type="dxa"/>
          <w:trHeight w:val="178"/>
        </w:trPr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12B0F" w:rsidRPr="00DA7DDD" w:rsidRDefault="00DA7DDD" w:rsidP="00DA7DD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8"/>
                <w:szCs w:val="28"/>
                <w:lang w:eastAsia="ru-RU"/>
              </w:rPr>
            </w:pPr>
            <w:r w:rsidRPr="00DA7DDD">
              <w:rPr>
                <w:color w:val="000000"/>
                <w:sz w:val="28"/>
                <w:szCs w:val="28"/>
                <w:lang w:eastAsia="ru-RU"/>
              </w:rPr>
              <w:t xml:space="preserve">        »</w:t>
            </w:r>
            <w:r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6156D5" w:rsidTr="004E2C88">
        <w:trPr>
          <w:trHeight w:val="151"/>
        </w:trPr>
        <w:tc>
          <w:tcPr>
            <w:tcW w:w="10095" w:type="dxa"/>
            <w:gridSpan w:val="18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14EEF" w:rsidRDefault="00114EEF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72284A" w:rsidP="003F41C3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sectPr w:rsidR="00177C09" w:rsidRPr="00052788" w:rsidSect="00C807C3">
      <w:footerReference w:type="default" r:id="rId9"/>
      <w:pgSz w:w="11906" w:h="1680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8CE" w:rsidRDefault="004168CE" w:rsidP="00095B33">
      <w:r>
        <w:separator/>
      </w:r>
    </w:p>
  </w:endnote>
  <w:endnote w:type="continuationSeparator" w:id="0">
    <w:p w:rsidR="004168CE" w:rsidRDefault="004168CE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88" w:rsidRPr="00095B33" w:rsidRDefault="00740B68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4E2C88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0027F4">
      <w:rPr>
        <w:rFonts w:ascii="Times New Roman" w:hAnsi="Times New Roman"/>
        <w:noProof/>
        <w:sz w:val="22"/>
        <w:szCs w:val="22"/>
      </w:rPr>
      <w:t>19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4E2C88" w:rsidRDefault="004E2C88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8CE" w:rsidRDefault="004168CE" w:rsidP="00095B33">
      <w:r>
        <w:separator/>
      </w:r>
    </w:p>
  </w:footnote>
  <w:footnote w:type="continuationSeparator" w:id="0">
    <w:p w:rsidR="004168CE" w:rsidRDefault="004168CE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0F060D"/>
    <w:rsid w:val="001019FC"/>
    <w:rsid w:val="0010708C"/>
    <w:rsid w:val="00114EEF"/>
    <w:rsid w:val="00120AE9"/>
    <w:rsid w:val="001218E0"/>
    <w:rsid w:val="00126BAF"/>
    <w:rsid w:val="00130AF9"/>
    <w:rsid w:val="00145D78"/>
    <w:rsid w:val="00151682"/>
    <w:rsid w:val="00164C8E"/>
    <w:rsid w:val="00166ED6"/>
    <w:rsid w:val="0017065A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05A2"/>
    <w:rsid w:val="00251D12"/>
    <w:rsid w:val="002538E4"/>
    <w:rsid w:val="00253BE8"/>
    <w:rsid w:val="00277520"/>
    <w:rsid w:val="00282F23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8759D"/>
    <w:rsid w:val="0039120C"/>
    <w:rsid w:val="003A1951"/>
    <w:rsid w:val="003A2EBA"/>
    <w:rsid w:val="003B0113"/>
    <w:rsid w:val="003B19E7"/>
    <w:rsid w:val="003F41C3"/>
    <w:rsid w:val="00400CEF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93D8E"/>
    <w:rsid w:val="00496735"/>
    <w:rsid w:val="004A5536"/>
    <w:rsid w:val="004B42F7"/>
    <w:rsid w:val="004B525D"/>
    <w:rsid w:val="004C51FB"/>
    <w:rsid w:val="004C5E04"/>
    <w:rsid w:val="004E25AC"/>
    <w:rsid w:val="004E2C88"/>
    <w:rsid w:val="004E6FB2"/>
    <w:rsid w:val="004F2777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6A2E"/>
    <w:rsid w:val="00701777"/>
    <w:rsid w:val="0072284A"/>
    <w:rsid w:val="00740B68"/>
    <w:rsid w:val="00745B65"/>
    <w:rsid w:val="007616FB"/>
    <w:rsid w:val="007663DB"/>
    <w:rsid w:val="00771B58"/>
    <w:rsid w:val="00772A9E"/>
    <w:rsid w:val="0078220C"/>
    <w:rsid w:val="00795297"/>
    <w:rsid w:val="007A7652"/>
    <w:rsid w:val="007B3A70"/>
    <w:rsid w:val="007C2A1F"/>
    <w:rsid w:val="007F22F7"/>
    <w:rsid w:val="00802B50"/>
    <w:rsid w:val="00805125"/>
    <w:rsid w:val="00822AF4"/>
    <w:rsid w:val="00826868"/>
    <w:rsid w:val="0083141C"/>
    <w:rsid w:val="00832F06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083C"/>
    <w:rsid w:val="008F7E58"/>
    <w:rsid w:val="00917071"/>
    <w:rsid w:val="009277CE"/>
    <w:rsid w:val="009407A3"/>
    <w:rsid w:val="00957557"/>
    <w:rsid w:val="00957FE0"/>
    <w:rsid w:val="0098538B"/>
    <w:rsid w:val="009A074F"/>
    <w:rsid w:val="009B315D"/>
    <w:rsid w:val="009B4422"/>
    <w:rsid w:val="009C1708"/>
    <w:rsid w:val="009C234F"/>
    <w:rsid w:val="009D5DB7"/>
    <w:rsid w:val="009E48A5"/>
    <w:rsid w:val="009E6F9E"/>
    <w:rsid w:val="009F654D"/>
    <w:rsid w:val="00A01FAF"/>
    <w:rsid w:val="00A021F5"/>
    <w:rsid w:val="00A102DF"/>
    <w:rsid w:val="00A16F0E"/>
    <w:rsid w:val="00A173EA"/>
    <w:rsid w:val="00A2042B"/>
    <w:rsid w:val="00A245FE"/>
    <w:rsid w:val="00A25F74"/>
    <w:rsid w:val="00A27760"/>
    <w:rsid w:val="00A43A01"/>
    <w:rsid w:val="00A617AF"/>
    <w:rsid w:val="00A95EC3"/>
    <w:rsid w:val="00A9676A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8316D"/>
    <w:rsid w:val="00B923F7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807C3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79B1"/>
    <w:rsid w:val="00DD5819"/>
    <w:rsid w:val="00DE0129"/>
    <w:rsid w:val="00DE1704"/>
    <w:rsid w:val="00DE5D4D"/>
    <w:rsid w:val="00DF04C8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F11C49"/>
    <w:rsid w:val="00F1730D"/>
    <w:rsid w:val="00F17F37"/>
    <w:rsid w:val="00F25E69"/>
    <w:rsid w:val="00F32D7E"/>
    <w:rsid w:val="00F61F83"/>
    <w:rsid w:val="00F65376"/>
    <w:rsid w:val="00F80872"/>
    <w:rsid w:val="00F81452"/>
    <w:rsid w:val="00F817A9"/>
    <w:rsid w:val="00F836EE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56A2C-D4E4-4C08-9FE3-FE8B684C4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9795</Words>
  <Characters>55836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65501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79</cp:revision>
  <cp:lastPrinted>2021-01-25T13:41:00Z</cp:lastPrinted>
  <dcterms:created xsi:type="dcterms:W3CDTF">2020-09-03T09:34:00Z</dcterms:created>
  <dcterms:modified xsi:type="dcterms:W3CDTF">2021-02-02T13:09:00Z</dcterms:modified>
</cp:coreProperties>
</file>