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BB3" w:rsidRPr="00E50BB3" w:rsidRDefault="00E50BB3" w:rsidP="00E50B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E50BB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Победа в  Республиканском фестивале  военно-патриотической песни "О Родине, о подвиге, о славе!"</w:t>
      </w:r>
    </w:p>
    <w:p w:rsidR="00E50BB3" w:rsidRPr="00E50BB3" w:rsidRDefault="00E50BB3" w:rsidP="00E50B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E50BB3" w:rsidRPr="00E50BB3" w:rsidRDefault="00E50BB3" w:rsidP="00E50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Pr="00E50B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Традиционно в   феврале    проходят многочисленные мероприятия патриотического характера, которые посвящены  памятной дате вывода ограниченного контингента советских  войск из Афганистана и Дню защитника Отечества. В республике Мордовия состоялся дистанционный  Республиканский фестиваль  военно-патриотической песни "О Родине, о подвиге, о славе!" В номинации "Песни Победы"звание  Лауреата  фестиваля присуждено   участникам из Торбеевского РДК: Екатерин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E50B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Кудимов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</w:t>
      </w:r>
      <w:r w:rsidRPr="00E50B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Татьян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E50B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Нудиков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</w:t>
      </w:r>
      <w:r w:rsidRPr="00E50B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Максим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r w:rsidRPr="00E50B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Васькин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r w:rsidRPr="00E50B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E50BB3" w:rsidRPr="00E50BB3" w:rsidRDefault="00E50BB3" w:rsidP="00E50B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E50B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поздравляем победителей и предоставляем вниманию зрителей песни, принёсшие успех нашим исполнителям.</w:t>
      </w:r>
    </w:p>
    <w:p w:rsidR="00527EF7" w:rsidRPr="00E50BB3" w:rsidRDefault="00527EF7">
      <w:pPr>
        <w:rPr>
          <w:rFonts w:ascii="Times New Roman" w:hAnsi="Times New Roman" w:cs="Times New Roman"/>
          <w:sz w:val="28"/>
          <w:szCs w:val="28"/>
        </w:rPr>
      </w:pPr>
    </w:p>
    <w:sectPr w:rsidR="00527EF7" w:rsidRPr="00E50BB3" w:rsidSect="00527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/>
  <w:rsids>
    <w:rsidRoot w:val="00E50BB3"/>
    <w:rsid w:val="0032536C"/>
    <w:rsid w:val="00527EF7"/>
    <w:rsid w:val="00E50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1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612</Characters>
  <Application>Microsoft Office Word</Application>
  <DocSecurity>0</DocSecurity>
  <Lines>5</Lines>
  <Paragraphs>1</Paragraphs>
  <ScaleCrop>false</ScaleCrop>
  <Company>Microsoft</Company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2021-03-01T07:44:00Z</dcterms:created>
  <dcterms:modified xsi:type="dcterms:W3CDTF">2021-03-01T07:46:00Z</dcterms:modified>
</cp:coreProperties>
</file>