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A97" w:rsidRDefault="00692AEB" w:rsidP="00245A97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ОВЕТ ДЕПУТАТОВ  КРАСНОПОЛЬСКОГО  СЕЛЬСКОГО  ПОСЕЛЕНИЯ ТОРБЕЕВСКОГО  МУНИЦИПАЛЬНОГО  РАЙОНА</w:t>
      </w:r>
      <w:r w:rsidR="00245A97"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087600" w:rsidRDefault="00087600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245A97" w:rsidRPr="00A9734E" w:rsidRDefault="00485CAA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_________________</w:t>
      </w:r>
      <w:r w:rsidR="00BE5A8D">
        <w:rPr>
          <w:rFonts w:ascii="Times New Roman" w:eastAsia="Calibri" w:hAnsi="Times New Roman"/>
          <w:b/>
          <w:iCs/>
          <w:sz w:val="27"/>
          <w:szCs w:val="27"/>
        </w:rPr>
        <w:t xml:space="preserve"> 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245A9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>
        <w:rPr>
          <w:rFonts w:ascii="Times New Roman" w:eastAsia="Calibri" w:hAnsi="Times New Roman"/>
          <w:b/>
          <w:iCs/>
          <w:sz w:val="27"/>
          <w:szCs w:val="27"/>
        </w:rPr>
        <w:t>первого</w:t>
      </w:r>
      <w:r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087600" w:rsidRDefault="00087600" w:rsidP="00245A97">
      <w:pPr>
        <w:pStyle w:val="31"/>
        <w:ind w:left="432"/>
        <w:rPr>
          <w:b/>
          <w:sz w:val="26"/>
          <w:szCs w:val="26"/>
        </w:rPr>
      </w:pPr>
    </w:p>
    <w:p w:rsidR="00245A97" w:rsidRPr="00B1598C" w:rsidRDefault="00245A97" w:rsidP="00245A97">
      <w:pPr>
        <w:pStyle w:val="31"/>
        <w:ind w:left="432"/>
        <w:rPr>
          <w:b/>
          <w:bCs/>
        </w:rPr>
      </w:pPr>
      <w:r>
        <w:rPr>
          <w:b/>
          <w:sz w:val="26"/>
          <w:szCs w:val="26"/>
        </w:rPr>
        <w:t xml:space="preserve"> от «</w:t>
      </w:r>
      <w:r w:rsidR="003B6FDE">
        <w:rPr>
          <w:b/>
          <w:sz w:val="26"/>
          <w:szCs w:val="26"/>
        </w:rPr>
        <w:t>___</w:t>
      </w:r>
      <w:r>
        <w:rPr>
          <w:b/>
          <w:sz w:val="26"/>
          <w:szCs w:val="26"/>
        </w:rPr>
        <w:t xml:space="preserve">» </w:t>
      </w:r>
      <w:r w:rsidR="003B6FDE">
        <w:rPr>
          <w:b/>
          <w:sz w:val="26"/>
          <w:szCs w:val="26"/>
        </w:rPr>
        <w:t>__________</w:t>
      </w:r>
      <w:r w:rsidR="00AE1F1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</w:t>
      </w:r>
      <w:r w:rsidR="003B6FDE">
        <w:rPr>
          <w:b/>
          <w:sz w:val="26"/>
          <w:szCs w:val="26"/>
        </w:rPr>
        <w:t>1</w:t>
      </w:r>
      <w:r w:rsidR="00087600">
        <w:rPr>
          <w:b/>
          <w:sz w:val="26"/>
          <w:szCs w:val="26"/>
        </w:rPr>
        <w:t xml:space="preserve"> года          </w:t>
      </w:r>
      <w:r>
        <w:rPr>
          <w:b/>
          <w:sz w:val="26"/>
          <w:szCs w:val="26"/>
        </w:rPr>
        <w:t xml:space="preserve"> с. Краснополье                          № </w:t>
      </w:r>
      <w:r w:rsidR="003B6FDE">
        <w:rPr>
          <w:b/>
          <w:sz w:val="26"/>
          <w:szCs w:val="26"/>
        </w:rPr>
        <w:t>___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</w:t>
      </w:r>
      <w:r w:rsidR="003B6FDE">
        <w:rPr>
          <w:b/>
          <w:bCs/>
          <w:iCs/>
          <w:sz w:val="28"/>
          <w:szCs w:val="28"/>
        </w:rPr>
        <w:t>37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0A3D67">
        <w:rPr>
          <w:b/>
          <w:bCs/>
          <w:iCs/>
          <w:sz w:val="28"/>
          <w:szCs w:val="28"/>
        </w:rPr>
        <w:t>30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</w:t>
      </w:r>
      <w:r w:rsidR="003B6FDE">
        <w:rPr>
          <w:b/>
          <w:bCs/>
          <w:iCs/>
          <w:sz w:val="28"/>
          <w:szCs w:val="28"/>
        </w:rPr>
        <w:t>20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</w:t>
      </w:r>
      <w:r w:rsidR="003B6FDE">
        <w:rPr>
          <w:b/>
          <w:bCs/>
          <w:iCs/>
          <w:sz w:val="28"/>
          <w:szCs w:val="28"/>
        </w:rPr>
        <w:t>1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3B6FDE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3B6FDE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</w:t>
      </w:r>
    </w:p>
    <w:p w:rsidR="00B27B20" w:rsidRPr="00F06832" w:rsidRDefault="00B27B20" w:rsidP="00A606E0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450CD" w:rsidRPr="00C83DA7">
        <w:rPr>
          <w:rFonts w:ascii="Times New Roman" w:hAnsi="Times New Roman"/>
          <w:color w:val="000000"/>
          <w:sz w:val="28"/>
          <w:szCs w:val="28"/>
        </w:rPr>
        <w:t>ст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а</w:t>
      </w:r>
      <w:bookmarkStart w:id="0" w:name="_GoBack"/>
      <w:bookmarkEnd w:id="0"/>
      <w:r w:rsidR="00A606E0" w:rsidRPr="00C83DA7">
        <w:rPr>
          <w:rFonts w:ascii="Times New Roman" w:hAnsi="Times New Roman"/>
          <w:color w:val="000000"/>
          <w:sz w:val="28"/>
          <w:szCs w:val="28"/>
        </w:rPr>
        <w:t>ть</w:t>
      </w:r>
      <w:r w:rsidR="00F62063" w:rsidRPr="00C83DA7">
        <w:rPr>
          <w:rFonts w:ascii="Times New Roman" w:hAnsi="Times New Roman"/>
          <w:color w:val="000000"/>
          <w:sz w:val="28"/>
          <w:szCs w:val="28"/>
        </w:rPr>
        <w:t>й</w:t>
      </w:r>
      <w:proofErr w:type="spellEnd"/>
      <w:r w:rsidR="00A606E0" w:rsidRPr="00C83DA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15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>, статьей 34 решения Совета депутатов Краснопольского  сельского поселения №17 от 12.09. 2014 г. «</w:t>
      </w:r>
      <w:r w:rsidRPr="00C83DA7">
        <w:rPr>
          <w:rFonts w:ascii="Times New Roman" w:hAnsi="Times New Roman"/>
          <w:color w:val="000000"/>
          <w:sz w:val="28"/>
          <w:szCs w:val="28"/>
        </w:rPr>
        <w:t>О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б</w:t>
      </w:r>
      <w:r w:rsidR="00A606E0" w:rsidRPr="00A606E0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утверждении Положения</w:t>
      </w:r>
      <w:r w:rsidR="00A606E0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</w:t>
      </w:r>
      <w:r w:rsidR="00E450CD" w:rsidRPr="00C83DA7">
        <w:rPr>
          <w:rFonts w:ascii="Times New Roman" w:hAnsi="Times New Roman"/>
          <w:sz w:val="28"/>
          <w:szCs w:val="28"/>
          <w:lang w:eastAsia="ar-SA"/>
        </w:rPr>
        <w:t>202</w:t>
      </w:r>
      <w:r w:rsidR="00A606E0" w:rsidRPr="00C83DA7">
        <w:rPr>
          <w:rFonts w:ascii="Times New Roman" w:hAnsi="Times New Roman"/>
          <w:sz w:val="28"/>
          <w:szCs w:val="28"/>
          <w:lang w:eastAsia="ar-SA"/>
        </w:rPr>
        <w:t>1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  <w:proofErr w:type="gramEnd"/>
    </w:p>
    <w:p w:rsidR="00F909E5" w:rsidRPr="00F06832" w:rsidRDefault="00E450CD" w:rsidP="00C83DA7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  <w:lang w:eastAsia="ar-SA"/>
        </w:rPr>
      </w:pPr>
      <w:r w:rsidRPr="00C83DA7">
        <w:rPr>
          <w:rFonts w:ascii="Times New Roman" w:hAnsi="Times New Roman"/>
          <w:sz w:val="28"/>
          <w:szCs w:val="28"/>
        </w:rPr>
        <w:t xml:space="preserve">      </w:t>
      </w:r>
      <w:r w:rsidR="00424E24" w:rsidRPr="00C83DA7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C83DA7">
        <w:rPr>
          <w:rFonts w:ascii="Times New Roman" w:hAnsi="Times New Roman"/>
          <w:sz w:val="28"/>
          <w:szCs w:val="28"/>
          <w:lang w:eastAsia="ar-SA"/>
        </w:rPr>
        <w:t>1.</w:t>
      </w:r>
      <w:r w:rsidR="00C83DA7" w:rsidRPr="00C83DA7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C83DA7" w:rsidRPr="00C83DA7">
        <w:rPr>
          <w:rFonts w:ascii="Times New Roman" w:hAnsi="Times New Roman"/>
          <w:sz w:val="28"/>
          <w:szCs w:val="28"/>
          <w:lang w:eastAsia="ar-SA"/>
        </w:rPr>
        <w:t xml:space="preserve">Внести в решение Совета депутатов </w:t>
      </w:r>
      <w:r w:rsidR="00C83DA7" w:rsidRPr="00C83DA7">
        <w:rPr>
          <w:rFonts w:ascii="Times New Roman" w:hAnsi="Times New Roman"/>
          <w:sz w:val="28"/>
          <w:szCs w:val="28"/>
          <w:lang w:eastAsia="ar-SA"/>
        </w:rPr>
        <w:t>Краснопольского</w:t>
      </w:r>
      <w:r w:rsidR="00C83DA7" w:rsidRPr="00C83DA7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Торбеевского муниципального района Республики Мордовия от 30.12.2020 г. № 3</w:t>
      </w:r>
      <w:r w:rsidR="00C83DA7" w:rsidRPr="00C83DA7">
        <w:rPr>
          <w:rFonts w:ascii="Times New Roman" w:hAnsi="Times New Roman"/>
          <w:sz w:val="28"/>
          <w:szCs w:val="28"/>
          <w:lang w:eastAsia="ar-SA"/>
        </w:rPr>
        <w:t>7</w:t>
      </w:r>
      <w:r w:rsidR="00C83DA7" w:rsidRPr="00C83DA7">
        <w:rPr>
          <w:rFonts w:ascii="Times New Roman" w:hAnsi="Times New Roman"/>
          <w:sz w:val="28"/>
          <w:szCs w:val="28"/>
          <w:lang w:eastAsia="ar-SA"/>
        </w:rPr>
        <w:t xml:space="preserve"> «О бюджете </w:t>
      </w:r>
      <w:r w:rsidR="00C83DA7" w:rsidRPr="00C83DA7">
        <w:rPr>
          <w:rFonts w:ascii="Times New Roman" w:hAnsi="Times New Roman"/>
          <w:sz w:val="28"/>
          <w:szCs w:val="28"/>
          <w:lang w:eastAsia="ar-SA"/>
        </w:rPr>
        <w:t>Краснопольского</w:t>
      </w:r>
      <w:r w:rsidR="00C83DA7" w:rsidRPr="00C83DA7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Торбеевского муниципального района Республики Мордовия на 2021 год и плановый период 2022 и 2023 годов»</w:t>
      </w:r>
      <w:r w:rsidR="00C83DA7" w:rsidRPr="00C83DA7">
        <w:rPr>
          <w:rFonts w:ascii="Times New Roman" w:hAnsi="Times New Roman"/>
          <w:sz w:val="28"/>
          <w:szCs w:val="28"/>
        </w:rPr>
        <w:t xml:space="preserve"> </w:t>
      </w:r>
      <w:r w:rsidR="00C83DA7" w:rsidRPr="00C83DA7">
        <w:rPr>
          <w:rFonts w:ascii="Times New Roman" w:hAnsi="Times New Roman"/>
          <w:sz w:val="28"/>
          <w:szCs w:val="28"/>
        </w:rPr>
        <w:t xml:space="preserve">(с изменениями  от </w:t>
      </w:r>
      <w:r w:rsidR="00C83DA7" w:rsidRPr="00C83DA7">
        <w:rPr>
          <w:rFonts w:ascii="Times New Roman" w:hAnsi="Times New Roman"/>
          <w:sz w:val="28"/>
          <w:szCs w:val="28"/>
        </w:rPr>
        <w:t>0</w:t>
      </w:r>
      <w:r w:rsidR="00C83DA7" w:rsidRPr="00C83DA7">
        <w:rPr>
          <w:rFonts w:ascii="Times New Roman" w:hAnsi="Times New Roman"/>
          <w:sz w:val="28"/>
          <w:szCs w:val="28"/>
        </w:rPr>
        <w:t xml:space="preserve">4.02.2021 г. № 1) </w:t>
      </w:r>
      <w:r w:rsidR="00C83DA7" w:rsidRPr="00C83DA7">
        <w:rPr>
          <w:rFonts w:ascii="Times New Roman" w:hAnsi="Times New Roman"/>
          <w:sz w:val="28"/>
          <w:szCs w:val="28"/>
          <w:lang w:eastAsia="ar-SA"/>
        </w:rPr>
        <w:t xml:space="preserve">  изменения, изложив  приложения 4,5,6</w:t>
      </w:r>
      <w:r w:rsidR="00C83DA7" w:rsidRPr="00C83DA7">
        <w:rPr>
          <w:rFonts w:ascii="Times New Roman" w:hAnsi="Times New Roman"/>
          <w:sz w:val="28"/>
          <w:szCs w:val="28"/>
          <w:lang w:eastAsia="ar-SA"/>
        </w:rPr>
        <w:t xml:space="preserve"> в следующей редакции:</w:t>
      </w:r>
    </w:p>
    <w:p w:rsidR="0072652E" w:rsidRPr="008D2A30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</w:t>
      </w:r>
      <w:r w:rsidR="00A606E0" w:rsidRPr="00C83DA7">
        <w:rPr>
          <w:rFonts w:ascii="Times New Roman" w:hAnsi="Times New Roman"/>
          <w:bCs/>
          <w:sz w:val="20"/>
          <w:szCs w:val="20"/>
          <w:lang w:eastAsia="zh-CN"/>
        </w:rPr>
        <w:t>«</w:t>
      </w:r>
      <w:r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85CAA">
        <w:rPr>
          <w:rFonts w:ascii="Times New Roman" w:hAnsi="Times New Roman"/>
          <w:bCs/>
          <w:sz w:val="20"/>
          <w:szCs w:val="20"/>
          <w:lang w:eastAsia="zh-CN"/>
        </w:rPr>
        <w:t>4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A3D67" w:rsidRDefault="0072652E" w:rsidP="0072652E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0A3D67" w:rsidRPr="00A606E0" w:rsidRDefault="000A3D67" w:rsidP="000A3D67">
      <w:pPr>
        <w:jc w:val="center"/>
        <w:rPr>
          <w:rFonts w:ascii="Times New Roman" w:hAnsi="Times New Roman"/>
          <w:b/>
          <w:noProof/>
          <w:sz w:val="20"/>
          <w:szCs w:val="20"/>
        </w:rPr>
      </w:pPr>
      <w:r w:rsidRPr="00A606E0">
        <w:rPr>
          <w:rFonts w:ascii="Times New Roman" w:hAnsi="Times New Roman"/>
          <w:b/>
          <w:noProof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>1</w:t>
      </w:r>
      <w:r w:rsidRPr="00A606E0">
        <w:rPr>
          <w:rFonts w:ascii="Times New Roman" w:hAnsi="Times New Roman"/>
          <w:b/>
          <w:noProof/>
          <w:sz w:val="20"/>
          <w:szCs w:val="20"/>
        </w:rPr>
        <w:t>-202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 xml:space="preserve">3 </w:t>
      </w:r>
      <w:r w:rsidRPr="00A606E0">
        <w:rPr>
          <w:rFonts w:ascii="Times New Roman" w:hAnsi="Times New Roman"/>
          <w:b/>
          <w:noProof/>
          <w:sz w:val="20"/>
          <w:szCs w:val="20"/>
        </w:rPr>
        <w:t>ГОД</w:t>
      </w:r>
    </w:p>
    <w:tbl>
      <w:tblPr>
        <w:tblW w:w="10505" w:type="dxa"/>
        <w:tblInd w:w="93" w:type="dxa"/>
        <w:tblLook w:val="04A0" w:firstRow="1" w:lastRow="0" w:firstColumn="1" w:lastColumn="0" w:noHBand="0" w:noVBand="1"/>
      </w:tblPr>
      <w:tblGrid>
        <w:gridCol w:w="4693"/>
        <w:gridCol w:w="449"/>
        <w:gridCol w:w="494"/>
        <w:gridCol w:w="475"/>
        <w:gridCol w:w="328"/>
        <w:gridCol w:w="917"/>
        <w:gridCol w:w="517"/>
        <w:gridCol w:w="931"/>
        <w:gridCol w:w="850"/>
        <w:gridCol w:w="851"/>
      </w:tblGrid>
      <w:tr w:rsidR="00A606E0" w:rsidRPr="00C55CFF" w:rsidTr="00A606E0">
        <w:trPr>
          <w:trHeight w:val="720"/>
        </w:trPr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7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2023 год</w:t>
            </w:r>
          </w:p>
        </w:tc>
      </w:tr>
      <w:tr w:rsidR="00A606E0" w:rsidRPr="00C55CFF" w:rsidTr="00A606E0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A606E0" w:rsidRPr="00C55CFF" w:rsidTr="00315479">
        <w:trPr>
          <w:trHeight w:val="24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5CFF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5C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5C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5C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5C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5C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5C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5CFF">
              <w:rPr>
                <w:rFonts w:ascii="Arial" w:hAnsi="Arial" w:cs="Arial"/>
                <w:b/>
                <w:bCs/>
                <w:sz w:val="18"/>
                <w:szCs w:val="18"/>
              </w:rPr>
              <w:t>2 574,0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5CFF">
              <w:rPr>
                <w:rFonts w:ascii="Arial" w:hAnsi="Arial" w:cs="Arial"/>
                <w:b/>
                <w:bCs/>
                <w:sz w:val="18"/>
                <w:szCs w:val="18"/>
              </w:rPr>
              <w:t>2 710,1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5CFF">
              <w:rPr>
                <w:rFonts w:ascii="Arial" w:hAnsi="Arial" w:cs="Arial"/>
                <w:b/>
                <w:bCs/>
                <w:sz w:val="18"/>
                <w:szCs w:val="18"/>
              </w:rPr>
              <w:t>2 789,1</w:t>
            </w:r>
          </w:p>
        </w:tc>
      </w:tr>
      <w:tr w:rsidR="00A606E0" w:rsidRPr="00F744B4" w:rsidTr="00315479">
        <w:trPr>
          <w:trHeight w:val="720"/>
        </w:trPr>
        <w:tc>
          <w:tcPr>
            <w:tcW w:w="4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2 574,0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2 710,1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2 789,1</w:t>
            </w:r>
          </w:p>
        </w:tc>
      </w:tr>
      <w:tr w:rsidR="00A606E0" w:rsidRPr="00F744B4" w:rsidTr="00A606E0">
        <w:trPr>
          <w:trHeight w:val="24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911,9</w:t>
            </w:r>
          </w:p>
        </w:tc>
      </w:tr>
      <w:tr w:rsidR="00A606E0" w:rsidRPr="00F744B4" w:rsidTr="00A606E0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A606E0" w:rsidRPr="00F744B4" w:rsidTr="00A606E0">
        <w:trPr>
          <w:trHeight w:val="72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A606E0" w:rsidRPr="00F744B4" w:rsidTr="00A606E0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A606E0" w:rsidRPr="00F744B4" w:rsidTr="00A606E0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A606E0" w:rsidRPr="00F744B4" w:rsidTr="00A606E0">
        <w:trPr>
          <w:trHeight w:val="52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A606E0" w:rsidRPr="00F744B4" w:rsidTr="00A606E0">
        <w:trPr>
          <w:trHeight w:val="346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A606E0" w:rsidRPr="00F744B4" w:rsidTr="00A606E0">
        <w:trPr>
          <w:trHeight w:val="639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A606E0" w:rsidRPr="00F744B4" w:rsidTr="00A606E0">
        <w:trPr>
          <w:trHeight w:val="1032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A606E0" w:rsidRPr="00F744B4" w:rsidTr="00A606E0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A606E0" w:rsidRPr="00F744B4" w:rsidTr="00A606E0">
        <w:trPr>
          <w:trHeight w:val="87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574,7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575,7</w:t>
            </w:r>
          </w:p>
        </w:tc>
      </w:tr>
      <w:tr w:rsidR="00A606E0" w:rsidRPr="00F744B4" w:rsidTr="00A606E0">
        <w:trPr>
          <w:trHeight w:val="66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567,9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A606E0" w:rsidRPr="00F744B4" w:rsidTr="00A606E0">
        <w:trPr>
          <w:trHeight w:val="509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567,9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A606E0" w:rsidRPr="00F744B4" w:rsidTr="00A606E0">
        <w:trPr>
          <w:trHeight w:val="477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A606E0" w:rsidRPr="00F744B4" w:rsidTr="00A606E0">
        <w:trPr>
          <w:trHeight w:val="79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A606E0" w:rsidRPr="00F744B4" w:rsidTr="00A606E0">
        <w:trPr>
          <w:trHeight w:val="499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A606E0" w:rsidRPr="00F744B4" w:rsidTr="00A606E0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54,0</w:t>
            </w:r>
          </w:p>
        </w:tc>
      </w:tr>
      <w:tr w:rsidR="00A606E0" w:rsidRPr="00F744B4" w:rsidTr="00A606E0">
        <w:trPr>
          <w:trHeight w:val="428"/>
        </w:trPr>
        <w:tc>
          <w:tcPr>
            <w:tcW w:w="4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A606E0" w:rsidRPr="00F744B4" w:rsidTr="00F744B4">
        <w:trPr>
          <w:trHeight w:val="367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A606E0" w:rsidRPr="00F744B4" w:rsidTr="00F744B4">
        <w:trPr>
          <w:trHeight w:val="412"/>
        </w:trPr>
        <w:tc>
          <w:tcPr>
            <w:tcW w:w="4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A606E0" w:rsidRPr="00F744B4" w:rsidTr="00A606E0">
        <w:trPr>
          <w:trHeight w:val="54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A606E0" w:rsidRPr="00F744B4" w:rsidTr="00692AEB">
        <w:trPr>
          <w:trHeight w:val="20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A606E0" w:rsidRPr="00F744B4" w:rsidTr="00692AEB">
        <w:trPr>
          <w:trHeight w:val="240"/>
        </w:trPr>
        <w:tc>
          <w:tcPr>
            <w:tcW w:w="4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A606E0" w:rsidRPr="00F744B4" w:rsidTr="00A606E0">
        <w:trPr>
          <w:trHeight w:val="70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260,2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A606E0" w:rsidRPr="00F744B4" w:rsidTr="00A606E0">
        <w:trPr>
          <w:trHeight w:val="55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A606E0" w:rsidRPr="00F744B4" w:rsidTr="00A606E0">
        <w:trPr>
          <w:trHeight w:val="51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A606E0" w:rsidRPr="00F744B4" w:rsidTr="00A606E0">
        <w:trPr>
          <w:trHeight w:val="424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A606E0" w:rsidRPr="00F744B4" w:rsidTr="00A606E0">
        <w:trPr>
          <w:trHeight w:val="58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A606E0" w:rsidRPr="00F744B4" w:rsidTr="00A606E0">
        <w:trPr>
          <w:trHeight w:val="22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606E0" w:rsidRPr="00F744B4" w:rsidTr="00A606E0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606E0" w:rsidRPr="00F744B4" w:rsidTr="00A606E0">
        <w:trPr>
          <w:trHeight w:val="168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606E0" w:rsidRPr="00F744B4" w:rsidTr="00A606E0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606E0" w:rsidRPr="00F744B4" w:rsidTr="00A606E0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606E0" w:rsidRPr="00F744B4" w:rsidTr="00A606E0">
        <w:trPr>
          <w:trHeight w:val="24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A606E0" w:rsidRPr="00F744B4" w:rsidTr="00A606E0">
        <w:trPr>
          <w:trHeight w:val="411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606E0" w:rsidRPr="00F744B4" w:rsidTr="00A606E0">
        <w:trPr>
          <w:trHeight w:val="72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606E0" w:rsidRPr="00F744B4" w:rsidTr="00A606E0">
        <w:trPr>
          <w:trHeight w:val="22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606E0" w:rsidRPr="00F744B4" w:rsidTr="00A606E0">
        <w:trPr>
          <w:trHeight w:val="24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606E0" w:rsidRPr="00F744B4" w:rsidTr="00A606E0">
        <w:trPr>
          <w:trHeight w:val="24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606E0" w:rsidRPr="00F744B4" w:rsidTr="00A606E0">
        <w:trPr>
          <w:trHeight w:val="24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A606E0" w:rsidRPr="00F744B4" w:rsidTr="00A606E0">
        <w:trPr>
          <w:trHeight w:val="24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A606E0" w:rsidRPr="00F744B4" w:rsidTr="00A606E0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A606E0" w:rsidRPr="00F744B4" w:rsidTr="00A606E0">
        <w:trPr>
          <w:trHeight w:val="72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A606E0" w:rsidRPr="00F744B4" w:rsidTr="00A606E0">
        <w:trPr>
          <w:trHeight w:val="144"/>
        </w:trPr>
        <w:tc>
          <w:tcPr>
            <w:tcW w:w="4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A606E0" w:rsidRPr="00F744B4" w:rsidTr="00F744B4">
        <w:trPr>
          <w:trHeight w:val="49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A606E0" w:rsidRPr="00F744B4" w:rsidTr="00F744B4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A606E0" w:rsidRPr="00F744B4" w:rsidTr="00A606E0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A606E0" w:rsidRPr="00F744B4" w:rsidTr="00692AEB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1 152,5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1 229,3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1 266,5</w:t>
            </w:r>
          </w:p>
        </w:tc>
      </w:tr>
      <w:tr w:rsidR="00A606E0" w:rsidRPr="00F744B4" w:rsidTr="00692AEB">
        <w:trPr>
          <w:trHeight w:val="240"/>
        </w:trPr>
        <w:tc>
          <w:tcPr>
            <w:tcW w:w="4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5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1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A606E0" w:rsidRPr="00F744B4" w:rsidTr="00A606E0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A606E0" w:rsidRPr="00F744B4" w:rsidTr="00A606E0">
        <w:trPr>
          <w:trHeight w:val="594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A606E0" w:rsidRPr="00F744B4" w:rsidTr="00A606E0">
        <w:trPr>
          <w:trHeight w:val="312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F744B4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A606E0" w:rsidRPr="00F744B4" w:rsidTr="00A606E0">
        <w:trPr>
          <w:trHeight w:val="270"/>
        </w:trPr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A606E0" w:rsidRPr="00F744B4" w:rsidTr="00A606E0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A606E0" w:rsidRPr="00F744B4" w:rsidTr="00A606E0">
        <w:trPr>
          <w:trHeight w:val="24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606E0" w:rsidRPr="00F744B4" w:rsidTr="00A606E0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606E0" w:rsidRPr="00F744B4" w:rsidTr="00A606E0">
        <w:trPr>
          <w:trHeight w:val="72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606E0" w:rsidRPr="00F744B4" w:rsidTr="00A606E0">
        <w:trPr>
          <w:trHeight w:val="2756"/>
        </w:trPr>
        <w:tc>
          <w:tcPr>
            <w:tcW w:w="4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744B4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744B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744B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</w:t>
            </w:r>
            <w:r w:rsidRPr="00F744B4">
              <w:rPr>
                <w:rFonts w:ascii="Arial" w:hAnsi="Arial" w:cs="Arial"/>
                <w:sz w:val="18"/>
                <w:szCs w:val="18"/>
              </w:rPr>
              <w:lastRenderedPageBreak/>
              <w:t>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744B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744B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744B4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606E0" w:rsidRPr="00F744B4" w:rsidTr="00A606E0">
        <w:trPr>
          <w:trHeight w:val="300"/>
        </w:trPr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606E0" w:rsidRPr="00F744B4" w:rsidTr="00A606E0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606E0" w:rsidRPr="00F744B4" w:rsidTr="00A606E0">
        <w:trPr>
          <w:trHeight w:val="161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223,8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214,5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224,2</w:t>
            </w:r>
          </w:p>
        </w:tc>
      </w:tr>
      <w:tr w:rsidR="00A606E0" w:rsidRPr="00F744B4" w:rsidTr="00A606E0">
        <w:trPr>
          <w:trHeight w:val="24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223,8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A606E0" w:rsidRPr="00F744B4" w:rsidTr="00A606E0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222,8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A606E0" w:rsidRPr="00F744B4" w:rsidTr="00A606E0">
        <w:trPr>
          <w:trHeight w:val="49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222,8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A606E0" w:rsidRPr="00F744B4" w:rsidTr="00A606E0">
        <w:trPr>
          <w:trHeight w:val="24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A606E0" w:rsidRPr="00F744B4" w:rsidTr="00A606E0">
        <w:trPr>
          <w:trHeight w:val="375"/>
        </w:trPr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A606E0" w:rsidRPr="00F744B4" w:rsidTr="00A606E0">
        <w:trPr>
          <w:trHeight w:val="24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A606E0" w:rsidRPr="00F744B4" w:rsidTr="00A606E0">
        <w:trPr>
          <w:trHeight w:val="480"/>
        </w:trPr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A606E0" w:rsidRPr="00F744B4" w:rsidTr="00A606E0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A606E0" w:rsidRPr="00F744B4" w:rsidTr="00A606E0">
        <w:trPr>
          <w:trHeight w:val="853"/>
        </w:trPr>
        <w:tc>
          <w:tcPr>
            <w:tcW w:w="4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606E0" w:rsidRPr="00F744B4" w:rsidTr="00F744B4">
        <w:trPr>
          <w:trHeight w:val="412"/>
        </w:trPr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606E0" w:rsidRPr="00F744B4" w:rsidTr="00F744B4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606E0" w:rsidRPr="00F744B4" w:rsidTr="00A606E0">
        <w:trPr>
          <w:trHeight w:val="24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206,5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249,5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258,3</w:t>
            </w:r>
          </w:p>
        </w:tc>
      </w:tr>
      <w:tr w:rsidR="00A606E0" w:rsidRPr="00F744B4" w:rsidTr="00692AEB">
        <w:trPr>
          <w:trHeight w:val="24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A606E0" w:rsidRPr="00F744B4" w:rsidTr="00692AE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A606E0" w:rsidRPr="00F744B4" w:rsidTr="00A606E0">
        <w:trPr>
          <w:trHeight w:val="49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A606E0" w:rsidRPr="00F744B4" w:rsidTr="00A606E0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A606E0" w:rsidRPr="00F744B4" w:rsidTr="00A606E0">
        <w:trPr>
          <w:trHeight w:val="24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A606E0" w:rsidRPr="00F744B4" w:rsidTr="00A606E0">
        <w:trPr>
          <w:trHeight w:val="46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A606E0" w:rsidRPr="00F744B4" w:rsidTr="00A606E0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A606E0" w:rsidRPr="00F744B4" w:rsidTr="00A606E0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606E0" w:rsidRPr="00F744B4" w:rsidTr="00A606E0">
        <w:trPr>
          <w:trHeight w:val="40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606E0" w:rsidRPr="00F744B4" w:rsidTr="00A606E0">
        <w:trPr>
          <w:trHeight w:val="72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606E0" w:rsidRPr="00F744B4" w:rsidTr="00A606E0">
        <w:trPr>
          <w:trHeight w:val="24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606E0" w:rsidRPr="00F744B4" w:rsidTr="00A606E0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606E0" w:rsidRPr="00F744B4" w:rsidTr="00A606E0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606E0" w:rsidRPr="00F744B4" w:rsidTr="00A606E0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A606E0" w:rsidRPr="00F744B4" w:rsidTr="00A606E0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A606E0" w:rsidRPr="00F744B4" w:rsidTr="00A606E0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A606E0" w:rsidRPr="00F744B4" w:rsidTr="00A606E0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A606E0" w:rsidRPr="00F744B4" w:rsidTr="00A606E0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</w:tbl>
    <w:p w:rsidR="00C55CFF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72652E" w:rsidRPr="008D2A30" w:rsidRDefault="00C55CFF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</w:t>
      </w:r>
      <w:r w:rsidR="0072652E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  <w:r w:rsidR="0072652E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72652E">
        <w:rPr>
          <w:rFonts w:ascii="Times New Roman" w:hAnsi="Times New Roman"/>
          <w:bCs/>
          <w:sz w:val="20"/>
          <w:szCs w:val="20"/>
          <w:lang w:eastAsia="zh-CN"/>
        </w:rPr>
        <w:t>5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AF6DE7" w:rsidRPr="00A606E0" w:rsidRDefault="00AF6DE7" w:rsidP="0072652E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</w:rPr>
      </w:pPr>
      <w:r w:rsidRPr="00A606E0">
        <w:rPr>
          <w:rFonts w:ascii="Times New Roman" w:hAnsi="Times New Roman"/>
          <w:b/>
          <w:noProof/>
          <w:sz w:val="20"/>
          <w:szCs w:val="20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245A9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</w:rPr>
      </w:pPr>
      <w:r w:rsidRPr="00A606E0">
        <w:rPr>
          <w:rFonts w:ascii="Times New Roman" w:hAnsi="Times New Roman"/>
          <w:b/>
          <w:noProof/>
          <w:sz w:val="20"/>
          <w:szCs w:val="20"/>
        </w:rPr>
        <w:t>НА 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>1</w:t>
      </w:r>
      <w:r w:rsidRPr="00A606E0">
        <w:rPr>
          <w:rFonts w:ascii="Times New Roman" w:hAnsi="Times New Roman"/>
          <w:b/>
          <w:noProof/>
          <w:sz w:val="20"/>
          <w:szCs w:val="20"/>
        </w:rPr>
        <w:t>-202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>3</w:t>
      </w:r>
      <w:r w:rsidRPr="00A606E0">
        <w:rPr>
          <w:rFonts w:ascii="Times New Roman" w:hAnsi="Times New Roman"/>
          <w:b/>
          <w:noProof/>
          <w:sz w:val="20"/>
          <w:szCs w:val="20"/>
        </w:rPr>
        <w:t xml:space="preserve"> ГОД</w:t>
      </w:r>
    </w:p>
    <w:p w:rsidR="00A606E0" w:rsidRPr="00A606E0" w:rsidRDefault="00A606E0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</w:rPr>
      </w:pPr>
    </w:p>
    <w:tbl>
      <w:tblPr>
        <w:tblW w:w="10260" w:type="dxa"/>
        <w:tblInd w:w="93" w:type="dxa"/>
        <w:tblLook w:val="04A0" w:firstRow="1" w:lastRow="0" w:firstColumn="1" w:lastColumn="0" w:noHBand="0" w:noVBand="1"/>
      </w:tblPr>
      <w:tblGrid>
        <w:gridCol w:w="3777"/>
        <w:gridCol w:w="594"/>
        <w:gridCol w:w="449"/>
        <w:gridCol w:w="582"/>
        <w:gridCol w:w="425"/>
        <w:gridCol w:w="409"/>
        <w:gridCol w:w="917"/>
        <w:gridCol w:w="517"/>
        <w:gridCol w:w="850"/>
        <w:gridCol w:w="851"/>
        <w:gridCol w:w="889"/>
      </w:tblGrid>
      <w:tr w:rsidR="00F744B4" w:rsidRPr="00315479" w:rsidTr="00F744B4">
        <w:trPr>
          <w:trHeight w:val="255"/>
        </w:trPr>
        <w:tc>
          <w:tcPr>
            <w:tcW w:w="3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55CFF" w:rsidRPr="00315479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15479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5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315479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15479">
              <w:rPr>
                <w:rFonts w:ascii="Arial" w:hAnsi="Arial" w:cs="Arial"/>
                <w:b/>
                <w:bCs/>
                <w:sz w:val="18"/>
                <w:szCs w:val="18"/>
              </w:rPr>
              <w:t>Адм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315479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15479">
              <w:rPr>
                <w:rFonts w:ascii="Arial" w:hAnsi="Arial" w:cs="Arial"/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315479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15479">
              <w:rPr>
                <w:rFonts w:ascii="Arial" w:hAnsi="Arial" w:cs="Arial"/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175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315479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15479">
              <w:rPr>
                <w:rFonts w:ascii="Arial" w:hAnsi="Arial" w:cs="Arial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315479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15479">
              <w:rPr>
                <w:rFonts w:ascii="Arial" w:hAnsi="Arial" w:cs="Arial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5CFF" w:rsidRPr="00315479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15479">
              <w:rPr>
                <w:rFonts w:ascii="Arial" w:hAnsi="Arial" w:cs="Arial"/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5CFF" w:rsidRPr="00315479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15479">
              <w:rPr>
                <w:rFonts w:ascii="Arial" w:hAnsi="Arial" w:cs="Arial"/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8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5CFF" w:rsidRPr="00315479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15479">
              <w:rPr>
                <w:rFonts w:ascii="Arial" w:hAnsi="Arial" w:cs="Arial"/>
                <w:b/>
                <w:bCs/>
                <w:sz w:val="18"/>
                <w:szCs w:val="18"/>
              </w:rPr>
              <w:t>2023 год</w:t>
            </w:r>
          </w:p>
        </w:tc>
      </w:tr>
      <w:tr w:rsidR="00F744B4" w:rsidRPr="00C55CFF" w:rsidTr="00F744B4">
        <w:trPr>
          <w:trHeight w:val="255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744B4" w:rsidRPr="00C55CFF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5CFF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F744B4" w:rsidRPr="00C55CFF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5CFF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5C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5C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5C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5C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5C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5C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5C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5CFF">
              <w:rPr>
                <w:rFonts w:ascii="Arial" w:hAnsi="Arial" w:cs="Arial"/>
                <w:b/>
                <w:bCs/>
                <w:sz w:val="18"/>
                <w:szCs w:val="18"/>
              </w:rPr>
              <w:t>2 574,0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5CFF">
              <w:rPr>
                <w:rFonts w:ascii="Arial" w:hAnsi="Arial" w:cs="Arial"/>
                <w:b/>
                <w:bCs/>
                <w:sz w:val="18"/>
                <w:szCs w:val="18"/>
              </w:rPr>
              <w:t>2 710,1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5CFF">
              <w:rPr>
                <w:rFonts w:ascii="Arial" w:hAnsi="Arial" w:cs="Arial"/>
                <w:b/>
                <w:bCs/>
                <w:sz w:val="18"/>
                <w:szCs w:val="18"/>
              </w:rPr>
              <w:t>2 789,1</w:t>
            </w:r>
          </w:p>
        </w:tc>
      </w:tr>
      <w:tr w:rsidR="00F744B4" w:rsidRPr="00F744B4" w:rsidTr="00F744B4">
        <w:trPr>
          <w:trHeight w:val="93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2 574,0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2 710,1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2 789,1</w:t>
            </w:r>
          </w:p>
        </w:tc>
      </w:tr>
      <w:tr w:rsidR="00F744B4" w:rsidRPr="00F744B4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911,9</w:t>
            </w:r>
          </w:p>
        </w:tc>
      </w:tr>
      <w:tr w:rsidR="00F744B4" w:rsidRPr="00F744B4" w:rsidTr="00F744B4">
        <w:trPr>
          <w:trHeight w:val="54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F744B4" w:rsidRPr="00F744B4" w:rsidTr="00F744B4">
        <w:trPr>
          <w:trHeight w:val="720"/>
        </w:trPr>
        <w:tc>
          <w:tcPr>
            <w:tcW w:w="3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F744B4" w:rsidRPr="00F744B4" w:rsidTr="00692AEB">
        <w:trPr>
          <w:trHeight w:val="51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lastRenderedPageBreak/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F744B4" w:rsidRPr="00F744B4" w:rsidTr="00692AEB">
        <w:trPr>
          <w:trHeight w:val="480"/>
        </w:trPr>
        <w:tc>
          <w:tcPr>
            <w:tcW w:w="3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F744B4" w:rsidRPr="00F744B4" w:rsidTr="00F744B4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F744B4" w:rsidRPr="00F744B4" w:rsidTr="00F744B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F744B4" w:rsidRPr="00F744B4" w:rsidTr="00F744B4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F744B4" w:rsidRPr="00F744B4" w:rsidTr="00F744B4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F744B4" w:rsidRPr="00F744B4" w:rsidTr="00F744B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F744B4" w:rsidRPr="00F744B4" w:rsidTr="00363FD8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3FD8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574,7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575,7</w:t>
            </w:r>
          </w:p>
        </w:tc>
      </w:tr>
      <w:tr w:rsidR="00F744B4" w:rsidRPr="00F744B4" w:rsidTr="00F744B4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6A0562" w:rsidRPr="00F744B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744B4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567,9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F744B4" w:rsidRPr="00F744B4" w:rsidTr="00F744B4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6A0562" w:rsidRPr="00F744B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744B4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567,9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F744B4" w:rsidRPr="00F744B4" w:rsidTr="00F744B4">
        <w:trPr>
          <w:trHeight w:val="51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F744B4" w:rsidRPr="00F744B4" w:rsidTr="00F744B4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F744B4" w:rsidRPr="00F744B4" w:rsidTr="00363FD8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F744B4" w:rsidRPr="00F744B4" w:rsidTr="00363FD8">
        <w:trPr>
          <w:trHeight w:val="389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67,9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54,0</w:t>
            </w:r>
          </w:p>
        </w:tc>
      </w:tr>
      <w:tr w:rsidR="00F744B4" w:rsidRPr="00F744B4" w:rsidTr="00F744B4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F744B4" w:rsidRPr="00F744B4" w:rsidTr="00F744B4">
        <w:trPr>
          <w:trHeight w:val="144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F744B4" w:rsidRPr="00F744B4" w:rsidTr="00F744B4">
        <w:trPr>
          <w:trHeight w:val="525"/>
        </w:trPr>
        <w:tc>
          <w:tcPr>
            <w:tcW w:w="3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F744B4" w:rsidRPr="00F744B4" w:rsidTr="00F744B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F744B4" w:rsidRPr="00F744B4" w:rsidTr="00692AEB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F744B4" w:rsidRPr="00F744B4" w:rsidTr="00692AEB">
        <w:trPr>
          <w:trHeight w:val="255"/>
        </w:trPr>
        <w:tc>
          <w:tcPr>
            <w:tcW w:w="3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F744B4" w:rsidRPr="00F744B4" w:rsidTr="00F744B4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260,2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F744B4" w:rsidRPr="00F744B4" w:rsidTr="00F744B4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F744B4" w:rsidRPr="00F744B4" w:rsidTr="00F744B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F744B4" w:rsidRPr="00F744B4" w:rsidTr="00F744B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F744B4" w:rsidRPr="00F744B4" w:rsidTr="00F744B4">
        <w:trPr>
          <w:trHeight w:val="5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F744B4" w:rsidRPr="00F744B4" w:rsidTr="00F744B4">
        <w:trPr>
          <w:trHeight w:val="52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744B4" w:rsidRPr="00F744B4" w:rsidTr="00F744B4">
        <w:trPr>
          <w:trHeight w:val="7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744B4" w:rsidRPr="00F744B4" w:rsidTr="00F744B4">
        <w:trPr>
          <w:trHeight w:val="17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744B4" w:rsidRPr="00F744B4" w:rsidTr="00F744B4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744B4" w:rsidRPr="00F744B4" w:rsidTr="00F744B4">
        <w:trPr>
          <w:trHeight w:val="52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744B4" w:rsidRPr="00F744B4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F744B4" w:rsidRPr="00F744B4" w:rsidTr="00F744B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744B4" w:rsidRPr="00F744B4" w:rsidTr="00F744B4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744B4" w:rsidRPr="00F744B4" w:rsidTr="00F744B4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744B4" w:rsidRPr="00F744B4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744B4" w:rsidRPr="00F744B4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744B4" w:rsidRPr="00F744B4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F744B4" w:rsidRPr="00F744B4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F744B4" w:rsidRPr="00F744B4" w:rsidTr="00F744B4">
        <w:trPr>
          <w:trHeight w:val="480"/>
        </w:trPr>
        <w:tc>
          <w:tcPr>
            <w:tcW w:w="3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F744B4" w:rsidRPr="00F744B4" w:rsidTr="00692AEB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F744B4" w:rsidRPr="00F744B4" w:rsidTr="00692AEB">
        <w:trPr>
          <w:trHeight w:val="720"/>
        </w:trPr>
        <w:tc>
          <w:tcPr>
            <w:tcW w:w="3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F744B4" w:rsidRPr="00F744B4" w:rsidTr="00F744B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F744B4" w:rsidRPr="00F744B4" w:rsidTr="00F744B4">
        <w:trPr>
          <w:trHeight w:val="48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F744B4" w:rsidRPr="00F744B4" w:rsidTr="00F744B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F744B4" w:rsidRPr="00F744B4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1 152,5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1 229,3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1 266,5</w:t>
            </w:r>
          </w:p>
        </w:tc>
      </w:tr>
      <w:tr w:rsidR="00F744B4" w:rsidRPr="00F744B4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F744B4" w:rsidRPr="00F744B4" w:rsidTr="00F744B4">
        <w:trPr>
          <w:trHeight w:val="52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F744B4" w:rsidRPr="00F744B4" w:rsidTr="00F744B4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F744B4" w:rsidRPr="00F744B4" w:rsidTr="00F744B4">
        <w:trPr>
          <w:trHeight w:val="31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F744B4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F744B4" w:rsidRPr="00F744B4" w:rsidTr="00F744B4">
        <w:trPr>
          <w:trHeight w:val="48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F744B4" w:rsidRPr="00F744B4" w:rsidTr="00F744B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F744B4" w:rsidRPr="00F744B4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744B4" w:rsidRPr="00F744B4" w:rsidTr="00F744B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744B4" w:rsidRPr="00F744B4" w:rsidTr="00F744B4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744B4" w:rsidRPr="00F744B4" w:rsidTr="00692AEB">
        <w:trPr>
          <w:trHeight w:val="4539"/>
        </w:trPr>
        <w:tc>
          <w:tcPr>
            <w:tcW w:w="3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744B4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744B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744B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744B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744B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 xml:space="preserve">постройки или ее </w:t>
            </w:r>
            <w:r w:rsidRPr="00F744B4">
              <w:rPr>
                <w:rFonts w:ascii="Arial" w:hAnsi="Arial" w:cs="Arial"/>
                <w:sz w:val="18"/>
                <w:szCs w:val="18"/>
              </w:rPr>
              <w:lastRenderedPageBreak/>
              <w:t>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744B4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744B4" w:rsidRPr="00F744B4" w:rsidTr="00F744B4">
        <w:trPr>
          <w:trHeight w:val="48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744B4" w:rsidRPr="00F744B4" w:rsidTr="00F744B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744B4" w:rsidRPr="00F744B4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223,8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214,5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224,2</w:t>
            </w:r>
          </w:p>
        </w:tc>
      </w:tr>
      <w:tr w:rsidR="00F744B4" w:rsidRPr="00F744B4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223,8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F744B4" w:rsidRPr="00F744B4" w:rsidTr="00F744B4">
        <w:trPr>
          <w:trHeight w:val="45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222,8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F744B4" w:rsidRPr="00F744B4" w:rsidTr="00F744B4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222,8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F744B4" w:rsidRPr="00F744B4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F744B4" w:rsidRPr="00F744B4" w:rsidTr="00F744B4">
        <w:trPr>
          <w:trHeight w:val="585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F744B4" w:rsidRPr="00F744B4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F744B4" w:rsidRPr="00F744B4" w:rsidTr="00F744B4">
        <w:trPr>
          <w:trHeight w:val="51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F744B4" w:rsidRPr="00F744B4" w:rsidTr="00F744B4">
        <w:trPr>
          <w:trHeight w:val="52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F744B4" w:rsidRPr="00F744B4" w:rsidTr="00F744B4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744B4" w:rsidRPr="00F744B4" w:rsidTr="00F744B4">
        <w:trPr>
          <w:trHeight w:val="48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744B4" w:rsidRPr="00F744B4" w:rsidTr="00F744B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744B4" w:rsidRPr="00F744B4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249,5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258,3</w:t>
            </w:r>
          </w:p>
        </w:tc>
      </w:tr>
      <w:tr w:rsidR="00F744B4" w:rsidRPr="00F744B4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F744B4" w:rsidRPr="00F744B4" w:rsidTr="00F744B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F744B4" w:rsidRPr="00F744B4" w:rsidTr="00692AEB">
        <w:trPr>
          <w:trHeight w:val="720"/>
        </w:trPr>
        <w:tc>
          <w:tcPr>
            <w:tcW w:w="3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F744B4" w:rsidRPr="00F744B4" w:rsidTr="00692AEB">
        <w:trPr>
          <w:trHeight w:val="480"/>
        </w:trPr>
        <w:tc>
          <w:tcPr>
            <w:tcW w:w="3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F744B4" w:rsidRPr="00F744B4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F744B4" w:rsidRPr="00F744B4" w:rsidTr="00F744B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F744B4" w:rsidRPr="00F744B4" w:rsidTr="00F744B4">
        <w:trPr>
          <w:trHeight w:val="303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F744B4" w:rsidRPr="00F744B4" w:rsidTr="00F744B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744B4" w:rsidRPr="00F744B4" w:rsidTr="00F744B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744B4" w:rsidRPr="00F744B4" w:rsidTr="00F744B4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744B4" w:rsidRPr="00F744B4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744B4" w:rsidRPr="00F744B4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744B4" w:rsidRPr="00F744B4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744B4" w:rsidRPr="00F744B4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F744B4" w:rsidRPr="00F744B4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F744B4" w:rsidRPr="00F744B4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F744B4" w:rsidRPr="00F744B4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F744B4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F744B4" w:rsidRPr="00C55CFF" w:rsidTr="00F744B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55CFF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5C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55CF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55CF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55C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55C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55CFF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55CF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55C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5CFF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5CFF" w:rsidRPr="00C55CFF" w:rsidRDefault="00C55CFF" w:rsidP="00C55C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5CFF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</w:tbl>
    <w:p w:rsidR="006A0562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803CE2" w:rsidRPr="008D2A30" w:rsidRDefault="006A056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 </w:t>
      </w:r>
      <w:r w:rsidR="00803CE2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803CE2">
        <w:rPr>
          <w:rFonts w:ascii="Times New Roman" w:hAnsi="Times New Roman"/>
          <w:bCs/>
          <w:sz w:val="20"/>
          <w:szCs w:val="20"/>
          <w:lang w:eastAsia="zh-CN"/>
        </w:rPr>
        <w:t>6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9F7FCA" w:rsidRPr="00F744B4" w:rsidRDefault="006F23C0" w:rsidP="00803CE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F744B4">
        <w:rPr>
          <w:rFonts w:ascii="Times New Roman" w:hAnsi="Times New Roman"/>
          <w:b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803CE2" w:rsidRPr="00F744B4">
        <w:rPr>
          <w:rFonts w:ascii="Times New Roman" w:hAnsi="Times New Roman"/>
          <w:b/>
          <w:sz w:val="20"/>
          <w:szCs w:val="20"/>
        </w:rPr>
        <w:t>1</w:t>
      </w:r>
      <w:r w:rsidRPr="00F744B4">
        <w:rPr>
          <w:rFonts w:ascii="Times New Roman" w:hAnsi="Times New Roman"/>
          <w:b/>
          <w:sz w:val="20"/>
          <w:szCs w:val="20"/>
        </w:rPr>
        <w:t xml:space="preserve"> ГОД И НА ПЛАНОВЫЙ ПЕРИОД 202</w:t>
      </w:r>
      <w:r w:rsidR="00803CE2" w:rsidRPr="00F744B4">
        <w:rPr>
          <w:rFonts w:ascii="Times New Roman" w:hAnsi="Times New Roman"/>
          <w:b/>
          <w:sz w:val="20"/>
          <w:szCs w:val="20"/>
        </w:rPr>
        <w:t>2</w:t>
      </w:r>
      <w:proofErr w:type="gramStart"/>
      <w:r w:rsidRPr="00F744B4">
        <w:rPr>
          <w:rFonts w:ascii="Times New Roman" w:hAnsi="Times New Roman"/>
          <w:b/>
          <w:sz w:val="20"/>
          <w:szCs w:val="20"/>
        </w:rPr>
        <w:t xml:space="preserve"> И</w:t>
      </w:r>
      <w:proofErr w:type="gramEnd"/>
      <w:r w:rsidRPr="00F744B4">
        <w:rPr>
          <w:rFonts w:ascii="Times New Roman" w:hAnsi="Times New Roman"/>
          <w:b/>
          <w:sz w:val="20"/>
          <w:szCs w:val="20"/>
        </w:rPr>
        <w:t xml:space="preserve"> 202</w:t>
      </w:r>
      <w:r w:rsidR="00803CE2" w:rsidRPr="00F744B4">
        <w:rPr>
          <w:rFonts w:ascii="Times New Roman" w:hAnsi="Times New Roman"/>
          <w:b/>
          <w:sz w:val="20"/>
          <w:szCs w:val="20"/>
        </w:rPr>
        <w:t>3</w:t>
      </w:r>
      <w:r w:rsidRPr="00F744B4">
        <w:rPr>
          <w:rFonts w:ascii="Times New Roman" w:hAnsi="Times New Roman"/>
          <w:b/>
          <w:sz w:val="20"/>
          <w:szCs w:val="20"/>
        </w:rPr>
        <w:t xml:space="preserve"> ГОДОВ</w:t>
      </w: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0587" w:type="dxa"/>
        <w:tblInd w:w="-318" w:type="dxa"/>
        <w:tblLook w:val="04A0" w:firstRow="1" w:lastRow="0" w:firstColumn="1" w:lastColumn="0" w:noHBand="0" w:noVBand="1"/>
      </w:tblPr>
      <w:tblGrid>
        <w:gridCol w:w="3687"/>
        <w:gridCol w:w="425"/>
        <w:gridCol w:w="425"/>
        <w:gridCol w:w="567"/>
        <w:gridCol w:w="759"/>
        <w:gridCol w:w="517"/>
        <w:gridCol w:w="428"/>
        <w:gridCol w:w="545"/>
        <w:gridCol w:w="594"/>
        <w:gridCol w:w="880"/>
        <w:gridCol w:w="860"/>
        <w:gridCol w:w="900"/>
      </w:tblGrid>
      <w:tr w:rsidR="006A0562" w:rsidRPr="00692AEB" w:rsidTr="00692AEB">
        <w:trPr>
          <w:trHeight w:val="255"/>
        </w:trPr>
        <w:tc>
          <w:tcPr>
            <w:tcW w:w="3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0562" w:rsidRPr="00692AEB" w:rsidRDefault="006A0562" w:rsidP="006A05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17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4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Адм</w:t>
            </w: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2023 год</w:t>
            </w:r>
          </w:p>
        </w:tc>
      </w:tr>
      <w:tr w:rsidR="006A0562" w:rsidRPr="00692AEB" w:rsidTr="00692AEB">
        <w:trPr>
          <w:trHeight w:val="255"/>
        </w:trPr>
        <w:tc>
          <w:tcPr>
            <w:tcW w:w="36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562" w:rsidRPr="00692AEB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17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562" w:rsidRPr="00692AEB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562" w:rsidRPr="00692AEB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562" w:rsidRPr="00692AEB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562" w:rsidRPr="00692AEB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562" w:rsidRPr="00692AEB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562" w:rsidRPr="00692AEB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562" w:rsidRPr="00692AEB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562" w:rsidRPr="00692AEB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6A0562" w:rsidRPr="00692AEB" w:rsidTr="00692AEB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6A0562" w:rsidRPr="00692AEB" w:rsidRDefault="006A0562" w:rsidP="006A05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6A0562" w:rsidRPr="00692AEB" w:rsidRDefault="006A0562" w:rsidP="006A05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6A0562" w:rsidRPr="00692AEB" w:rsidRDefault="006A0562" w:rsidP="006A05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6A0562" w:rsidRPr="00692AEB" w:rsidRDefault="006A0562" w:rsidP="006A05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692AEB" w:rsidRDefault="006A0562" w:rsidP="00F744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</w:tr>
      <w:tr w:rsidR="006A0562" w:rsidRPr="00692AEB" w:rsidTr="00692AEB">
        <w:trPr>
          <w:trHeight w:val="255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2 574,0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2 710,1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692AEB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2AEB">
              <w:rPr>
                <w:rFonts w:ascii="Arial" w:hAnsi="Arial" w:cs="Arial"/>
                <w:b/>
                <w:bCs/>
                <w:sz w:val="18"/>
                <w:szCs w:val="18"/>
              </w:rPr>
              <w:t>2 789,1</w:t>
            </w:r>
          </w:p>
        </w:tc>
      </w:tr>
      <w:tr w:rsidR="006A0562" w:rsidRPr="00F744B4" w:rsidTr="00692AEB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2 574,0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2 710,1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2 789,1</w:t>
            </w:r>
          </w:p>
        </w:tc>
      </w:tr>
      <w:tr w:rsidR="006A0562" w:rsidRPr="00F744B4" w:rsidTr="00692AEB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899,1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906,7</w:t>
            </w:r>
          </w:p>
        </w:tc>
      </w:tr>
      <w:tr w:rsidR="006A0562" w:rsidRPr="00F744B4" w:rsidTr="00692AEB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6A0562" w:rsidRPr="00F744B4" w:rsidTr="00692AEB">
        <w:trPr>
          <w:trHeight w:val="49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6A0562" w:rsidRPr="00F744B4" w:rsidTr="00692AEB">
        <w:trPr>
          <w:trHeight w:val="1200"/>
        </w:trPr>
        <w:tc>
          <w:tcPr>
            <w:tcW w:w="36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6A0562" w:rsidRPr="00F744B4" w:rsidTr="00692AEB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6A0562" w:rsidRPr="00F744B4" w:rsidTr="00692AEB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6A0562" w:rsidRPr="00F744B4" w:rsidTr="00692AEB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6A0562" w:rsidRPr="00F744B4" w:rsidTr="00692AEB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6A0562" w:rsidRPr="00F744B4" w:rsidTr="00692AEB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6A0562" w:rsidRPr="00F744B4" w:rsidTr="00692AEB">
        <w:trPr>
          <w:trHeight w:val="346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6A0562" w:rsidRPr="00F744B4" w:rsidTr="00692AEB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6A0562" w:rsidRPr="00F744B4" w:rsidTr="00692AEB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6A0562" w:rsidRPr="00F744B4" w:rsidTr="00692AEB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6A0562" w:rsidRPr="00F744B4" w:rsidTr="00692AEB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6A0562" w:rsidRPr="00F744B4" w:rsidTr="00692AEB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567,9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6A0562" w:rsidRPr="00F744B4" w:rsidTr="00692AEB">
        <w:trPr>
          <w:trHeight w:val="756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567,9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6A0562" w:rsidRPr="00F744B4" w:rsidTr="00692AEB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6A0562" w:rsidRPr="00F744B4" w:rsidTr="00692AEB">
        <w:trPr>
          <w:trHeight w:val="12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6A0562" w:rsidRPr="00F744B4" w:rsidTr="00692AEB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6A0562" w:rsidRPr="00F744B4" w:rsidTr="00692AEB">
        <w:trPr>
          <w:trHeight w:val="28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6A0562" w:rsidRPr="00F744B4" w:rsidTr="00692AEB">
        <w:trPr>
          <w:trHeight w:val="286"/>
        </w:trPr>
        <w:tc>
          <w:tcPr>
            <w:tcW w:w="36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F744B4">
              <w:rPr>
                <w:rFonts w:ascii="Arial" w:hAnsi="Arial" w:cs="Arial"/>
                <w:sz w:val="18"/>
                <w:szCs w:val="18"/>
              </w:rPr>
              <w:lastRenderedPageBreak/>
              <w:t>администраций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6A0562" w:rsidRPr="00F744B4" w:rsidTr="00692AEB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6A0562" w:rsidRPr="00F744B4" w:rsidTr="00692AEB">
        <w:trPr>
          <w:trHeight w:val="443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55,7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55,9</w:t>
            </w:r>
          </w:p>
        </w:tc>
      </w:tr>
      <w:tr w:rsidR="006A0562" w:rsidRPr="00F744B4" w:rsidTr="00692AEB">
        <w:trPr>
          <w:trHeight w:val="126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6A0562" w:rsidRPr="00F744B4" w:rsidTr="00692AEB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6A0562" w:rsidRPr="00F744B4" w:rsidTr="00692AEB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6A0562" w:rsidRPr="00F744B4" w:rsidTr="00692AEB">
        <w:trPr>
          <w:trHeight w:val="93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6A0562" w:rsidRPr="00F744B4" w:rsidTr="00692AEB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6A0562" w:rsidRPr="00F744B4" w:rsidTr="00692AEB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6A0562" w:rsidRPr="00F744B4" w:rsidTr="00692AEB">
        <w:trPr>
          <w:trHeight w:val="5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6A0562" w:rsidRPr="00F744B4" w:rsidTr="00692AEB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6A0562" w:rsidRPr="00F744B4" w:rsidTr="00692AEB">
        <w:trPr>
          <w:trHeight w:val="93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6A0562" w:rsidRPr="00F744B4" w:rsidTr="00692AEB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6A0562" w:rsidRPr="00F744B4" w:rsidTr="00692AEB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6A0562" w:rsidRPr="00F744B4" w:rsidTr="00692AEB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6A0562" w:rsidRPr="00F744B4" w:rsidTr="00692AEB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6A0562" w:rsidRPr="00F744B4" w:rsidTr="00692AEB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6A0562" w:rsidRPr="00F744B4" w:rsidTr="00692AEB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6A0562" w:rsidRPr="00F744B4" w:rsidTr="00692AEB">
        <w:trPr>
          <w:trHeight w:val="81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260,2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6A0562" w:rsidRPr="00F744B4" w:rsidTr="00692AEB">
        <w:trPr>
          <w:trHeight w:val="286"/>
        </w:trPr>
        <w:tc>
          <w:tcPr>
            <w:tcW w:w="36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F744B4">
              <w:rPr>
                <w:rFonts w:ascii="Arial" w:hAnsi="Arial" w:cs="Arial"/>
                <w:sz w:val="18"/>
                <w:szCs w:val="18"/>
              </w:rPr>
              <w:lastRenderedPageBreak/>
              <w:t>внебюджетными фондами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6A0562" w:rsidRPr="00F744B4" w:rsidTr="00692AEB">
        <w:trPr>
          <w:trHeight w:val="58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6A0562" w:rsidRPr="00F744B4" w:rsidTr="00692AEB">
        <w:trPr>
          <w:trHeight w:val="159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6A0562" w:rsidRPr="00F744B4" w:rsidTr="00692AEB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6A0562" w:rsidRPr="00F744B4" w:rsidTr="00692AEB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6A0562" w:rsidRPr="00F744B4" w:rsidTr="00692AEB">
        <w:trPr>
          <w:trHeight w:val="58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6A0562" w:rsidRPr="00F744B4" w:rsidTr="00692AEB">
        <w:trPr>
          <w:trHeight w:val="57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6A0562" w:rsidRPr="00F744B4" w:rsidTr="00692AEB">
        <w:trPr>
          <w:trHeight w:val="281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6A0562" w:rsidRPr="00F744B4" w:rsidTr="00692AEB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6A0562" w:rsidRPr="00F744B4" w:rsidTr="00692AEB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6A0562" w:rsidRPr="00F744B4" w:rsidTr="00692AEB">
        <w:trPr>
          <w:trHeight w:val="57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Cs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Cs/>
                <w:sz w:val="18"/>
                <w:szCs w:val="18"/>
              </w:rPr>
              <w:t>1 674,9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Cs/>
                <w:sz w:val="18"/>
                <w:szCs w:val="18"/>
              </w:rPr>
              <w:t>1804,4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Cs/>
                <w:sz w:val="18"/>
                <w:szCs w:val="18"/>
              </w:rPr>
              <w:t>1882,4</w:t>
            </w:r>
          </w:p>
        </w:tc>
      </w:tr>
      <w:tr w:rsidR="006A0562" w:rsidRPr="00F744B4" w:rsidTr="00692AEB">
        <w:trPr>
          <w:trHeight w:val="78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1 674,9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1 804,4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1 882,4</w:t>
            </w:r>
          </w:p>
        </w:tc>
      </w:tr>
      <w:tr w:rsidR="006A0562" w:rsidRPr="00F744B4" w:rsidTr="00692AEB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6A0562" w:rsidRPr="00F744B4" w:rsidTr="00692AEB">
        <w:trPr>
          <w:trHeight w:val="3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6A0562" w:rsidRPr="00F744B4" w:rsidTr="00692AEB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6A0562" w:rsidRPr="00F744B4" w:rsidTr="00692AEB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6A0562" w:rsidRPr="00F744B4" w:rsidTr="00692AEB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6A0562" w:rsidRPr="00F744B4" w:rsidTr="00692AEB">
        <w:trPr>
          <w:trHeight w:val="7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6A0562" w:rsidRPr="00F744B4" w:rsidTr="00692AEB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A0562" w:rsidRPr="00F744B4" w:rsidTr="00692AEB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A0562" w:rsidRPr="00F744B4" w:rsidTr="00692AEB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A0562" w:rsidRPr="00F744B4" w:rsidTr="00692AEB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A0562" w:rsidRPr="00F744B4" w:rsidTr="00692AEB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A0562" w:rsidRPr="00F744B4" w:rsidTr="00692AEB">
        <w:trPr>
          <w:trHeight w:val="750"/>
        </w:trPr>
        <w:tc>
          <w:tcPr>
            <w:tcW w:w="36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A0562" w:rsidRPr="00F744B4" w:rsidTr="00692AEB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A0562" w:rsidRPr="00F744B4" w:rsidTr="00692AEB">
        <w:trPr>
          <w:trHeight w:val="465"/>
        </w:trPr>
        <w:tc>
          <w:tcPr>
            <w:tcW w:w="36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A0562" w:rsidRPr="00F744B4" w:rsidTr="00692AEB">
        <w:trPr>
          <w:trHeight w:val="222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A0562" w:rsidRPr="00F744B4" w:rsidTr="00692AEB">
        <w:trPr>
          <w:trHeight w:val="28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A0562" w:rsidRPr="00F744B4" w:rsidTr="00692AEB">
        <w:trPr>
          <w:trHeight w:val="274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A0562" w:rsidRPr="00F744B4" w:rsidTr="00692AEB">
        <w:trPr>
          <w:trHeight w:val="73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A0562" w:rsidRPr="00F744B4" w:rsidTr="00692AEB">
        <w:trPr>
          <w:trHeight w:val="271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38,0</w:t>
            </w:r>
          </w:p>
        </w:tc>
      </w:tr>
      <w:tr w:rsidR="006A0562" w:rsidRPr="00F744B4" w:rsidTr="00692AEB">
        <w:trPr>
          <w:trHeight w:val="148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38,0</w:t>
            </w:r>
          </w:p>
        </w:tc>
      </w:tr>
      <w:tr w:rsidR="006A0562" w:rsidRPr="00F744B4" w:rsidTr="00692AEB">
        <w:trPr>
          <w:trHeight w:val="207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38,0</w:t>
            </w:r>
          </w:p>
        </w:tc>
      </w:tr>
      <w:tr w:rsidR="006A0562" w:rsidRPr="00F744B4" w:rsidTr="00692AEB">
        <w:trPr>
          <w:trHeight w:val="14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38,0</w:t>
            </w:r>
          </w:p>
        </w:tc>
      </w:tr>
      <w:tr w:rsidR="006A0562" w:rsidRPr="00F744B4" w:rsidTr="00692AEB">
        <w:trPr>
          <w:trHeight w:val="199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38,0</w:t>
            </w:r>
          </w:p>
        </w:tc>
      </w:tr>
      <w:tr w:rsidR="006A0562" w:rsidRPr="00F744B4" w:rsidTr="00692AEB">
        <w:trPr>
          <w:trHeight w:val="76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38,0</w:t>
            </w:r>
          </w:p>
        </w:tc>
      </w:tr>
      <w:tr w:rsidR="006A0562" w:rsidRPr="00F744B4" w:rsidTr="00692AEB">
        <w:trPr>
          <w:trHeight w:val="1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6A0562" w:rsidRPr="00F744B4" w:rsidTr="00692AEB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6A0562" w:rsidRPr="00F744B4" w:rsidTr="00692AEB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6A0562" w:rsidRPr="00F744B4" w:rsidTr="00692AEB">
        <w:trPr>
          <w:trHeight w:val="272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6A0562" w:rsidRPr="00F744B4" w:rsidTr="00363FD8">
        <w:trPr>
          <w:trHeight w:val="212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6A0562" w:rsidRPr="00F744B4" w:rsidTr="00363FD8">
        <w:trPr>
          <w:trHeight w:val="70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6A0562" w:rsidRPr="00F744B4" w:rsidTr="00692AEB">
        <w:trPr>
          <w:trHeight w:val="303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6A0562" w:rsidRPr="00F744B4" w:rsidTr="00692AEB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6A0562" w:rsidRPr="00F744B4" w:rsidTr="00692AEB">
        <w:trPr>
          <w:trHeight w:val="57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6A0562" w:rsidRPr="00F744B4" w:rsidTr="00692AEB">
        <w:trPr>
          <w:trHeight w:val="16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6A0562" w:rsidRPr="00F744B4" w:rsidTr="00692AEB">
        <w:trPr>
          <w:trHeight w:val="2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6A0562" w:rsidRPr="00F744B4" w:rsidTr="00692AEB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6A0562" w:rsidRPr="00F744B4" w:rsidTr="00692AEB">
        <w:trPr>
          <w:trHeight w:val="3090"/>
        </w:trPr>
        <w:tc>
          <w:tcPr>
            <w:tcW w:w="36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F744B4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6A0562" w:rsidRPr="00F744B4" w:rsidTr="00692AEB">
        <w:trPr>
          <w:trHeight w:val="615"/>
        </w:trPr>
        <w:tc>
          <w:tcPr>
            <w:tcW w:w="36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6A0562" w:rsidRPr="00F744B4" w:rsidTr="00692AEB">
        <w:trPr>
          <w:trHeight w:val="52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6A0562" w:rsidRPr="00F744B4" w:rsidTr="00692AEB">
        <w:trPr>
          <w:trHeight w:val="114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6A0562" w:rsidRPr="00F744B4" w:rsidTr="00692AEB">
        <w:trPr>
          <w:trHeight w:val="207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6A0562" w:rsidRPr="00F744B4" w:rsidTr="00692AEB">
        <w:trPr>
          <w:trHeight w:val="73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6A0562" w:rsidRPr="00F744B4" w:rsidTr="00692AEB">
        <w:trPr>
          <w:trHeight w:val="99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A0562" w:rsidRPr="00F744B4" w:rsidTr="00692AEB">
        <w:trPr>
          <w:trHeight w:val="61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A0562" w:rsidRPr="00F744B4" w:rsidTr="00692AEB">
        <w:trPr>
          <w:trHeight w:val="52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A0562" w:rsidRPr="00F744B4" w:rsidTr="00692AEB">
        <w:trPr>
          <w:trHeight w:val="228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A0562" w:rsidRPr="00F744B4" w:rsidTr="00692AEB">
        <w:trPr>
          <w:trHeight w:val="22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A0562" w:rsidRPr="00F744B4" w:rsidTr="00692AEB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A0562" w:rsidRPr="00F744B4" w:rsidTr="00692AEB">
        <w:trPr>
          <w:trHeight w:val="6015"/>
        </w:trPr>
        <w:tc>
          <w:tcPr>
            <w:tcW w:w="36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744B4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744B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744B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</w:t>
            </w:r>
            <w:r w:rsidRPr="00F744B4">
              <w:rPr>
                <w:rFonts w:ascii="Arial" w:hAnsi="Arial" w:cs="Arial"/>
                <w:sz w:val="18"/>
                <w:szCs w:val="18"/>
              </w:rPr>
              <w:lastRenderedPageBreak/>
              <w:t>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744B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744B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744B4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A0562" w:rsidRPr="00F744B4" w:rsidTr="00692AEB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A0562" w:rsidRPr="00F744B4" w:rsidTr="00692AEB">
        <w:trPr>
          <w:trHeight w:val="49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A0562" w:rsidRPr="00F744B4" w:rsidTr="00692AEB">
        <w:trPr>
          <w:trHeight w:val="198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A0562" w:rsidRPr="00F744B4" w:rsidTr="00692AEB">
        <w:trPr>
          <w:trHeight w:val="28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A0562" w:rsidRPr="00F744B4" w:rsidTr="00692AEB">
        <w:trPr>
          <w:trHeight w:val="81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A0562" w:rsidRPr="00F744B4" w:rsidTr="00692AEB">
        <w:trPr>
          <w:trHeight w:val="795"/>
        </w:trPr>
        <w:tc>
          <w:tcPr>
            <w:tcW w:w="36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744B4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6A0562" w:rsidRPr="00F744B4" w:rsidTr="00692AEB">
        <w:trPr>
          <w:trHeight w:val="1209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6A0562" w:rsidRPr="00F744B4" w:rsidTr="00692AEB">
        <w:trPr>
          <w:trHeight w:val="54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6A0562" w:rsidRPr="00F744B4" w:rsidTr="00692AEB">
        <w:trPr>
          <w:trHeight w:val="193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6A0562" w:rsidRPr="00F744B4" w:rsidTr="00692AEB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6A0562" w:rsidRPr="00F744B4" w:rsidTr="00692AEB">
        <w:trPr>
          <w:trHeight w:val="450"/>
        </w:trPr>
        <w:tc>
          <w:tcPr>
            <w:tcW w:w="36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6A0562" w:rsidRPr="00F744B4" w:rsidTr="00692AEB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6A0562" w:rsidRPr="00F744B4" w:rsidTr="00692AEB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6A0562" w:rsidRPr="00F744B4" w:rsidTr="00692AEB">
        <w:trPr>
          <w:trHeight w:val="254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6A0562" w:rsidRPr="00F744B4" w:rsidTr="00692AEB">
        <w:trPr>
          <w:trHeight w:val="413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4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6A0562" w:rsidRPr="00F744B4" w:rsidTr="00692AEB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6A0562" w:rsidRPr="00F744B4" w:rsidTr="00692AEB">
        <w:trPr>
          <w:trHeight w:val="190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35FE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</w:t>
            </w:r>
            <w:r w:rsidR="00FC35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744B4">
              <w:rPr>
                <w:rFonts w:ascii="Arial" w:hAnsi="Arial" w:cs="Arial"/>
                <w:sz w:val="18"/>
                <w:szCs w:val="18"/>
              </w:rPr>
              <w:t xml:space="preserve">правонарушениях, </w:t>
            </w:r>
          </w:p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744B4">
              <w:rPr>
                <w:rFonts w:ascii="Arial" w:hAnsi="Arial" w:cs="Arial"/>
                <w:sz w:val="18"/>
                <w:szCs w:val="18"/>
              </w:rPr>
              <w:t>предусмотренных</w:t>
            </w:r>
            <w:proofErr w:type="gramEnd"/>
            <w:r w:rsidRPr="00F744B4">
              <w:rPr>
                <w:rFonts w:ascii="Arial" w:hAnsi="Arial" w:cs="Arial"/>
                <w:sz w:val="18"/>
                <w:szCs w:val="18"/>
              </w:rPr>
              <w:t xml:space="preserve">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A0562" w:rsidRPr="00F744B4" w:rsidTr="00692AEB">
        <w:trPr>
          <w:trHeight w:val="61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A0562" w:rsidRPr="00F744B4" w:rsidTr="00692AEB">
        <w:trPr>
          <w:trHeight w:val="51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A0562" w:rsidRPr="00F744B4" w:rsidTr="00692AEB">
        <w:trPr>
          <w:trHeight w:val="282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A0562" w:rsidRPr="00F744B4" w:rsidTr="00692AEB">
        <w:trPr>
          <w:trHeight w:val="81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0562" w:rsidRPr="00F744B4" w:rsidRDefault="006A0562" w:rsidP="006A05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744B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</w:tbl>
    <w:p w:rsidR="008D2A30" w:rsidRPr="00FC35FE" w:rsidRDefault="00FC35FE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C83DA7">
        <w:rPr>
          <w:rFonts w:ascii="Times New Roman" w:hAnsi="Times New Roman"/>
          <w:b/>
          <w:bCs/>
          <w:sz w:val="28"/>
          <w:szCs w:val="28"/>
          <w:lang w:eastAsia="zh-CN"/>
        </w:rPr>
        <w:t>».</w:t>
      </w:r>
    </w:p>
    <w:p w:rsidR="00B27B20" w:rsidRPr="002F26C5" w:rsidRDefault="00C83DA7" w:rsidP="00F744B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0"/>
          <w:szCs w:val="20"/>
          <w:lang w:eastAsia="zh-CN"/>
        </w:rPr>
        <w:t xml:space="preserve">     </w:t>
      </w:r>
      <w:r w:rsidR="00F06832">
        <w:rPr>
          <w:rFonts w:ascii="Times New Roman" w:hAnsi="Times New Roman"/>
          <w:sz w:val="28"/>
          <w:szCs w:val="28"/>
          <w:lang w:eastAsia="ar-SA"/>
        </w:rPr>
        <w:t>2</w:t>
      </w:r>
      <w:r w:rsidR="00F744B4">
        <w:rPr>
          <w:rFonts w:ascii="Times New Roman" w:hAnsi="Times New Roman"/>
          <w:sz w:val="28"/>
          <w:szCs w:val="28"/>
          <w:lang w:eastAsia="ar-SA"/>
        </w:rPr>
        <w:t>.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B27B20" w:rsidRPr="00B27B20" w:rsidRDefault="00567EAC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67EAC">
        <w:rPr>
          <w:rFonts w:ascii="Times New Roman" w:hAnsi="Times New Roman"/>
          <w:noProof/>
          <w:sz w:val="28"/>
          <w:szCs w:val="28"/>
        </w:rPr>
        <w:t>Глава Краснопольского сельского поселения                              Ю.А.Сахаров</w:t>
      </w:r>
    </w:p>
    <w:sectPr w:rsidR="00B27B20" w:rsidRPr="00B27B20" w:rsidSect="00245A9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5A97"/>
    <w:rsid w:val="00005F29"/>
    <w:rsid w:val="0003142C"/>
    <w:rsid w:val="00080CA1"/>
    <w:rsid w:val="00087600"/>
    <w:rsid w:val="00087F37"/>
    <w:rsid w:val="00091D43"/>
    <w:rsid w:val="000A3D67"/>
    <w:rsid w:val="000B24CA"/>
    <w:rsid w:val="000B5D1C"/>
    <w:rsid w:val="000E3605"/>
    <w:rsid w:val="001771CB"/>
    <w:rsid w:val="00182E57"/>
    <w:rsid w:val="00184CD4"/>
    <w:rsid w:val="002403DA"/>
    <w:rsid w:val="002459A6"/>
    <w:rsid w:val="00245A97"/>
    <w:rsid w:val="00277A17"/>
    <w:rsid w:val="00287C65"/>
    <w:rsid w:val="002B03DA"/>
    <w:rsid w:val="002C5BBD"/>
    <w:rsid w:val="002D24AF"/>
    <w:rsid w:val="002F26C5"/>
    <w:rsid w:val="002F78FF"/>
    <w:rsid w:val="0031111E"/>
    <w:rsid w:val="00315479"/>
    <w:rsid w:val="00363FD8"/>
    <w:rsid w:val="00370627"/>
    <w:rsid w:val="003B6FDE"/>
    <w:rsid w:val="003E1A42"/>
    <w:rsid w:val="00424E24"/>
    <w:rsid w:val="00430083"/>
    <w:rsid w:val="00434E08"/>
    <w:rsid w:val="00485CAA"/>
    <w:rsid w:val="004A2DC4"/>
    <w:rsid w:val="004F61CF"/>
    <w:rsid w:val="00500D40"/>
    <w:rsid w:val="00502EAF"/>
    <w:rsid w:val="005265E3"/>
    <w:rsid w:val="00540EB9"/>
    <w:rsid w:val="00545BF4"/>
    <w:rsid w:val="00567EAC"/>
    <w:rsid w:val="00571CD6"/>
    <w:rsid w:val="005B6DC0"/>
    <w:rsid w:val="005F1F0E"/>
    <w:rsid w:val="00624120"/>
    <w:rsid w:val="006413ED"/>
    <w:rsid w:val="00692AEB"/>
    <w:rsid w:val="006A0562"/>
    <w:rsid w:val="006B33BC"/>
    <w:rsid w:val="006B7AF5"/>
    <w:rsid w:val="006D3773"/>
    <w:rsid w:val="006F23C0"/>
    <w:rsid w:val="00700130"/>
    <w:rsid w:val="0072652E"/>
    <w:rsid w:val="00786218"/>
    <w:rsid w:val="007A50BC"/>
    <w:rsid w:val="00803CE2"/>
    <w:rsid w:val="0082584F"/>
    <w:rsid w:val="00846CF1"/>
    <w:rsid w:val="008C08D2"/>
    <w:rsid w:val="008C4017"/>
    <w:rsid w:val="008C4CCE"/>
    <w:rsid w:val="008C60BA"/>
    <w:rsid w:val="008D2A30"/>
    <w:rsid w:val="008F41D4"/>
    <w:rsid w:val="00906D95"/>
    <w:rsid w:val="00935C42"/>
    <w:rsid w:val="00941F92"/>
    <w:rsid w:val="00952CFF"/>
    <w:rsid w:val="009B1AE2"/>
    <w:rsid w:val="009F7FCA"/>
    <w:rsid w:val="00A10EE7"/>
    <w:rsid w:val="00A53ED0"/>
    <w:rsid w:val="00A606E0"/>
    <w:rsid w:val="00A75F86"/>
    <w:rsid w:val="00AE0932"/>
    <w:rsid w:val="00AE1F14"/>
    <w:rsid w:val="00AE361E"/>
    <w:rsid w:val="00AF4803"/>
    <w:rsid w:val="00AF6DE7"/>
    <w:rsid w:val="00B2322D"/>
    <w:rsid w:val="00B27B20"/>
    <w:rsid w:val="00BE5A8D"/>
    <w:rsid w:val="00C23E30"/>
    <w:rsid w:val="00C40557"/>
    <w:rsid w:val="00C55CFF"/>
    <w:rsid w:val="00C66D2B"/>
    <w:rsid w:val="00C75532"/>
    <w:rsid w:val="00C83DA7"/>
    <w:rsid w:val="00C97730"/>
    <w:rsid w:val="00CB315A"/>
    <w:rsid w:val="00CF12B5"/>
    <w:rsid w:val="00D107B5"/>
    <w:rsid w:val="00D15A88"/>
    <w:rsid w:val="00D46ABD"/>
    <w:rsid w:val="00E450CD"/>
    <w:rsid w:val="00E80122"/>
    <w:rsid w:val="00ED43CD"/>
    <w:rsid w:val="00F06832"/>
    <w:rsid w:val="00F13B23"/>
    <w:rsid w:val="00F16395"/>
    <w:rsid w:val="00F510E4"/>
    <w:rsid w:val="00F62063"/>
    <w:rsid w:val="00F744B4"/>
    <w:rsid w:val="00F909E5"/>
    <w:rsid w:val="00FA3319"/>
    <w:rsid w:val="00FA3BA3"/>
    <w:rsid w:val="00FC35FE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5D95F-BA1E-4BDA-B0BB-61D7B1B79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</TotalTime>
  <Pages>1</Pages>
  <Words>7952</Words>
  <Characters>45333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96</cp:revision>
  <cp:lastPrinted>2021-02-24T14:35:00Z</cp:lastPrinted>
  <dcterms:created xsi:type="dcterms:W3CDTF">2019-12-09T07:49:00Z</dcterms:created>
  <dcterms:modified xsi:type="dcterms:W3CDTF">2021-03-04T09:36:00Z</dcterms:modified>
</cp:coreProperties>
</file>