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              Шестьдесят  вторая</w:t>
      </w:r>
      <w:r>
        <w:rPr>
          <w:bCs/>
          <w:sz w:val="28"/>
          <w:szCs w:val="28"/>
        </w:rPr>
        <w:t xml:space="preserve"> 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1055CE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«11</w:t>
      </w:r>
      <w:r w:rsidR="0005074E">
        <w:rPr>
          <w:sz w:val="28"/>
          <w:szCs w:val="28"/>
        </w:rPr>
        <w:t xml:space="preserve"> » марта </w:t>
      </w:r>
      <w:r w:rsidR="00D70A4C">
        <w:rPr>
          <w:sz w:val="28"/>
          <w:szCs w:val="28"/>
        </w:rPr>
        <w:t xml:space="preserve"> 202</w:t>
      </w:r>
      <w:r w:rsidR="00D6265C">
        <w:rPr>
          <w:sz w:val="28"/>
          <w:szCs w:val="28"/>
        </w:rPr>
        <w:t>1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 w:rsidR="00F4406A">
        <w:rPr>
          <w:sz w:val="28"/>
          <w:szCs w:val="28"/>
        </w:rPr>
        <w:t>7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F4406A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за  ноябрь </w:t>
      </w:r>
      <w:r w:rsidR="00D6265C">
        <w:rPr>
          <w:sz w:val="28"/>
          <w:szCs w:val="28"/>
        </w:rPr>
        <w:t xml:space="preserve"> месяц 2020года  -50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1055CE" w:rsidRDefault="001055CE" w:rsidP="004015C2">
      <w:pPr>
        <w:pStyle w:val="p1"/>
        <w:rPr>
          <w:sz w:val="28"/>
          <w:szCs w:val="28"/>
        </w:rPr>
      </w:pPr>
    </w:p>
    <w:p w:rsidR="004A1381" w:rsidRDefault="004A1381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 Главы по работе в Совете</w:t>
      </w:r>
    </w:p>
    <w:p w:rsidR="004A1381" w:rsidRDefault="004A1381" w:rsidP="004015C2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В.В.Иванов</w:t>
      </w:r>
    </w:p>
    <w:p w:rsidR="00D6265C" w:rsidRDefault="00D6265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1055CE"/>
    <w:rsid w:val="00105981"/>
    <w:rsid w:val="00134644"/>
    <w:rsid w:val="00167829"/>
    <w:rsid w:val="001B42E0"/>
    <w:rsid w:val="001D582A"/>
    <w:rsid w:val="002470E7"/>
    <w:rsid w:val="002C208C"/>
    <w:rsid w:val="002E3979"/>
    <w:rsid w:val="00386F30"/>
    <w:rsid w:val="004015C2"/>
    <w:rsid w:val="004A1381"/>
    <w:rsid w:val="004A2E8A"/>
    <w:rsid w:val="004C0966"/>
    <w:rsid w:val="004D4604"/>
    <w:rsid w:val="00585A03"/>
    <w:rsid w:val="00595EDF"/>
    <w:rsid w:val="005B18D3"/>
    <w:rsid w:val="005D3BAA"/>
    <w:rsid w:val="005E2F8C"/>
    <w:rsid w:val="0062338A"/>
    <w:rsid w:val="006B0A1C"/>
    <w:rsid w:val="007C6B1B"/>
    <w:rsid w:val="007E6882"/>
    <w:rsid w:val="0092001D"/>
    <w:rsid w:val="009228D2"/>
    <w:rsid w:val="00957FCC"/>
    <w:rsid w:val="0097133F"/>
    <w:rsid w:val="00AB171A"/>
    <w:rsid w:val="00AB265D"/>
    <w:rsid w:val="00AF0545"/>
    <w:rsid w:val="00B06BF2"/>
    <w:rsid w:val="00B11521"/>
    <w:rsid w:val="00B221F5"/>
    <w:rsid w:val="00B35F5D"/>
    <w:rsid w:val="00B771E6"/>
    <w:rsid w:val="00BB5245"/>
    <w:rsid w:val="00BD6BE1"/>
    <w:rsid w:val="00C1654E"/>
    <w:rsid w:val="00C730BF"/>
    <w:rsid w:val="00CD4F34"/>
    <w:rsid w:val="00CE41F1"/>
    <w:rsid w:val="00D27C2C"/>
    <w:rsid w:val="00D40088"/>
    <w:rsid w:val="00D6265C"/>
    <w:rsid w:val="00D70A4C"/>
    <w:rsid w:val="00D85369"/>
    <w:rsid w:val="00E41550"/>
    <w:rsid w:val="00E745DD"/>
    <w:rsid w:val="00EA0C0E"/>
    <w:rsid w:val="00F01C8D"/>
    <w:rsid w:val="00F31EF3"/>
    <w:rsid w:val="00F4406A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48</cp:revision>
  <cp:lastPrinted>2021-03-15T12:26:00Z</cp:lastPrinted>
  <dcterms:created xsi:type="dcterms:W3CDTF">2019-03-11T13:05:00Z</dcterms:created>
  <dcterms:modified xsi:type="dcterms:W3CDTF">2021-03-17T13:05:00Z</dcterms:modified>
</cp:coreProperties>
</file>