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458B" w:rsidRPr="00580B42" w:rsidRDefault="00AE458B" w:rsidP="00AE458B">
      <w:pPr>
        <w:ind w:firstLine="0"/>
        <w:jc w:val="center"/>
        <w:rPr>
          <w:rFonts w:ascii="Times New Roman" w:hAnsi="Times New Roman" w:cs="Times New Roman"/>
        </w:rPr>
      </w:pPr>
      <w:bookmarkStart w:id="0" w:name="sub_1000"/>
      <w:bookmarkEnd w:id="0"/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580B42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AE458B" w:rsidRDefault="00AE458B" w:rsidP="00AE458B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</w:p>
    <w:p w:rsidR="00AE458B" w:rsidRPr="00580B42" w:rsidRDefault="00AE458B" w:rsidP="00AE458B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Тридцать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пятая</w:t>
      </w: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AE458B" w:rsidRPr="00580B42" w:rsidRDefault="00AE458B" w:rsidP="00AE458B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580B42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AE458B" w:rsidRPr="00580B42" w:rsidRDefault="00AE458B" w:rsidP="00AE458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AE458B" w:rsidRDefault="00AE458B" w:rsidP="00AE458B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AE458B" w:rsidRDefault="00AE458B" w:rsidP="00AE458B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«22» марта  2021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№135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</w:t>
      </w:r>
      <w:r w:rsidR="00D411A1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5449BB">
        <w:rPr>
          <w:rFonts w:ascii="Times New Roman" w:hAnsi="Times New Roman" w:cs="Times New Roman"/>
          <w:sz w:val="28"/>
          <w:szCs w:val="28"/>
        </w:rPr>
        <w:t>стать</w:t>
      </w:r>
      <w:r w:rsidR="00D411A1">
        <w:rPr>
          <w:rFonts w:ascii="Times New Roman" w:hAnsi="Times New Roman" w:cs="Times New Roman"/>
          <w:sz w:val="28"/>
          <w:szCs w:val="28"/>
        </w:rPr>
        <w:t>и</w:t>
      </w:r>
      <w:r w:rsidRPr="0030502F">
        <w:rPr>
          <w:rFonts w:ascii="Times New Roman" w:hAnsi="Times New Roman" w:cs="Times New Roman"/>
          <w:sz w:val="28"/>
          <w:szCs w:val="28"/>
        </w:rPr>
        <w:t xml:space="preserve">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1C4F54" w:rsidRPr="00D411A1" w:rsidRDefault="00A63B2E" w:rsidP="00D411A1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 w:rsidR="005449BB">
        <w:rPr>
          <w:rFonts w:ascii="Times New Roman" w:hAnsi="Times New Roman" w:cs="Times New Roman"/>
          <w:sz w:val="28"/>
          <w:szCs w:val="28"/>
        </w:rPr>
        <w:t>1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</w:t>
      </w:r>
      <w:r w:rsidR="00D411A1">
        <w:rPr>
          <w:rFonts w:ascii="Times New Roman" w:hAnsi="Times New Roman" w:cs="Times New Roman"/>
          <w:sz w:val="28"/>
          <w:szCs w:val="28"/>
        </w:rPr>
        <w:t>74</w:t>
      </w:r>
      <w:r w:rsidR="005449BB">
        <w:rPr>
          <w:rFonts w:ascii="Times New Roman" w:hAnsi="Times New Roman" w:cs="Times New Roman"/>
          <w:sz w:val="28"/>
          <w:szCs w:val="28"/>
        </w:rPr>
        <w:t>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1B0590">
        <w:rPr>
          <w:rFonts w:ascii="Times New Roman" w:hAnsi="Times New Roman" w:cs="Times New Roman"/>
          <w:sz w:val="28"/>
          <w:szCs w:val="28"/>
        </w:rPr>
        <w:t>3279</w:t>
      </w:r>
      <w:r w:rsidR="005449BB">
        <w:rPr>
          <w:rFonts w:ascii="Times New Roman" w:hAnsi="Times New Roman" w:cs="Times New Roman"/>
          <w:sz w:val="28"/>
          <w:szCs w:val="28"/>
        </w:rPr>
        <w:t>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</w:t>
      </w:r>
      <w:r w:rsidR="005449BB">
        <w:rPr>
          <w:rFonts w:ascii="Times New Roman" w:hAnsi="Times New Roman" w:cs="Times New Roman"/>
          <w:sz w:val="28"/>
          <w:szCs w:val="28"/>
        </w:rPr>
        <w:t>5,0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5449B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</w:t>
      </w:r>
      <w:r w:rsidR="005449BB">
        <w:rPr>
          <w:rFonts w:ascii="Times New Roman" w:hAnsi="Times New Roman" w:cs="Times New Roman"/>
          <w:bCs/>
          <w:sz w:val="28"/>
          <w:szCs w:val="28"/>
        </w:rPr>
        <w:t>4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 w:rsidR="005449BB">
        <w:rPr>
          <w:rFonts w:ascii="Times New Roman" w:hAnsi="Times New Roman" w:cs="Times New Roman"/>
          <w:bCs/>
          <w:sz w:val="28"/>
          <w:szCs w:val="28"/>
        </w:rPr>
        <w:t>1 года к декабрю 2020</w:t>
      </w:r>
      <w:r w:rsidR="00D411A1">
        <w:rPr>
          <w:rFonts w:ascii="Times New Roman" w:hAnsi="Times New Roman" w:cs="Times New Roman"/>
          <w:bCs/>
          <w:sz w:val="28"/>
          <w:szCs w:val="28"/>
        </w:rPr>
        <w:t xml:space="preserve"> года)</w:t>
      </w:r>
      <w:proofErr w:type="gramStart"/>
      <w:r w:rsidR="00D411A1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D411A1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 w:rsidR="0030502F" w:rsidRPr="00D411A1">
        <w:rPr>
          <w:rFonts w:ascii="Times New Roman" w:hAnsi="Times New Roman" w:cs="Times New Roman"/>
          <w:bCs/>
          <w:sz w:val="28"/>
          <w:szCs w:val="28"/>
        </w:rPr>
        <w:t>;</w:t>
      </w:r>
    </w:p>
    <w:p w:rsidR="00D411A1" w:rsidRPr="00AE458B" w:rsidRDefault="00323708" w:rsidP="00AE458B">
      <w:pPr>
        <w:pStyle w:val="ConsNormal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>приложения  3,4,5,6</w:t>
      </w:r>
      <w:r w:rsidR="00D411A1">
        <w:rPr>
          <w:rFonts w:ascii="Times New Roman" w:hAnsi="Times New Roman" w:cs="Times New Roman"/>
          <w:sz w:val="28"/>
          <w:szCs w:val="28"/>
        </w:rPr>
        <w:t xml:space="preserve"> и 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="005449BB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27517C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1A47C4">
        <w:rPr>
          <w:rFonts w:ascii="Times New Roman" w:hAnsi="Times New Roman" w:cs="Times New Roman"/>
          <w:sz w:val="20"/>
          <w:szCs w:val="20"/>
        </w:rPr>
        <w:t xml:space="preserve"> </w:t>
      </w:r>
      <w:r w:rsidR="001A47C4" w:rsidRPr="00D34429">
        <w:rPr>
          <w:rFonts w:ascii="Times New Roman" w:hAnsi="Times New Roman" w:cs="Times New Roman"/>
          <w:sz w:val="20"/>
          <w:szCs w:val="20"/>
        </w:rPr>
        <w:t>года</w:t>
      </w:r>
      <w:r w:rsidR="001A47C4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1A47C4">
        <w:rPr>
          <w:rFonts w:ascii="Times New Roman" w:hAnsi="Times New Roman" w:cs="Times New Roman"/>
          <w:sz w:val="20"/>
          <w:szCs w:val="20"/>
        </w:rPr>
        <w:t>.</w:t>
      </w:r>
    </w:p>
    <w:p w:rsidR="00D411A1" w:rsidRDefault="00D411A1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 МУНИЦИПАЛЬНОГО РАЙОНА РЕСПУБЛИКИ МОРДОВИЯ НА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1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 И НА ПЛАНОВЫЙ ПЕРИОД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2</w:t>
      </w:r>
      <w:proofErr w:type="gramStart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3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ГОДОВ</w:t>
      </w:r>
    </w:p>
    <w:tbl>
      <w:tblPr>
        <w:tblW w:w="9940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0"/>
        <w:gridCol w:w="4402"/>
        <w:gridCol w:w="993"/>
        <w:gridCol w:w="992"/>
        <w:gridCol w:w="993"/>
      </w:tblGrid>
      <w:tr w:rsidR="00D411A1" w:rsidRPr="00D411A1" w:rsidTr="00BC0B72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D411A1" w:rsidRPr="00D411A1" w:rsidTr="00BC0B72">
        <w:trPr>
          <w:trHeight w:val="300"/>
        </w:trPr>
        <w:tc>
          <w:tcPr>
            <w:tcW w:w="25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4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D411A1" w:rsidRPr="00D411A1" w:rsidTr="00BC0B72">
        <w:trPr>
          <w:trHeight w:val="9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3 274,8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D411A1" w:rsidRPr="00D411A1" w:rsidTr="00BC0B72">
        <w:trPr>
          <w:trHeight w:val="19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889,5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913,6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936,8</w:t>
            </w:r>
          </w:p>
        </w:tc>
      </w:tr>
      <w:tr w:rsidR="00D411A1" w:rsidRPr="00D411A1" w:rsidTr="00BC0B72">
        <w:trPr>
          <w:trHeight w:val="157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D411A1" w:rsidRPr="00D411A1" w:rsidTr="00BC0B72">
        <w:trPr>
          <w:trHeight w:val="1050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D411A1" w:rsidRPr="00D411A1" w:rsidTr="00BC0B72">
        <w:trPr>
          <w:trHeight w:val="16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3,2</w:t>
            </w:r>
          </w:p>
        </w:tc>
      </w:tr>
      <w:tr w:rsidR="00D411A1" w:rsidRPr="00D411A1" w:rsidTr="00BC0B72">
        <w:trPr>
          <w:trHeight w:val="93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3,2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FFFFCC" w:fill="FFFFFF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9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885,0</w:t>
            </w:r>
          </w:p>
        </w:tc>
      </w:tr>
      <w:tr w:rsidR="00D411A1" w:rsidRPr="00D411A1" w:rsidTr="00BC0B72">
        <w:trPr>
          <w:trHeight w:val="39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26,0</w:t>
            </w:r>
          </w:p>
        </w:tc>
      </w:tr>
      <w:tr w:rsidR="00D411A1" w:rsidRPr="00D411A1" w:rsidTr="00BC0B72">
        <w:trPr>
          <w:trHeight w:val="157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863,0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861,0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859,0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</w:tr>
      <w:tr w:rsidR="00D411A1" w:rsidRPr="00D411A1" w:rsidTr="00BC0B72">
        <w:trPr>
          <w:trHeight w:val="76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73,0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71,0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27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 w:rsidR="001B0590"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(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0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411A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88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02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1 11 09045 10 0000 120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7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173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46,8</w:t>
            </w:r>
          </w:p>
        </w:tc>
      </w:tr>
      <w:tr w:rsidR="00D411A1" w:rsidRPr="00D411A1" w:rsidTr="00BC0B72">
        <w:trPr>
          <w:trHeight w:val="30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2 385,3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D411A1" w:rsidRPr="00D411A1" w:rsidTr="00BC0B72">
        <w:trPr>
          <w:trHeight w:val="1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2 385,3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D411A1" w:rsidRPr="00D411A1" w:rsidTr="00BC0B72">
        <w:trPr>
          <w:trHeight w:val="342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378,1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290,3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63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52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90,3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90,1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D411A1" w:rsidRPr="00D411A1" w:rsidTr="00BC0B72">
        <w:trPr>
          <w:trHeight w:val="19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1 488,7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7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96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34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3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72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</w:tbl>
    <w:p w:rsidR="001C4F54" w:rsidRDefault="001C4F54" w:rsidP="005449BB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BC0B72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BC0B72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20"/>
        <w:gridCol w:w="328"/>
        <w:gridCol w:w="940"/>
        <w:gridCol w:w="517"/>
        <w:gridCol w:w="821"/>
        <w:gridCol w:w="851"/>
        <w:gridCol w:w="850"/>
      </w:tblGrid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B059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1B0590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B059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36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38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60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1B0590" w:rsidRPr="001B0590" w:rsidTr="00482888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1B0590" w:rsidRPr="001B0590" w:rsidTr="00BC0B72">
        <w:trPr>
          <w:trHeight w:val="3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21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20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1B0590" w:rsidRPr="001B0590" w:rsidTr="00482888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B0590" w:rsidRPr="001B0590" w:rsidTr="00BC0B72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B0590" w:rsidRPr="001B0590" w:rsidTr="00BC0B72">
        <w:trPr>
          <w:trHeight w:val="61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1B0590" w:rsidRPr="001B0590" w:rsidTr="00BC0B72">
        <w:trPr>
          <w:trHeight w:val="5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1B0590" w:rsidRPr="001B0590" w:rsidTr="00482888">
        <w:trPr>
          <w:trHeight w:val="17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1B0590" w:rsidRPr="001B0590" w:rsidTr="00482888">
        <w:trPr>
          <w:trHeight w:val="55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1B0590" w:rsidRPr="001B0590" w:rsidTr="00482888">
        <w:trPr>
          <w:trHeight w:val="5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1B0590" w:rsidRPr="001B0590" w:rsidTr="00482888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BC0B72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BC0B72">
        <w:trPr>
          <w:trHeight w:val="30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1B0590" w:rsidRPr="001B0590" w:rsidTr="00BC0B72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1B0590" w:rsidRPr="001B0590" w:rsidTr="00482888">
        <w:trPr>
          <w:trHeight w:val="31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BC0B72">
        <w:trPr>
          <w:trHeight w:val="5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30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B059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9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0590" w:rsidRPr="001B0590" w:rsidRDefault="001B0590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B059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</w:t>
            </w:r>
            <w:r w:rsidRPr="001B0590">
              <w:rPr>
                <w:sz w:val="18"/>
                <w:szCs w:val="18"/>
                <w:lang w:eastAsia="ru-RU"/>
              </w:rPr>
              <w:lastRenderedPageBreak/>
              <w:t>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482888">
        <w:trPr>
          <w:trHeight w:val="2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7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45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68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40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26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22" w:type="dxa"/>
        <w:tblInd w:w="92" w:type="dxa"/>
        <w:tblLook w:val="04A0"/>
      </w:tblPr>
      <w:tblGrid>
        <w:gridCol w:w="3775"/>
        <w:gridCol w:w="636"/>
        <w:gridCol w:w="460"/>
        <w:gridCol w:w="582"/>
        <w:gridCol w:w="417"/>
        <w:gridCol w:w="328"/>
        <w:gridCol w:w="951"/>
        <w:gridCol w:w="517"/>
        <w:gridCol w:w="850"/>
        <w:gridCol w:w="851"/>
        <w:gridCol w:w="855"/>
      </w:tblGrid>
      <w:tr w:rsidR="00482888" w:rsidRPr="00482888" w:rsidTr="00482888">
        <w:trPr>
          <w:trHeight w:val="255"/>
        </w:trPr>
        <w:tc>
          <w:tcPr>
            <w:tcW w:w="3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482888" w:rsidRPr="00482888" w:rsidTr="00BC0B72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482888" w:rsidRPr="00482888" w:rsidTr="00BC0B72">
        <w:trPr>
          <w:trHeight w:val="765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482888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482888" w:rsidRPr="00482888" w:rsidTr="00BC0B72">
        <w:trPr>
          <w:trHeight w:val="255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482888" w:rsidRPr="00482888" w:rsidTr="00482888">
        <w:trPr>
          <w:trHeight w:val="5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482888">
        <w:trPr>
          <w:trHeight w:val="51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AE458B">
        <w:trPr>
          <w:trHeight w:val="346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BC0B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482888" w:rsidRPr="00482888" w:rsidTr="00AE458B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C0B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482888" w:rsidRPr="00482888" w:rsidTr="00482888">
        <w:trPr>
          <w:trHeight w:val="51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30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482888" w:rsidRPr="00482888" w:rsidTr="00AE458B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482888" w:rsidRPr="00482888" w:rsidTr="00AE458B">
        <w:trPr>
          <w:trHeight w:val="48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482888" w:rsidRPr="00482888" w:rsidTr="00AE458B">
        <w:trPr>
          <w:trHeight w:val="525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482888" w:rsidRPr="00482888" w:rsidTr="00482888">
        <w:trPr>
          <w:trHeight w:val="5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69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17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45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72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915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82888" w:rsidRPr="00482888" w:rsidTr="0026525D">
        <w:trPr>
          <w:trHeight w:val="28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7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318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82888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26525D">
              <w:rPr>
                <w:sz w:val="18"/>
                <w:szCs w:val="18"/>
                <w:lang w:eastAsia="ru-RU"/>
              </w:rPr>
              <w:t xml:space="preserve"> </w:t>
            </w:r>
            <w:r w:rsidRPr="0048288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26525D">
              <w:rPr>
                <w:sz w:val="18"/>
                <w:szCs w:val="18"/>
                <w:lang w:eastAsia="ru-RU"/>
              </w:rPr>
              <w:t xml:space="preserve"> </w:t>
            </w:r>
            <w:r w:rsidRPr="0048288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82888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82888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 xml:space="preserve">постройки или ее </w:t>
            </w:r>
            <w:r w:rsidRPr="00482888">
              <w:rPr>
                <w:sz w:val="18"/>
                <w:szCs w:val="18"/>
                <w:lang w:eastAsia="ru-RU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23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12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15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482888" w:rsidRPr="00482888" w:rsidTr="0026525D">
        <w:trPr>
          <w:trHeight w:val="15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13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21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36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212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BC0B72">
        <w:trPr>
          <w:trHeight w:val="36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BC0B72">
        <w:trPr>
          <w:trHeight w:val="367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BC0B72">
        <w:trPr>
          <w:trHeight w:val="373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31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32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184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24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3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9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2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86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Ind w:w="92" w:type="dxa"/>
        <w:tblLook w:val="04A0"/>
      </w:tblPr>
      <w:tblGrid>
        <w:gridCol w:w="2710"/>
        <w:gridCol w:w="457"/>
        <w:gridCol w:w="441"/>
        <w:gridCol w:w="457"/>
        <w:gridCol w:w="773"/>
        <w:gridCol w:w="600"/>
        <w:gridCol w:w="560"/>
        <w:gridCol w:w="582"/>
        <w:gridCol w:w="636"/>
        <w:gridCol w:w="900"/>
        <w:gridCol w:w="850"/>
        <w:gridCol w:w="1065"/>
      </w:tblGrid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26525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26525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right="29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6525D" w:rsidRPr="0026525D" w:rsidTr="00B83DB2">
        <w:trPr>
          <w:trHeight w:val="76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652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26525D" w:rsidRPr="0026525D" w:rsidTr="00B83DB2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tabs>
                <w:tab w:val="left" w:pos="678"/>
              </w:tabs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C0B72">
        <w:trPr>
          <w:trHeight w:val="566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6525D" w:rsidRPr="0026525D" w:rsidTr="00B83DB2">
        <w:trPr>
          <w:trHeight w:val="12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3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2 052,3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73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123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7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79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159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2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AE458B">
        <w:trPr>
          <w:trHeight w:val="89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7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2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19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AE458B">
        <w:trPr>
          <w:trHeight w:val="191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7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C0B72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Национальная безопасность и правоохранительная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</w:t>
            </w:r>
            <w:r>
              <w:rPr>
                <w:sz w:val="18"/>
                <w:szCs w:val="18"/>
                <w:lang w:eastAsia="ru-RU"/>
              </w:rPr>
              <w:t xml:space="preserve">Красноармейского </w:t>
            </w:r>
            <w:r w:rsidRPr="0026525D">
              <w:rPr>
                <w:sz w:val="18"/>
                <w:szCs w:val="18"/>
                <w:lang w:eastAsia="ru-RU"/>
              </w:rPr>
              <w:t xml:space="preserve">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101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17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3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21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6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309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6525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6525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652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109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73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99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34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2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C0B72">
        <w:trPr>
          <w:trHeight w:val="538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6525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6525D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AE458B">
        <w:trPr>
          <w:trHeight w:val="1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82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26525D" w:rsidRPr="0026525D" w:rsidTr="00B83DB2">
        <w:trPr>
          <w:trHeight w:val="124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AE458B">
        <w:trPr>
          <w:trHeight w:val="111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3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424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C0B72">
        <w:trPr>
          <w:trHeight w:val="54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C0B72">
        <w:trPr>
          <w:trHeight w:val="5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C0B72">
        <w:trPr>
          <w:trHeight w:val="189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73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19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51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4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60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630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282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</w:t>
            </w:r>
            <w:r>
              <w:rPr>
                <w:sz w:val="18"/>
                <w:szCs w:val="18"/>
                <w:lang w:eastAsia="ru-RU"/>
              </w:rPr>
              <w:t>Красноармейского</w:t>
            </w:r>
            <w:r w:rsidRPr="0026525D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506C6D" w:rsidRDefault="00506C6D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1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 И НА ПЛАНОВЫЙ ПЕРИОД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364014">
        <w:rPr>
          <w:rFonts w:ascii="Times New Roman" w:hAnsi="Times New Roman" w:cs="Times New Roman"/>
          <w:b/>
          <w:sz w:val="18"/>
          <w:szCs w:val="18"/>
        </w:rPr>
        <w:t>3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ГОДОВ</w:t>
      </w:r>
    </w:p>
    <w:tbl>
      <w:tblPr>
        <w:tblW w:w="10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963"/>
        <w:gridCol w:w="1021"/>
        <w:gridCol w:w="1065"/>
      </w:tblGrid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(тыс</w:t>
            </w:r>
            <w:proofErr w:type="gram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ублей)</w:t>
            </w:r>
          </w:p>
        </w:tc>
      </w:tr>
      <w:tr w:rsidR="00B83DB2" w:rsidRPr="00B83DB2" w:rsidTr="00B83DB2"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10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3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D70875"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D70875">
        <w:trPr>
          <w:trHeight w:val="83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rPr>
          <w:trHeight w:val="6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77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777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79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</w:tbl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877D9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216B05"/>
    <w:rsid w:val="002450FF"/>
    <w:rsid w:val="002538E4"/>
    <w:rsid w:val="0026525D"/>
    <w:rsid w:val="0027517C"/>
    <w:rsid w:val="002C5BB0"/>
    <w:rsid w:val="002E4906"/>
    <w:rsid w:val="002F50A2"/>
    <w:rsid w:val="0030502F"/>
    <w:rsid w:val="00323708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E458B"/>
    <w:rsid w:val="00B109C5"/>
    <w:rsid w:val="00B20E71"/>
    <w:rsid w:val="00B52456"/>
    <w:rsid w:val="00B531F1"/>
    <w:rsid w:val="00B6295A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10068</Words>
  <Characters>57392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2021-01-27T09:34:00Z</cp:lastPrinted>
  <dcterms:created xsi:type="dcterms:W3CDTF">2021-03-22T10:41:00Z</dcterms:created>
  <dcterms:modified xsi:type="dcterms:W3CDTF">2021-03-22T10:41:00Z</dcterms:modified>
</cp:coreProperties>
</file>