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27517C">
        <w:rPr>
          <w:b/>
          <w:sz w:val="26"/>
          <w:szCs w:val="26"/>
        </w:rPr>
        <w:t>1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ч</w:t>
      </w:r>
      <w:proofErr w:type="gramEnd"/>
      <w:r>
        <w:rPr>
          <w:rFonts w:ascii="Times New Roman" w:hAnsi="Times New Roman" w:cs="Times New Roman"/>
        </w:rPr>
        <w:t xml:space="preserve">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D411A1" w:rsidRPr="001F3081" w:rsidRDefault="001A47C4" w:rsidP="001F3081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DE1704">
        <w:rPr>
          <w:rFonts w:ascii="Times New Roman" w:hAnsi="Times New Roman" w:cs="Times New Roman"/>
          <w:sz w:val="28"/>
          <w:szCs w:val="28"/>
        </w:rPr>
        <w:t>приложения  4,5</w:t>
      </w:r>
      <w:r w:rsidR="001F3081">
        <w:rPr>
          <w:rFonts w:ascii="Times New Roman" w:hAnsi="Times New Roman" w:cs="Times New Roman"/>
          <w:sz w:val="28"/>
          <w:szCs w:val="28"/>
        </w:rPr>
        <w:t xml:space="preserve">и </w:t>
      </w:r>
      <w:r w:rsidRPr="00DE1704">
        <w:rPr>
          <w:rFonts w:ascii="Times New Roman" w:hAnsi="Times New Roman" w:cs="Times New Roman"/>
          <w:sz w:val="28"/>
          <w:szCs w:val="28"/>
        </w:rPr>
        <w:t>6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следующей</w:t>
      </w:r>
      <w:r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157A6" w:rsidRPr="00D34429" w:rsidRDefault="001A47C4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6157A6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6157A6"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6157A6" w:rsidP="001F308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9939" w:type="dxa"/>
        <w:tblInd w:w="92" w:type="dxa"/>
        <w:tblLook w:val="04A0"/>
      </w:tblPr>
      <w:tblGrid>
        <w:gridCol w:w="3844"/>
        <w:gridCol w:w="449"/>
        <w:gridCol w:w="331"/>
        <w:gridCol w:w="163"/>
        <w:gridCol w:w="137"/>
        <w:gridCol w:w="272"/>
        <w:gridCol w:w="53"/>
        <w:gridCol w:w="275"/>
        <w:gridCol w:w="53"/>
        <w:gridCol w:w="934"/>
        <w:gridCol w:w="175"/>
        <w:gridCol w:w="560"/>
        <w:gridCol w:w="850"/>
        <w:gridCol w:w="851"/>
        <w:gridCol w:w="141"/>
        <w:gridCol w:w="851"/>
      </w:tblGrid>
      <w:tr w:rsidR="00550C1D" w:rsidRPr="001B0590" w:rsidTr="00550C1D">
        <w:trPr>
          <w:gridAfter w:val="2"/>
          <w:wAfter w:w="992" w:type="dxa"/>
          <w:trHeight w:val="255"/>
        </w:trPr>
        <w:tc>
          <w:tcPr>
            <w:tcW w:w="4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36" w:type="dxa"/>
            <w:gridSpan w:val="4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550C1D" w:rsidRPr="001B0590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  <w:p w:rsidR="00550C1D" w:rsidRPr="001B0590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550C1D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9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550C1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0C1D" w:rsidRPr="00550C1D" w:rsidTr="001F308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1 248,9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550C1D" w:rsidRPr="00550C1D" w:rsidTr="001F3081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1F3081">
        <w:trPr>
          <w:trHeight w:val="72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1F3081">
        <w:trPr>
          <w:trHeight w:val="37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550C1D">
        <w:trPr>
          <w:trHeight w:val="103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550C1D">
        <w:trPr>
          <w:trHeight w:val="8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550C1D" w:rsidRPr="00550C1D" w:rsidTr="00550C1D">
        <w:trPr>
          <w:trHeight w:val="6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0C1D" w:rsidRPr="00550C1D" w:rsidTr="00550C1D">
        <w:trPr>
          <w:trHeight w:val="5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555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347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274,4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550C1D" w:rsidRPr="00550C1D" w:rsidTr="00550C1D">
        <w:trPr>
          <w:trHeight w:val="4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0C1D" w:rsidRPr="00550C1D" w:rsidTr="00550C1D">
        <w:trPr>
          <w:trHeight w:val="5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0C1D" w:rsidRPr="00550C1D" w:rsidTr="001F3081">
        <w:trPr>
          <w:trHeight w:val="61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0C1D" w:rsidRPr="00550C1D" w:rsidTr="001F3081">
        <w:trPr>
          <w:trHeight w:val="54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0C1D" w:rsidRPr="00550C1D" w:rsidTr="001F3081">
        <w:trPr>
          <w:trHeight w:val="171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0C1D" w:rsidRPr="00550C1D" w:rsidTr="00550C1D">
        <w:trPr>
          <w:trHeight w:val="70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550C1D" w:rsidRPr="00550C1D" w:rsidTr="00550C1D">
        <w:trPr>
          <w:trHeight w:val="5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0C1D" w:rsidRPr="00550C1D" w:rsidTr="00550C1D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16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13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1F308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1F3081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</w:pPr>
            <w:r w:rsidRPr="001F3081">
              <w:rPr>
                <w:rFonts w:ascii="Arial CYR" w:hAnsi="Arial CYR" w:cs="Arial CYR"/>
                <w:color w:val="000000"/>
                <w:sz w:val="17"/>
                <w:szCs w:val="17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1F3081">
        <w:trPr>
          <w:trHeight w:val="30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50C1D" w:rsidRPr="00550C1D" w:rsidTr="001F3081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550C1D" w:rsidRPr="00550C1D" w:rsidTr="00550C1D">
        <w:trPr>
          <w:trHeight w:val="11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8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3259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0C1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50C1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r>
              <w:rPr>
                <w:sz w:val="18"/>
                <w:szCs w:val="18"/>
                <w:lang w:eastAsia="ru-RU"/>
              </w:rPr>
              <w:t xml:space="preserve">,  </w:t>
            </w:r>
            <w:r w:rsidRPr="00550C1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1F3081">
        <w:trPr>
          <w:trHeight w:val="3826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0C1D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50C1D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параметрами разрешенного </w:t>
            </w:r>
            <w:r w:rsidRPr="00550C1D">
              <w:rPr>
                <w:sz w:val="18"/>
                <w:szCs w:val="18"/>
                <w:lang w:eastAsia="ru-RU"/>
              </w:rPr>
              <w:lastRenderedPageBreak/>
              <w:t>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117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0C1D" w:rsidRPr="00550C1D" w:rsidTr="00550C1D">
        <w:trPr>
          <w:trHeight w:val="23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37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63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14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0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35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1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Обслуживание государственного </w:t>
            </w:r>
            <w:r w:rsidRPr="00550C1D">
              <w:rPr>
                <w:sz w:val="18"/>
                <w:szCs w:val="18"/>
                <w:lang w:eastAsia="ru-RU"/>
              </w:rPr>
              <w:lastRenderedPageBreak/>
              <w:t>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222" w:type="dxa"/>
        <w:tblInd w:w="92" w:type="dxa"/>
        <w:tblLook w:val="04A0"/>
      </w:tblPr>
      <w:tblGrid>
        <w:gridCol w:w="3583"/>
        <w:gridCol w:w="636"/>
        <w:gridCol w:w="460"/>
        <w:gridCol w:w="582"/>
        <w:gridCol w:w="417"/>
        <w:gridCol w:w="328"/>
        <w:gridCol w:w="951"/>
        <w:gridCol w:w="680"/>
        <w:gridCol w:w="884"/>
        <w:gridCol w:w="851"/>
        <w:gridCol w:w="850"/>
      </w:tblGrid>
      <w:tr w:rsidR="00550C1D" w:rsidRPr="00550C1D" w:rsidTr="00550C1D">
        <w:trPr>
          <w:trHeight w:val="255"/>
        </w:trPr>
        <w:tc>
          <w:tcPr>
            <w:tcW w:w="3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0C1D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0C1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0C1D" w:rsidRPr="00550C1D" w:rsidTr="00550C1D">
        <w:trPr>
          <w:trHeight w:val="76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550C1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550C1D" w:rsidRPr="00550C1D" w:rsidTr="00550C1D">
        <w:trPr>
          <w:trHeight w:val="54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550C1D">
        <w:trPr>
          <w:trHeight w:val="51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0C1D" w:rsidRPr="00550C1D" w:rsidTr="00550C1D">
        <w:trPr>
          <w:trHeight w:val="424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120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0C1D" w:rsidRPr="00550C1D" w:rsidTr="001F3081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1F3081">
        <w:trPr>
          <w:trHeight w:val="120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1F3081">
        <w:trPr>
          <w:trHeight w:val="48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0C1D" w:rsidRPr="00550C1D" w:rsidTr="00550C1D">
        <w:trPr>
          <w:trHeight w:val="96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0C1D" w:rsidRPr="00550C1D" w:rsidTr="00550C1D">
        <w:trPr>
          <w:trHeight w:val="51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120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0C1D" w:rsidRPr="00550C1D" w:rsidTr="00550C1D">
        <w:trPr>
          <w:trHeight w:val="382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550C1D" w:rsidRPr="00550C1D" w:rsidTr="00550C1D">
        <w:trPr>
          <w:trHeight w:val="120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0C1D" w:rsidRPr="00550C1D" w:rsidTr="00550C1D">
        <w:trPr>
          <w:trHeight w:val="52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550C1D" w:rsidRPr="00550C1D" w:rsidTr="00550C1D">
        <w:trPr>
          <w:trHeight w:val="120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0C1D" w:rsidRPr="00550C1D" w:rsidTr="001F3081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0C1D" w:rsidRPr="00550C1D" w:rsidTr="001F3081">
        <w:trPr>
          <w:trHeight w:val="555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0C1D" w:rsidRPr="00550C1D" w:rsidTr="001F3081">
        <w:trPr>
          <w:trHeight w:val="525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69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17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45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52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550C1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91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0C1D" w:rsidRPr="00550C1D" w:rsidTr="00550C1D">
        <w:trPr>
          <w:trHeight w:val="36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1F3081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1F3081">
        <w:trPr>
          <w:trHeight w:val="72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1F3081">
        <w:trPr>
          <w:trHeight w:val="255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0C1D" w:rsidRPr="00550C1D" w:rsidTr="00550C1D">
        <w:trPr>
          <w:trHeight w:val="161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52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31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0C1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50C1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50C1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1F3081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0C1D" w:rsidRPr="00550C1D" w:rsidTr="001F3081">
        <w:trPr>
          <w:trHeight w:val="4535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0C1D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50C1D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</w:t>
            </w:r>
            <w:r w:rsidRPr="00550C1D">
              <w:rPr>
                <w:sz w:val="18"/>
                <w:szCs w:val="18"/>
                <w:lang w:eastAsia="ru-RU"/>
              </w:rPr>
              <w:lastRenderedPageBreak/>
      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50C1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1F3081">
        <w:trPr>
          <w:trHeight w:val="480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45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550C1D" w:rsidRPr="00550C1D" w:rsidTr="00E71DD5">
        <w:trPr>
          <w:trHeight w:val="73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0C1D" w:rsidRPr="00550C1D" w:rsidTr="00550C1D">
        <w:trPr>
          <w:trHeight w:val="585"/>
        </w:trPr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510"/>
        </w:trPr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52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550C1D" w:rsidRPr="00550C1D" w:rsidTr="00550C1D">
        <w:trPr>
          <w:trHeight w:val="96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0C1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E71DD5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E71DD5">
        <w:trPr>
          <w:trHeight w:val="720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E71DD5">
        <w:trPr>
          <w:trHeight w:val="278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1F3081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1F3081">
        <w:trPr>
          <w:trHeight w:val="291"/>
        </w:trPr>
        <w:tc>
          <w:tcPr>
            <w:tcW w:w="3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0C1D" w:rsidRPr="00550C1D" w:rsidTr="001F3081">
        <w:trPr>
          <w:trHeight w:val="296"/>
        </w:trPr>
        <w:tc>
          <w:tcPr>
            <w:tcW w:w="35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E71DD5">
        <w:trPr>
          <w:trHeight w:val="288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48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720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0C1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0C1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0C1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0C1D" w:rsidRPr="00550C1D" w:rsidTr="00550C1D">
        <w:trPr>
          <w:trHeight w:val="255"/>
        </w:trPr>
        <w:tc>
          <w:tcPr>
            <w:tcW w:w="3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0C1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0C1D" w:rsidRPr="00550C1D" w:rsidRDefault="00550C1D" w:rsidP="00550C1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0C1D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92" w:type="dxa"/>
        <w:tblLook w:val="04A0"/>
      </w:tblPr>
      <w:tblGrid>
        <w:gridCol w:w="3137"/>
        <w:gridCol w:w="456"/>
        <w:gridCol w:w="379"/>
        <w:gridCol w:w="456"/>
        <w:gridCol w:w="773"/>
        <w:gridCol w:w="550"/>
        <w:gridCol w:w="560"/>
        <w:gridCol w:w="582"/>
        <w:gridCol w:w="636"/>
        <w:gridCol w:w="851"/>
        <w:gridCol w:w="850"/>
        <w:gridCol w:w="992"/>
      </w:tblGrid>
      <w:tr w:rsidR="00E71DD5" w:rsidRPr="00E71DD5" w:rsidTr="00E71DD5">
        <w:trPr>
          <w:trHeight w:val="255"/>
        </w:trPr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6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DD5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DD5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DD5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71DD5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E71DD5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E71DD5" w:rsidRPr="00E71DD5" w:rsidTr="00E71DD5">
        <w:trPr>
          <w:trHeight w:val="7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71DD5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000000"/>
                <w:sz w:val="18"/>
                <w:szCs w:val="18"/>
                <w:lang w:eastAsia="ru-RU"/>
              </w:rPr>
              <w:t>1 244,0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E71DD5" w:rsidRPr="00E71DD5" w:rsidTr="00E71DD5">
        <w:trPr>
          <w:trHeight w:val="321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E71DD5">
        <w:trPr>
          <w:trHeight w:val="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1F3081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1F3081">
              <w:rPr>
                <w:sz w:val="17"/>
                <w:szCs w:val="17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1F3081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1F3081">
        <w:trPr>
          <w:trHeight w:val="72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E71DD5" w:rsidRPr="00E71DD5" w:rsidTr="001F3081">
        <w:trPr>
          <w:trHeight w:val="810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1DD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120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58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1F3081">
        <w:trPr>
          <w:trHeight w:val="11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9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1F3081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1DD5" w:rsidRPr="00E71DD5" w:rsidTr="00E71DD5">
        <w:trPr>
          <w:trHeight w:val="9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1F3081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E71DD5">
        <w:trPr>
          <w:trHeight w:val="120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E71DD5">
        <w:trPr>
          <w:trHeight w:val="28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1F3081">
        <w:trPr>
          <w:trHeight w:val="10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1F3081">
        <w:trPr>
          <w:trHeight w:val="48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E71DD5" w:rsidRPr="00E71DD5" w:rsidTr="001F3081">
        <w:trPr>
          <w:trHeight w:val="55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E71DD5" w:rsidRPr="00E71DD5" w:rsidTr="001F3081">
        <w:trPr>
          <w:trHeight w:val="126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1F3081">
        <w:trPr>
          <w:trHeight w:val="480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E71DD5">
        <w:trPr>
          <w:trHeight w:val="9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71DD5" w:rsidRPr="00E71DD5" w:rsidTr="00E71DD5">
        <w:trPr>
          <w:trHeight w:val="45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E71DD5">
        <w:trPr>
          <w:trHeight w:val="5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E71DD5">
        <w:trPr>
          <w:trHeight w:val="9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1F3081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E71DD5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E71DD5">
        <w:trPr>
          <w:trHeight w:val="9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E71DD5" w:rsidRPr="00E71DD5" w:rsidTr="001F3081">
        <w:trPr>
          <w:trHeight w:val="8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1DD5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E71DD5" w:rsidRPr="00E71DD5" w:rsidTr="001F3081">
        <w:trPr>
          <w:trHeight w:val="120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1F3081">
        <w:trPr>
          <w:trHeight w:val="58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1F3081">
        <w:trPr>
          <w:trHeight w:val="101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E71DD5">
        <w:trPr>
          <w:trHeight w:val="9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E71DD5" w:rsidRPr="00E71DD5" w:rsidTr="00E71DD5">
        <w:trPr>
          <w:trHeight w:val="58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E71DD5">
        <w:trPr>
          <w:trHeight w:val="57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1F3081">
        <w:trPr>
          <w:trHeight w:val="23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E71DD5">
        <w:trPr>
          <w:trHeight w:val="9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E71DD5">
        <w:trPr>
          <w:trHeight w:val="7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E71DD5" w:rsidRPr="00E71DD5" w:rsidTr="001F3081">
        <w:trPr>
          <w:trHeight w:val="57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E71DD5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1DD5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111111"/>
                <w:sz w:val="18"/>
                <w:szCs w:val="18"/>
                <w:lang w:eastAsia="ru-RU"/>
              </w:rPr>
              <w:t>2 035,8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E71DD5" w:rsidRPr="00E71DD5" w:rsidTr="00E71DD5">
        <w:trPr>
          <w:trHeight w:val="7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E71DD5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2 035,8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E71DD5">
        <w:trPr>
          <w:trHeight w:val="30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1F3081">
        <w:trPr>
          <w:trHeight w:val="231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1F3081">
        <w:trPr>
          <w:trHeight w:val="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1F3081">
        <w:trPr>
          <w:trHeight w:val="1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E71DD5">
        <w:trPr>
          <w:trHeight w:val="75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E71DD5" w:rsidRPr="00E71DD5" w:rsidTr="00E71DD5">
        <w:trPr>
          <w:trHeight w:val="7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11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25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25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25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75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E71DD5" w:rsidRPr="00E71DD5" w:rsidTr="001F3081">
        <w:trPr>
          <w:trHeight w:val="36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1DD5" w:rsidRPr="00E71DD5" w:rsidTr="001F3081">
        <w:trPr>
          <w:trHeight w:val="37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1DD5" w:rsidRPr="00E71DD5" w:rsidTr="00E71DD5">
        <w:trPr>
          <w:trHeight w:val="3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1DD5" w:rsidRPr="00E71DD5" w:rsidTr="00E71DD5">
        <w:trPr>
          <w:trHeight w:val="27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1DD5" w:rsidRPr="00E71DD5" w:rsidTr="00E71DD5">
        <w:trPr>
          <w:trHeight w:val="58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71DD5" w:rsidRPr="00E71DD5" w:rsidTr="00E71DD5">
        <w:trPr>
          <w:trHeight w:val="7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E71DD5" w:rsidRPr="00E71DD5" w:rsidTr="001F3081">
        <w:trPr>
          <w:trHeight w:val="171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10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15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E71DD5">
        <w:trPr>
          <w:trHeight w:val="7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E71DD5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E71DD5" w:rsidRPr="00E71DD5" w:rsidTr="001F3081">
        <w:trPr>
          <w:trHeight w:val="31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510"/>
        </w:trPr>
        <w:tc>
          <w:tcPr>
            <w:tcW w:w="31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51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555"/>
        </w:trPr>
        <w:tc>
          <w:tcPr>
            <w:tcW w:w="3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750"/>
        </w:trPr>
        <w:tc>
          <w:tcPr>
            <w:tcW w:w="3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7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4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585"/>
        </w:trPr>
        <w:tc>
          <w:tcPr>
            <w:tcW w:w="31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49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510"/>
        </w:trPr>
        <w:tc>
          <w:tcPr>
            <w:tcW w:w="3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78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840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1F3081">
        <w:trPr>
          <w:trHeight w:val="45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1F3081">
        <w:trPr>
          <w:trHeight w:val="55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E71DD5">
        <w:trPr>
          <w:trHeight w:val="4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1F3081">
        <w:trPr>
          <w:trHeight w:val="11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E71DD5">
        <w:trPr>
          <w:trHeight w:val="8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E71DD5" w:rsidRPr="00E71DD5" w:rsidTr="001F3081">
        <w:trPr>
          <w:trHeight w:val="42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45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57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3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1F3081">
        <w:trPr>
          <w:trHeight w:val="157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67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E71DD5" w:rsidRPr="00E71DD5" w:rsidTr="00E71DD5">
        <w:trPr>
          <w:trHeight w:val="309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1DD5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F3081">
              <w:rPr>
                <w:sz w:val="18"/>
                <w:szCs w:val="18"/>
                <w:lang w:eastAsia="ru-RU"/>
              </w:rPr>
              <w:t xml:space="preserve"> </w:t>
            </w:r>
            <w:r w:rsidRPr="00E71DD5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F3081">
              <w:rPr>
                <w:sz w:val="18"/>
                <w:szCs w:val="18"/>
                <w:lang w:eastAsia="ru-RU"/>
              </w:rPr>
              <w:t xml:space="preserve"> </w:t>
            </w:r>
            <w:r w:rsidRPr="00E71DD5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E71DD5">
        <w:trPr>
          <w:trHeight w:val="6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52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1F3081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1F3081">
              <w:rPr>
                <w:sz w:val="17"/>
                <w:szCs w:val="17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14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360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73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E71DD5" w:rsidRPr="00E71DD5" w:rsidTr="001F3081">
        <w:trPr>
          <w:trHeight w:val="99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61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52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34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22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60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E71DD5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71DD5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</w:t>
            </w:r>
            <w:r w:rsidRPr="00E71DD5">
              <w:rPr>
                <w:sz w:val="18"/>
                <w:szCs w:val="18"/>
                <w:lang w:eastAsia="ru-RU"/>
              </w:rPr>
              <w:lastRenderedPageBreak/>
              <w:t>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E71DD5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71DD5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E71DD5">
        <w:trPr>
          <w:trHeight w:val="48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4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14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28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8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E71DD5" w:rsidRPr="00E71DD5" w:rsidTr="001F3081">
        <w:trPr>
          <w:trHeight w:val="82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E71DD5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E71DD5" w:rsidRPr="00E71DD5" w:rsidTr="001F3081">
        <w:trPr>
          <w:trHeight w:val="1245"/>
        </w:trPr>
        <w:tc>
          <w:tcPr>
            <w:tcW w:w="3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E71DD5">
        <w:trPr>
          <w:trHeight w:val="52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1F3081">
        <w:trPr>
          <w:trHeight w:val="14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E71DD5">
        <w:trPr>
          <w:trHeight w:val="33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E71DD5">
        <w:trPr>
          <w:trHeight w:val="7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E71DD5" w:rsidRPr="00E71DD5" w:rsidTr="00E71DD5">
        <w:trPr>
          <w:trHeight w:val="5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E71DD5">
        <w:trPr>
          <w:trHeight w:val="5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E71DD5">
        <w:trPr>
          <w:trHeight w:val="36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E71DD5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E71DD5">
        <w:trPr>
          <w:trHeight w:val="73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E71DD5" w:rsidRPr="00E71DD5" w:rsidTr="00E71DD5">
        <w:trPr>
          <w:trHeight w:val="190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E71DD5">
        <w:trPr>
          <w:trHeight w:val="61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E71DD5">
        <w:trPr>
          <w:trHeight w:val="51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1F3081">
        <w:trPr>
          <w:trHeight w:val="73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1F3081">
        <w:trPr>
          <w:trHeight w:val="140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1F3081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1F3081">
              <w:rPr>
                <w:sz w:val="17"/>
                <w:szCs w:val="17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F3081">
              <w:rPr>
                <w:sz w:val="17"/>
                <w:szCs w:val="17"/>
                <w:lang w:eastAsia="ru-RU"/>
              </w:rPr>
              <w:t>Торбеевского</w:t>
            </w:r>
            <w:proofErr w:type="spellEnd"/>
            <w:r w:rsidRPr="001F3081">
              <w:rPr>
                <w:sz w:val="17"/>
                <w:szCs w:val="17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E71DD5" w:rsidRPr="00E71DD5" w:rsidTr="001F3081">
        <w:trPr>
          <w:trHeight w:val="60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630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615"/>
        </w:trPr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540"/>
        </w:trPr>
        <w:tc>
          <w:tcPr>
            <w:tcW w:w="3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1F3081">
        <w:trPr>
          <w:trHeight w:val="79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E71DD5" w:rsidRPr="00E71DD5" w:rsidTr="00E71DD5">
        <w:trPr>
          <w:trHeight w:val="765"/>
        </w:trPr>
        <w:tc>
          <w:tcPr>
            <w:tcW w:w="3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E71DD5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E71DD5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71DD5" w:rsidRPr="00E71DD5" w:rsidRDefault="00E71DD5" w:rsidP="00E71DD5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E71DD5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ED54AA" w:rsidRDefault="007918F0" w:rsidP="00364014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1F3081"/>
    <w:rsid w:val="00216B05"/>
    <w:rsid w:val="002450FF"/>
    <w:rsid w:val="002538E4"/>
    <w:rsid w:val="0026525D"/>
    <w:rsid w:val="0027517C"/>
    <w:rsid w:val="002C5BB0"/>
    <w:rsid w:val="002E4906"/>
    <w:rsid w:val="002F50A2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50C1D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B109C5"/>
    <w:rsid w:val="00B20E71"/>
    <w:rsid w:val="00B52456"/>
    <w:rsid w:val="00B531F1"/>
    <w:rsid w:val="00B6295A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4AA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8378</Words>
  <Characters>47755</Characters>
  <Application>Microsoft Office Word</Application>
  <DocSecurity>0</DocSecurity>
  <Lines>397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17</cp:revision>
  <cp:lastPrinted>2021-04-20T14:05:00Z</cp:lastPrinted>
  <dcterms:created xsi:type="dcterms:W3CDTF">2020-10-07T10:30:00Z</dcterms:created>
  <dcterms:modified xsi:type="dcterms:W3CDTF">2021-04-20T14:05:00Z</dcterms:modified>
</cp:coreProperties>
</file>