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BB" w:rsidRPr="003B7A49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3B7A49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3B7A49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3B7A49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57594" w:rsidRPr="003B7A49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3B7A49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5D3066" w:rsidRPr="003B7A49">
        <w:rPr>
          <w:rFonts w:ascii="Times New Roman" w:hAnsi="Times New Roman" w:cs="Times New Roman"/>
          <w:sz w:val="25"/>
          <w:szCs w:val="25"/>
          <w:u w:val="single"/>
        </w:rPr>
        <w:t>депутатами Совета депутатов</w:t>
      </w:r>
      <w:r w:rsidRPr="003B7A49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Pr="003B7A49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Pr="003B7A49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</w:t>
      </w:r>
      <w:r w:rsidRPr="003B7A49">
        <w:rPr>
          <w:rFonts w:ascii="Times New Roman" w:hAnsi="Times New Roman" w:cs="Times New Roman"/>
          <w:sz w:val="25"/>
          <w:szCs w:val="25"/>
        </w:rPr>
        <w:t xml:space="preserve">                  </w:t>
      </w:r>
      <w:r w:rsidR="005D3066" w:rsidRPr="003B7A49">
        <w:rPr>
          <w:rFonts w:ascii="Times New Roman" w:hAnsi="Times New Roman" w:cs="Times New Roman"/>
          <w:sz w:val="25"/>
          <w:szCs w:val="25"/>
        </w:rPr>
        <w:t xml:space="preserve">     </w:t>
      </w:r>
      <w:r w:rsidR="00D57594" w:rsidRPr="003B7A49">
        <w:rPr>
          <w:rFonts w:ascii="Times New Roman" w:hAnsi="Times New Roman" w:cs="Times New Roman"/>
          <w:sz w:val="25"/>
          <w:szCs w:val="25"/>
        </w:rPr>
        <w:t xml:space="preserve">     </w:t>
      </w:r>
    </w:p>
    <w:p w:rsidR="00E222BB" w:rsidRPr="003B7A49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3B7A49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 w:rsidRPr="003B7A49">
        <w:rPr>
          <w:rFonts w:ascii="Times New Roman" w:hAnsi="Times New Roman" w:cs="Times New Roman"/>
          <w:sz w:val="25"/>
          <w:szCs w:val="25"/>
        </w:rPr>
        <w:t xml:space="preserve"> с 1 января по 31 декабря 20</w:t>
      </w:r>
      <w:r w:rsidR="00DD2CD5" w:rsidRPr="003B7A49">
        <w:rPr>
          <w:rFonts w:ascii="Times New Roman" w:hAnsi="Times New Roman" w:cs="Times New Roman"/>
          <w:sz w:val="25"/>
          <w:szCs w:val="25"/>
        </w:rPr>
        <w:t>20</w:t>
      </w:r>
      <w:r w:rsidRPr="003B7A49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3B7A49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79"/>
        <w:gridCol w:w="1417"/>
        <w:gridCol w:w="882"/>
        <w:gridCol w:w="962"/>
        <w:gridCol w:w="708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3B7A49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3B7A49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3B7A49" w:rsidTr="009F1621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3B7A49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2636" w:rsidRPr="003B7A49" w:rsidTr="009F1621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3353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Куликов В</w:t>
            </w:r>
            <w:r w:rsidR="00335379" w:rsidRPr="003B7A49">
              <w:rPr>
                <w:rFonts w:ascii="Times New Roman" w:hAnsi="Times New Roman" w:cs="Times New Roman"/>
                <w:sz w:val="22"/>
                <w:szCs w:val="22"/>
              </w:rPr>
              <w:t>ладимир Вячеславович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Врач судебно-медицинский эксперт ГКУЗ РМ «Республиканское бюро судебно-медицинской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экспертизы</w:t>
            </w:r>
            <w:proofErr w:type="gram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982636" w:rsidRPr="003B7A49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="00982636" w:rsidRPr="003B7A49">
              <w:rPr>
                <w:rFonts w:ascii="Times New Roman" w:hAnsi="Times New Roman" w:cs="Times New Roman"/>
                <w:sz w:val="22"/>
                <w:szCs w:val="22"/>
              </w:rPr>
              <w:t>редседатель</w:t>
            </w:r>
            <w:proofErr w:type="spellEnd"/>
            <w:r w:rsidR="00982636"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Совета депутатов </w:t>
            </w:r>
            <w:proofErr w:type="spellStart"/>
            <w:r w:rsidR="00982636"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982636"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3837BA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Тайота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Королла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FE2F6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1016734,62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82636" w:rsidRPr="003B7A49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335379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FE2F6D" w:rsidP="00A044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Медрегистратор ГКУЗ РМ «Республиканское бюро судебно-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медицинской экспертизы»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FE2F6D" w:rsidP="00FE2F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260406,14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82636" w:rsidRPr="003B7A49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854E05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</w:tr>
      <w:tr w:rsidR="00982636" w:rsidRPr="003B7A49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854E05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3B7A49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</w:tr>
      <w:tr w:rsidR="00E222BB" w:rsidRPr="003B7A49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E222B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B00AF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Стенюгин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Андрей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18FB" w:rsidRPr="003B7A49" w:rsidRDefault="008A18FB" w:rsidP="009826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Начальник хозяйственного отдела ГБУЗ РМ «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МБ», </w:t>
            </w:r>
          </w:p>
          <w:p w:rsidR="00E222BB" w:rsidRPr="003B7A49" w:rsidRDefault="00982636" w:rsidP="009826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r w:rsidR="00B55D4F"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130,5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3B7A49" w:rsidRDefault="00B55D4F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3B7A49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3B7A49" w:rsidRDefault="00B55D4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720E5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Мерседес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Бенц</w:t>
            </w:r>
            <w:proofErr w:type="spellEnd"/>
          </w:p>
          <w:p w:rsidR="00AA5782" w:rsidRPr="003B7A49" w:rsidRDefault="00AA578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Вольво ХС 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AA578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800852,73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3B7A49" w:rsidRDefault="00B55D4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3B7A49" w:rsidTr="009F1621">
        <w:trPr>
          <w:trHeight w:val="323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Леванов Дмитрий Петрович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3B7A49" w:rsidRDefault="00C528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</w:t>
            </w:r>
          </w:p>
          <w:p w:rsidR="008E752C" w:rsidRPr="003B7A49" w:rsidRDefault="008E752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Здание автомойки</w:t>
            </w: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E3532D" w:rsidRPr="003B7A49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D70AC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3532D" w:rsidRPr="003B7A49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134,6</w:t>
            </w: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1296,0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3B7A49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3507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3048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3B7A49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A635B0" w:rsidP="00D70A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1120000,00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A635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 – средства материнского капитала и накопления за предыдущие годы</w:t>
            </w:r>
          </w:p>
        </w:tc>
      </w:tr>
      <w:tr w:rsidR="008E752C" w:rsidRPr="003B7A49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A635B0" w:rsidP="00C86441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 xml:space="preserve">Юрисконсульт ООО «Газпром </w:t>
            </w:r>
            <w:proofErr w:type="spellStart"/>
            <w:r w:rsidRPr="003B7A49">
              <w:rPr>
                <w:rFonts w:ascii="Times New Roman" w:hAnsi="Times New Roman" w:cs="Times New Roman"/>
              </w:rPr>
              <w:t>трансгаз</w:t>
            </w:r>
            <w:proofErr w:type="spellEnd"/>
            <w:r w:rsidRPr="003B7A49">
              <w:rPr>
                <w:rFonts w:ascii="Times New Roman" w:hAnsi="Times New Roman" w:cs="Times New Roman"/>
              </w:rPr>
              <w:t xml:space="preserve"> Нижний </w:t>
            </w:r>
            <w:r w:rsidRPr="003B7A49">
              <w:rPr>
                <w:rFonts w:ascii="Times New Roman" w:hAnsi="Times New Roman" w:cs="Times New Roman"/>
              </w:rPr>
              <w:lastRenderedPageBreak/>
              <w:t xml:space="preserve">Новгород» </w:t>
            </w:r>
            <w:proofErr w:type="spellStart"/>
            <w:r w:rsidRPr="003B7A49">
              <w:rPr>
                <w:rFonts w:ascii="Times New Roman" w:hAnsi="Times New Roman" w:cs="Times New Roman"/>
              </w:rPr>
              <w:t>Торбеевское</w:t>
            </w:r>
            <w:proofErr w:type="spellEnd"/>
            <w:r w:rsidRPr="003B7A49">
              <w:rPr>
                <w:rFonts w:ascii="Times New Roman" w:hAnsi="Times New Roman" w:cs="Times New Roman"/>
              </w:rPr>
              <w:t xml:space="preserve"> ЛПУМГ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Долевая, 1/6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9F162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97,1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9F162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D659C1" w:rsidP="00C528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gramStart"/>
            <w:r w:rsidR="00C52817" w:rsidRPr="003B7A49">
              <w:rPr>
                <w:rFonts w:ascii="Times New Roman" w:hAnsi="Times New Roman" w:cs="Times New Roman"/>
                <w:sz w:val="22"/>
                <w:szCs w:val="22"/>
              </w:rPr>
              <w:t>Шкода</w:t>
            </w:r>
            <w:proofErr w:type="gramEnd"/>
            <w:r w:rsidR="00C52817"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C52817" w:rsidRPr="003B7A49">
              <w:rPr>
                <w:rFonts w:ascii="Times New Roman" w:hAnsi="Times New Roman" w:cs="Times New Roman"/>
                <w:sz w:val="22"/>
                <w:szCs w:val="22"/>
              </w:rPr>
              <w:t>Кадиак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A635B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1057000,00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3B7A49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743AB2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A635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F452F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F452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F452FE" w:rsidRPr="003B7A49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F452FE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3B7A49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7342A0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A635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16401A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1640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6401A" w:rsidRPr="003B7A49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3B7A49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186443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7342A0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635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3B7A49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7342A0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A57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3B7A49" w:rsidTr="009F1621">
        <w:trPr>
          <w:trHeight w:val="23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3E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Леветаев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Андрей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Директор МБУК «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Торбеевский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РДК» 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Общедолевая, 1/5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74,5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480,0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510,0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3E6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Volkswagen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Passat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854E05" w:rsidP="00B62B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558273,91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rPr>
          <w:trHeight w:val="148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854E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Продавец ИП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Биушкин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635B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52500,00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3B7A49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635B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студент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635B0" w:rsidP="00EA23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635B0" w:rsidRPr="003B7A49" w:rsidRDefault="00A635B0" w:rsidP="00EA23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480,0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635B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12385,35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A635B0" w:rsidRPr="003B7A49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студентка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AF28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635B0" w:rsidRPr="003B7A49" w:rsidRDefault="00A635B0" w:rsidP="00AF28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AF28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A635B0" w:rsidRPr="003B7A49" w:rsidRDefault="00A635B0" w:rsidP="00AF28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AF28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480,0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AF28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35B0" w:rsidRPr="003B7A49" w:rsidRDefault="00A635B0" w:rsidP="00AF28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35B0" w:rsidRPr="003B7A49" w:rsidRDefault="00A635B0" w:rsidP="00AF28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5B0" w:rsidRPr="003B7A49" w:rsidRDefault="00A635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Чекашкина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Людмила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Воспитатель группы продленного дня МБОУ «ТСОШ № 1» </w:t>
            </w:r>
          </w:p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79,8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3B7A49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242404,04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Слесарь филиала «Нижегородский» АО «Газпром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центрэнергогаз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79,8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Iran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Khodro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Samand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LX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3B7A49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616746,65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4B6501"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Сёмина Ольга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Директор МБДОУ «Детский сад «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Звездочка</w:t>
            </w:r>
            <w:proofErr w:type="gram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</w:t>
            </w:r>
            <w:proofErr w:type="gram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епутат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ВАЗ 11193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A5782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628931,90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Никишов Геннадий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Водитель – экспедитор</w:t>
            </w:r>
            <w:r w:rsidR="00AA5782"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ИП Никишов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, 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AE0D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1250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Chevrolet Viva</w:t>
            </w:r>
          </w:p>
          <w:p w:rsidR="00AA5782" w:rsidRPr="003B7A49" w:rsidRDefault="00AA5782" w:rsidP="0095657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Ягуар 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X-TYPE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A5782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145560,00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A5782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Воспитатель МБДОУ «Детский сад «Звездочка»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A5782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256978,48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Агишева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Асия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Ахметовна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Исполнительный секретарь  исполкома МРО партии «Единая Россия», 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47,2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6956EE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438540,34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Анохин Василий 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Охотовед 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МРОСО «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ООиР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», 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Жилой 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дуальная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7871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137,8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108,4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1402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9000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автомобиль 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956EE" w:rsidRPr="003B7A49">
              <w:rPr>
                <w:rFonts w:ascii="Times New Roman" w:hAnsi="Times New Roman" w:cs="Times New Roman"/>
                <w:sz w:val="22"/>
                <w:szCs w:val="22"/>
              </w:rPr>
              <w:t>РАВ4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E43D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3B7A49" w:rsidRDefault="007342A0" w:rsidP="00E43DD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 Corolla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6956EE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550721,52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186443" w:rsidP="006F0A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6956EE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137,8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6956EE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132702,96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Веселова Кристина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</w:t>
            </w:r>
          </w:p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6956EE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61,</w:t>
            </w:r>
            <w:r w:rsidR="00186443" w:rsidRPr="003B7A4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="007342A0" w:rsidRPr="003B7A49">
              <w:rPr>
                <w:rFonts w:ascii="Times New Roman" w:hAnsi="Times New Roman" w:cs="Times New Roman"/>
                <w:sz w:val="22"/>
                <w:szCs w:val="22"/>
              </w:rPr>
              <w:t>агазин</w:t>
            </w: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Магазин</w:t>
            </w: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  <w:r w:rsidR="007342A0" w:rsidRPr="003B7A49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186443" w:rsidRPr="003B7A49" w:rsidRDefault="006956E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250</w:t>
            </w:r>
            <w:r w:rsidR="00186443" w:rsidRPr="003B7A49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79,4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6956EE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1885526,85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42A0" w:rsidRPr="003B7A49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Воронов Олег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Машинист технологических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копмрессоров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ЛПУМГ, 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Долевая,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FE2F6D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804198,9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FE2F6D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Весовщик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Торбеевское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подразделение ООО «МПК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Атяшевский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Долевая,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</w:rPr>
            </w:pPr>
            <w:r w:rsidRPr="003B7A49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FE2F6D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317403,79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4B65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Исаева Елена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Учитель начальных классов М</w:t>
            </w:r>
            <w:r w:rsidR="00FE2F6D" w:rsidRPr="003B7A49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ОУ «</w:t>
            </w:r>
            <w:r w:rsidR="00FE2F6D" w:rsidRPr="003B7A49">
              <w:rPr>
                <w:rFonts w:ascii="Times New Roman" w:hAnsi="Times New Roman" w:cs="Times New Roman"/>
                <w:sz w:val="22"/>
                <w:szCs w:val="22"/>
              </w:rPr>
              <w:t>Средняя общеобразовательная  № 20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FE2F6D"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 Балашиха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</w:t>
            </w:r>
          </w:p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</w:t>
            </w:r>
          </w:p>
          <w:p w:rsidR="00186443" w:rsidRPr="003B7A49" w:rsidRDefault="00186443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186443" w:rsidRPr="003B7A49" w:rsidRDefault="00186443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67,7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1520</w:t>
            </w: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FE2F6D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654840,16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42A0" w:rsidRPr="003B7A49" w:rsidTr="004B650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FE2F6D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</w:t>
            </w:r>
          </w:p>
          <w:p w:rsidR="00186443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7342A0" w:rsidRPr="003B7A49" w:rsidRDefault="00186443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  <w:r w:rsidR="007342A0"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67,7</w:t>
            </w:r>
          </w:p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1520</w:t>
            </w: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3B7A49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3B7A49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KIA XL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FE2F6D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354557,85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42A0" w:rsidRPr="003B7A49" w:rsidTr="004B650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FE2F6D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67,7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3B7A49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Тавлеева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Нина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 по воспитательной работе МБОУ «ТСОШ № 3» </w:t>
            </w:r>
          </w:p>
          <w:p w:rsidR="007342A0" w:rsidRPr="003B7A49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4C2D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47,3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A5782" w:rsidP="00AA57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433712,73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3B7A49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A5782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Водитель автоколонны № 24 УТТ и </w:t>
            </w:r>
            <w:proofErr w:type="gram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СТ</w:t>
            </w:r>
            <w:proofErr w:type="gram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филиал ООО «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Газпромтрансгаз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Нижний Новгород»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47,3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Салярис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AA5782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1068037,17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3B7A49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91606" w:rsidRPr="003B7A49" w:rsidTr="00186443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Кондрашов Юрий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</w:t>
            </w:r>
          </w:p>
          <w:p w:rsidR="00D91606" w:rsidRPr="003B7A49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Нежилое здание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Общая долевая 87/200</w:t>
            </w: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694,0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4E05" w:rsidRPr="003B7A49" w:rsidRDefault="00854E05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1606" w:rsidRPr="003B7A49" w:rsidRDefault="00D91606" w:rsidP="00D916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1606" w:rsidRPr="003B7A49" w:rsidRDefault="00D91606" w:rsidP="00D916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1606" w:rsidRPr="003B7A49" w:rsidRDefault="00D91606" w:rsidP="00854E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2783</w:t>
            </w:r>
          </w:p>
          <w:p w:rsidR="00D91606" w:rsidRPr="003B7A49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3B7A49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78</w:t>
            </w:r>
          </w:p>
          <w:p w:rsidR="00D91606" w:rsidRPr="003B7A49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3B7A49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D91606" w:rsidRPr="003B7A49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3B7A49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r w:rsidR="00854E05"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егковые автомобили: 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Санта Фе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Лада 210740</w:t>
            </w:r>
          </w:p>
          <w:p w:rsidR="00854E05" w:rsidRPr="003B7A49" w:rsidRDefault="00854E0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Паз 32053-70</w:t>
            </w:r>
          </w:p>
          <w:p w:rsidR="00854E05" w:rsidRPr="003B7A49" w:rsidRDefault="00854E0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УАЗ 220694-06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Грузовые автомобили: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КАМАЗ 53213КС4572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КАМАЗ 65115-627Д405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КАМАЗ 551110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КАМАЗ 55111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КАМАЗ 65115С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Прочая техника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Трактор 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Беларус</w:t>
            </w:r>
            <w:proofErr w:type="spellEnd"/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Погрузчик 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LG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936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Экскаватор 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HITACHI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2501</w:t>
            </w:r>
            <w:r w:rsidRPr="003B7A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</w:t>
            </w: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854E05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15643597,37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854E0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Нежилое здание, легковой автомобиль ПАЗ 32053-70, легковой автомобиль УАЗ 220694-06- накопления за предыдущие годы</w:t>
            </w:r>
          </w:p>
        </w:tc>
      </w:tr>
      <w:tr w:rsidR="00D91606" w:rsidRPr="003B7A49" w:rsidTr="00186443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854E05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по воспитательной работе МБОУ «</w:t>
            </w:r>
            <w:proofErr w:type="spellStart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 w:rsidRPr="003B7A49">
              <w:rPr>
                <w:rFonts w:ascii="Times New Roman" w:hAnsi="Times New Roman" w:cs="Times New Roman"/>
                <w:sz w:val="22"/>
                <w:szCs w:val="22"/>
              </w:rPr>
              <w:t xml:space="preserve"> СОШ №1»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Общая долевая 87/200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854E05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513223,02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91606" w:rsidRPr="003B7A49" w:rsidTr="009F1621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854E05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Общая долевая 87/200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6956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3B7A49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A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CB4CF1" w:rsidRPr="003B7A49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Pr="003B7A49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C667F" w:rsidRPr="003B7A49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 w:rsidRPr="003B7A49">
        <w:rPr>
          <w:rFonts w:ascii="Times New Roman" w:hAnsi="Times New Roman" w:cs="Times New Roman"/>
          <w:sz w:val="25"/>
          <w:szCs w:val="25"/>
        </w:rPr>
        <w:t xml:space="preserve">  _____________   </w:t>
      </w:r>
      <w:r w:rsidR="00D91606" w:rsidRPr="003B7A49">
        <w:rPr>
          <w:rFonts w:ascii="Times New Roman" w:hAnsi="Times New Roman" w:cs="Times New Roman"/>
          <w:sz w:val="25"/>
          <w:szCs w:val="25"/>
        </w:rPr>
        <w:t xml:space="preserve">                </w:t>
      </w:r>
      <w:r w:rsidR="00CC667F" w:rsidRPr="003B7A49">
        <w:rPr>
          <w:rFonts w:ascii="Times New Roman" w:hAnsi="Times New Roman" w:cs="Times New Roman"/>
          <w:sz w:val="25"/>
          <w:szCs w:val="25"/>
          <w:u w:val="single"/>
        </w:rPr>
        <w:t xml:space="preserve">Председатель Совета депутатов </w:t>
      </w:r>
      <w:proofErr w:type="spellStart"/>
      <w:r w:rsidR="00CC667F" w:rsidRPr="003B7A49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="00CC667F" w:rsidRPr="003B7A49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  Куликов В.В.   </w:t>
      </w:r>
      <w:r w:rsidR="00D91606" w:rsidRPr="003B7A49">
        <w:rPr>
          <w:rFonts w:ascii="Times New Roman" w:hAnsi="Times New Roman" w:cs="Times New Roman"/>
          <w:sz w:val="25"/>
          <w:szCs w:val="25"/>
          <w:u w:val="single"/>
          <w:lang w:val="en-US"/>
        </w:rPr>
        <w:t>08</w:t>
      </w:r>
      <w:r w:rsidR="00CC667F" w:rsidRPr="003B7A49">
        <w:rPr>
          <w:rFonts w:ascii="Times New Roman" w:hAnsi="Times New Roman" w:cs="Times New Roman"/>
          <w:sz w:val="25"/>
          <w:szCs w:val="25"/>
          <w:u w:val="single"/>
        </w:rPr>
        <w:t>.0</w:t>
      </w:r>
      <w:r w:rsidR="00D91606" w:rsidRPr="003B7A49">
        <w:rPr>
          <w:rFonts w:ascii="Times New Roman" w:hAnsi="Times New Roman" w:cs="Times New Roman"/>
          <w:sz w:val="25"/>
          <w:szCs w:val="25"/>
          <w:u w:val="single"/>
          <w:lang w:val="en-US"/>
        </w:rPr>
        <w:t>5</w:t>
      </w:r>
      <w:r w:rsidR="00CC667F" w:rsidRPr="003B7A49">
        <w:rPr>
          <w:rFonts w:ascii="Times New Roman" w:hAnsi="Times New Roman" w:cs="Times New Roman"/>
          <w:sz w:val="25"/>
          <w:szCs w:val="25"/>
          <w:u w:val="single"/>
        </w:rPr>
        <w:t>.20</w:t>
      </w:r>
      <w:r w:rsidR="00D91606" w:rsidRPr="003B7A49">
        <w:rPr>
          <w:rFonts w:ascii="Times New Roman" w:hAnsi="Times New Roman" w:cs="Times New Roman"/>
          <w:sz w:val="25"/>
          <w:szCs w:val="25"/>
          <w:u w:val="single"/>
          <w:lang w:val="en-US"/>
        </w:rPr>
        <w:t>20</w:t>
      </w:r>
      <w:r w:rsidR="00CC667F" w:rsidRPr="003B7A49">
        <w:rPr>
          <w:rFonts w:ascii="Times New Roman" w:hAnsi="Times New Roman" w:cs="Times New Roman"/>
          <w:sz w:val="25"/>
          <w:szCs w:val="25"/>
          <w:u w:val="single"/>
        </w:rPr>
        <w:t xml:space="preserve">г. </w:t>
      </w:r>
    </w:p>
    <w:p w:rsidR="00E222BB" w:rsidRPr="003B7A49" w:rsidRDefault="00CC667F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3B7A49">
        <w:rPr>
          <w:rFonts w:ascii="Times New Roman" w:hAnsi="Times New Roman" w:cs="Times New Roman"/>
          <w:sz w:val="25"/>
          <w:szCs w:val="25"/>
        </w:rPr>
        <w:t xml:space="preserve"> </w:t>
      </w:r>
      <w:r w:rsidR="00E222BB" w:rsidRPr="003B7A49">
        <w:rPr>
          <w:rFonts w:ascii="Times New Roman" w:hAnsi="Times New Roman" w:cs="Times New Roman"/>
          <w:sz w:val="25"/>
          <w:szCs w:val="25"/>
        </w:rPr>
        <w:t xml:space="preserve">       (подпись)            </w:t>
      </w:r>
      <w:r w:rsidRPr="003B7A49">
        <w:rPr>
          <w:rFonts w:ascii="Times New Roman" w:hAnsi="Times New Roman" w:cs="Times New Roman"/>
          <w:sz w:val="25"/>
          <w:szCs w:val="25"/>
        </w:rPr>
        <w:t xml:space="preserve">                 </w:t>
      </w:r>
      <w:r w:rsidR="00E222BB" w:rsidRPr="003B7A49">
        <w:rPr>
          <w:rFonts w:ascii="Times New Roman" w:hAnsi="Times New Roman" w:cs="Times New Roman"/>
          <w:sz w:val="25"/>
          <w:szCs w:val="25"/>
        </w:rPr>
        <w:t xml:space="preserve">  </w:t>
      </w:r>
      <w:r w:rsidR="00D91606" w:rsidRPr="003B7A49">
        <w:rPr>
          <w:rFonts w:ascii="Times New Roman" w:hAnsi="Times New Roman" w:cs="Times New Roman"/>
          <w:sz w:val="25"/>
          <w:szCs w:val="25"/>
          <w:lang w:val="en-US"/>
        </w:rPr>
        <w:t xml:space="preserve">               </w:t>
      </w:r>
      <w:r w:rsidR="00E222BB" w:rsidRPr="003B7A49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</w:t>
      </w:r>
      <w:r w:rsidRPr="003B7A49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</w:t>
      </w:r>
      <w:r w:rsidR="00E222BB" w:rsidRPr="003B7A49">
        <w:rPr>
          <w:rFonts w:ascii="Times New Roman" w:hAnsi="Times New Roman" w:cs="Times New Roman"/>
          <w:sz w:val="25"/>
          <w:szCs w:val="25"/>
        </w:rPr>
        <w:t xml:space="preserve">  (дата)</w:t>
      </w:r>
      <w:bookmarkStart w:id="0" w:name="_GoBack"/>
      <w:bookmarkEnd w:id="0"/>
    </w:p>
    <w:sectPr w:rsidR="00E222BB" w:rsidRPr="003B7A49" w:rsidSect="00D91606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A1"/>
    <w:rsid w:val="0002285E"/>
    <w:rsid w:val="00022D78"/>
    <w:rsid w:val="00026013"/>
    <w:rsid w:val="0003085B"/>
    <w:rsid w:val="00030D57"/>
    <w:rsid w:val="00031481"/>
    <w:rsid w:val="00061428"/>
    <w:rsid w:val="0006450D"/>
    <w:rsid w:val="000678CC"/>
    <w:rsid w:val="00076BAF"/>
    <w:rsid w:val="000A5C8A"/>
    <w:rsid w:val="000B2EE2"/>
    <w:rsid w:val="000C0907"/>
    <w:rsid w:val="000C14CA"/>
    <w:rsid w:val="000D36D0"/>
    <w:rsid w:val="000E2E0B"/>
    <w:rsid w:val="00111F68"/>
    <w:rsid w:val="001229D9"/>
    <w:rsid w:val="001230F6"/>
    <w:rsid w:val="00123B2F"/>
    <w:rsid w:val="00123D62"/>
    <w:rsid w:val="00134568"/>
    <w:rsid w:val="00134C48"/>
    <w:rsid w:val="001553C6"/>
    <w:rsid w:val="0016401A"/>
    <w:rsid w:val="00182E23"/>
    <w:rsid w:val="00186443"/>
    <w:rsid w:val="00187915"/>
    <w:rsid w:val="00190518"/>
    <w:rsid w:val="001A01A0"/>
    <w:rsid w:val="001B19B8"/>
    <w:rsid w:val="001B21F5"/>
    <w:rsid w:val="001B4F04"/>
    <w:rsid w:val="001B6A85"/>
    <w:rsid w:val="001D2579"/>
    <w:rsid w:val="001D275B"/>
    <w:rsid w:val="001E1646"/>
    <w:rsid w:val="001E2AF4"/>
    <w:rsid w:val="001E457F"/>
    <w:rsid w:val="001E71B3"/>
    <w:rsid w:val="001F4C18"/>
    <w:rsid w:val="0020009E"/>
    <w:rsid w:val="002015C3"/>
    <w:rsid w:val="0021185D"/>
    <w:rsid w:val="00211A77"/>
    <w:rsid w:val="00223DEE"/>
    <w:rsid w:val="002243C4"/>
    <w:rsid w:val="00234CDD"/>
    <w:rsid w:val="002408CB"/>
    <w:rsid w:val="00245068"/>
    <w:rsid w:val="00247741"/>
    <w:rsid w:val="00250D93"/>
    <w:rsid w:val="0025230D"/>
    <w:rsid w:val="00264CF8"/>
    <w:rsid w:val="002655C0"/>
    <w:rsid w:val="00270C81"/>
    <w:rsid w:val="00281030"/>
    <w:rsid w:val="0028726B"/>
    <w:rsid w:val="00291F6F"/>
    <w:rsid w:val="002924B2"/>
    <w:rsid w:val="002950D7"/>
    <w:rsid w:val="002A530D"/>
    <w:rsid w:val="002A7B4C"/>
    <w:rsid w:val="002B20C5"/>
    <w:rsid w:val="002C52C2"/>
    <w:rsid w:val="002D47A7"/>
    <w:rsid w:val="002E39B2"/>
    <w:rsid w:val="002F17D8"/>
    <w:rsid w:val="002F3E26"/>
    <w:rsid w:val="00313201"/>
    <w:rsid w:val="003279B3"/>
    <w:rsid w:val="00330DBC"/>
    <w:rsid w:val="00335379"/>
    <w:rsid w:val="00336027"/>
    <w:rsid w:val="0034055C"/>
    <w:rsid w:val="00345016"/>
    <w:rsid w:val="00360EA6"/>
    <w:rsid w:val="0036345E"/>
    <w:rsid w:val="00363AC5"/>
    <w:rsid w:val="003659DF"/>
    <w:rsid w:val="003667E8"/>
    <w:rsid w:val="003837BA"/>
    <w:rsid w:val="00386995"/>
    <w:rsid w:val="003908E2"/>
    <w:rsid w:val="003925AD"/>
    <w:rsid w:val="003941D4"/>
    <w:rsid w:val="003A7D9D"/>
    <w:rsid w:val="003B60B5"/>
    <w:rsid w:val="003B7A49"/>
    <w:rsid w:val="003D2D9A"/>
    <w:rsid w:val="00404208"/>
    <w:rsid w:val="00410998"/>
    <w:rsid w:val="00414F3B"/>
    <w:rsid w:val="00416A0E"/>
    <w:rsid w:val="004263BD"/>
    <w:rsid w:val="004308C9"/>
    <w:rsid w:val="004531C2"/>
    <w:rsid w:val="004540B0"/>
    <w:rsid w:val="00456121"/>
    <w:rsid w:val="00460F12"/>
    <w:rsid w:val="00484219"/>
    <w:rsid w:val="00485748"/>
    <w:rsid w:val="004A28DF"/>
    <w:rsid w:val="004B6501"/>
    <w:rsid w:val="004C2DD4"/>
    <w:rsid w:val="004E1C60"/>
    <w:rsid w:val="004E37CD"/>
    <w:rsid w:val="004F7344"/>
    <w:rsid w:val="00501472"/>
    <w:rsid w:val="00515A9F"/>
    <w:rsid w:val="005239C7"/>
    <w:rsid w:val="005352A1"/>
    <w:rsid w:val="00541E34"/>
    <w:rsid w:val="005462E1"/>
    <w:rsid w:val="0055165D"/>
    <w:rsid w:val="0055540E"/>
    <w:rsid w:val="005557A1"/>
    <w:rsid w:val="00565176"/>
    <w:rsid w:val="0056613F"/>
    <w:rsid w:val="00570BB8"/>
    <w:rsid w:val="00575959"/>
    <w:rsid w:val="00577945"/>
    <w:rsid w:val="0058159C"/>
    <w:rsid w:val="00582392"/>
    <w:rsid w:val="00595824"/>
    <w:rsid w:val="005A0F7F"/>
    <w:rsid w:val="005C1F49"/>
    <w:rsid w:val="005D254E"/>
    <w:rsid w:val="005D3066"/>
    <w:rsid w:val="005D4FA1"/>
    <w:rsid w:val="00601ACD"/>
    <w:rsid w:val="006035AA"/>
    <w:rsid w:val="006130BC"/>
    <w:rsid w:val="00624A55"/>
    <w:rsid w:val="00627AAB"/>
    <w:rsid w:val="006363F7"/>
    <w:rsid w:val="00636DBD"/>
    <w:rsid w:val="00651A96"/>
    <w:rsid w:val="00663807"/>
    <w:rsid w:val="0067005A"/>
    <w:rsid w:val="00674FA6"/>
    <w:rsid w:val="006765A1"/>
    <w:rsid w:val="006800D2"/>
    <w:rsid w:val="00685A7E"/>
    <w:rsid w:val="006956EE"/>
    <w:rsid w:val="00696A55"/>
    <w:rsid w:val="006970E2"/>
    <w:rsid w:val="006A72DB"/>
    <w:rsid w:val="006A7429"/>
    <w:rsid w:val="006B678B"/>
    <w:rsid w:val="006D63DC"/>
    <w:rsid w:val="006D7EF8"/>
    <w:rsid w:val="006E105A"/>
    <w:rsid w:val="006E1766"/>
    <w:rsid w:val="006E48DA"/>
    <w:rsid w:val="006F0A23"/>
    <w:rsid w:val="006F5AD4"/>
    <w:rsid w:val="00702F66"/>
    <w:rsid w:val="00706718"/>
    <w:rsid w:val="00716570"/>
    <w:rsid w:val="007171EF"/>
    <w:rsid w:val="00720E52"/>
    <w:rsid w:val="007256F5"/>
    <w:rsid w:val="007331AC"/>
    <w:rsid w:val="007342A0"/>
    <w:rsid w:val="00742AF6"/>
    <w:rsid w:val="00743AB2"/>
    <w:rsid w:val="00754035"/>
    <w:rsid w:val="00763859"/>
    <w:rsid w:val="0077287C"/>
    <w:rsid w:val="00776798"/>
    <w:rsid w:val="00785E9D"/>
    <w:rsid w:val="00786A26"/>
    <w:rsid w:val="0078711E"/>
    <w:rsid w:val="00791A82"/>
    <w:rsid w:val="007935AF"/>
    <w:rsid w:val="007A6CD4"/>
    <w:rsid w:val="007A7971"/>
    <w:rsid w:val="007C7F44"/>
    <w:rsid w:val="007E0B2D"/>
    <w:rsid w:val="007F0E23"/>
    <w:rsid w:val="00800891"/>
    <w:rsid w:val="00804832"/>
    <w:rsid w:val="0080588C"/>
    <w:rsid w:val="00806407"/>
    <w:rsid w:val="00807443"/>
    <w:rsid w:val="00816B5E"/>
    <w:rsid w:val="00840A14"/>
    <w:rsid w:val="00854E05"/>
    <w:rsid w:val="00860F5D"/>
    <w:rsid w:val="00861967"/>
    <w:rsid w:val="00862D5D"/>
    <w:rsid w:val="00874EEB"/>
    <w:rsid w:val="0089020A"/>
    <w:rsid w:val="00895CD0"/>
    <w:rsid w:val="008A03B8"/>
    <w:rsid w:val="008A0F9F"/>
    <w:rsid w:val="008A18FB"/>
    <w:rsid w:val="008A7790"/>
    <w:rsid w:val="008B1B0B"/>
    <w:rsid w:val="008B4484"/>
    <w:rsid w:val="008C01B2"/>
    <w:rsid w:val="008C32BA"/>
    <w:rsid w:val="008D1CC1"/>
    <w:rsid w:val="008D7320"/>
    <w:rsid w:val="008E752C"/>
    <w:rsid w:val="008F17CC"/>
    <w:rsid w:val="008F493D"/>
    <w:rsid w:val="00902401"/>
    <w:rsid w:val="009314F8"/>
    <w:rsid w:val="00937A91"/>
    <w:rsid w:val="0095132A"/>
    <w:rsid w:val="00953E62"/>
    <w:rsid w:val="0095657C"/>
    <w:rsid w:val="00966636"/>
    <w:rsid w:val="0098049A"/>
    <w:rsid w:val="00982636"/>
    <w:rsid w:val="009A4C5E"/>
    <w:rsid w:val="009A4F41"/>
    <w:rsid w:val="009A5491"/>
    <w:rsid w:val="009B51E1"/>
    <w:rsid w:val="009F1621"/>
    <w:rsid w:val="009F594B"/>
    <w:rsid w:val="00A04467"/>
    <w:rsid w:val="00A1087F"/>
    <w:rsid w:val="00A14D72"/>
    <w:rsid w:val="00A15713"/>
    <w:rsid w:val="00A40AC6"/>
    <w:rsid w:val="00A57343"/>
    <w:rsid w:val="00A6025D"/>
    <w:rsid w:val="00A635B0"/>
    <w:rsid w:val="00A667A3"/>
    <w:rsid w:val="00A81D70"/>
    <w:rsid w:val="00A87AEB"/>
    <w:rsid w:val="00AA5782"/>
    <w:rsid w:val="00AA6407"/>
    <w:rsid w:val="00AC51D2"/>
    <w:rsid w:val="00AC71F2"/>
    <w:rsid w:val="00AC722E"/>
    <w:rsid w:val="00AD0FE8"/>
    <w:rsid w:val="00AE0DFF"/>
    <w:rsid w:val="00AE4858"/>
    <w:rsid w:val="00B00AF9"/>
    <w:rsid w:val="00B150B3"/>
    <w:rsid w:val="00B352A0"/>
    <w:rsid w:val="00B40CE7"/>
    <w:rsid w:val="00B42457"/>
    <w:rsid w:val="00B46047"/>
    <w:rsid w:val="00B47606"/>
    <w:rsid w:val="00B50C27"/>
    <w:rsid w:val="00B530C0"/>
    <w:rsid w:val="00B55363"/>
    <w:rsid w:val="00B55D4F"/>
    <w:rsid w:val="00B62B5B"/>
    <w:rsid w:val="00B63CE7"/>
    <w:rsid w:val="00B66352"/>
    <w:rsid w:val="00B66570"/>
    <w:rsid w:val="00B75445"/>
    <w:rsid w:val="00B87BE3"/>
    <w:rsid w:val="00B94B54"/>
    <w:rsid w:val="00B95C14"/>
    <w:rsid w:val="00B96472"/>
    <w:rsid w:val="00BC5397"/>
    <w:rsid w:val="00BC549F"/>
    <w:rsid w:val="00BD6CF4"/>
    <w:rsid w:val="00BD7C7D"/>
    <w:rsid w:val="00BF1BC3"/>
    <w:rsid w:val="00C02A1B"/>
    <w:rsid w:val="00C06AD7"/>
    <w:rsid w:val="00C52817"/>
    <w:rsid w:val="00C6313D"/>
    <w:rsid w:val="00C76DEF"/>
    <w:rsid w:val="00C805F6"/>
    <w:rsid w:val="00C846F2"/>
    <w:rsid w:val="00C86441"/>
    <w:rsid w:val="00C86CDC"/>
    <w:rsid w:val="00C9106B"/>
    <w:rsid w:val="00CA09B4"/>
    <w:rsid w:val="00CB4CF1"/>
    <w:rsid w:val="00CC2680"/>
    <w:rsid w:val="00CC667F"/>
    <w:rsid w:val="00CC7EC8"/>
    <w:rsid w:val="00CE4CB5"/>
    <w:rsid w:val="00CE6441"/>
    <w:rsid w:val="00CE6A86"/>
    <w:rsid w:val="00D00E8E"/>
    <w:rsid w:val="00D046C8"/>
    <w:rsid w:val="00D068DD"/>
    <w:rsid w:val="00D07BC1"/>
    <w:rsid w:val="00D11180"/>
    <w:rsid w:val="00D160C5"/>
    <w:rsid w:val="00D30B5C"/>
    <w:rsid w:val="00D37BF1"/>
    <w:rsid w:val="00D56EBC"/>
    <w:rsid w:val="00D57594"/>
    <w:rsid w:val="00D659C1"/>
    <w:rsid w:val="00D70AC2"/>
    <w:rsid w:val="00D80520"/>
    <w:rsid w:val="00D81ECF"/>
    <w:rsid w:val="00D87866"/>
    <w:rsid w:val="00D87E6F"/>
    <w:rsid w:val="00D91606"/>
    <w:rsid w:val="00D91878"/>
    <w:rsid w:val="00D91CC3"/>
    <w:rsid w:val="00D93B58"/>
    <w:rsid w:val="00DA566A"/>
    <w:rsid w:val="00DA7CFF"/>
    <w:rsid w:val="00DC2AD6"/>
    <w:rsid w:val="00DC3EE6"/>
    <w:rsid w:val="00DC5AF5"/>
    <w:rsid w:val="00DC66F7"/>
    <w:rsid w:val="00DD2CD5"/>
    <w:rsid w:val="00DF0143"/>
    <w:rsid w:val="00DF05D3"/>
    <w:rsid w:val="00DF72A3"/>
    <w:rsid w:val="00E10CA5"/>
    <w:rsid w:val="00E222BB"/>
    <w:rsid w:val="00E3532D"/>
    <w:rsid w:val="00E43C3E"/>
    <w:rsid w:val="00E43DD0"/>
    <w:rsid w:val="00E50569"/>
    <w:rsid w:val="00E54442"/>
    <w:rsid w:val="00E60255"/>
    <w:rsid w:val="00E6262F"/>
    <w:rsid w:val="00E75A25"/>
    <w:rsid w:val="00E810AD"/>
    <w:rsid w:val="00EA23CE"/>
    <w:rsid w:val="00EB403D"/>
    <w:rsid w:val="00EC192B"/>
    <w:rsid w:val="00EC51E3"/>
    <w:rsid w:val="00ED7CB0"/>
    <w:rsid w:val="00EE760F"/>
    <w:rsid w:val="00EE7FE8"/>
    <w:rsid w:val="00F161DA"/>
    <w:rsid w:val="00F30E79"/>
    <w:rsid w:val="00F368CA"/>
    <w:rsid w:val="00F3761E"/>
    <w:rsid w:val="00F452FE"/>
    <w:rsid w:val="00F55680"/>
    <w:rsid w:val="00F568F4"/>
    <w:rsid w:val="00F62B2E"/>
    <w:rsid w:val="00F63CCA"/>
    <w:rsid w:val="00F71976"/>
    <w:rsid w:val="00F82EDF"/>
    <w:rsid w:val="00F83C7B"/>
    <w:rsid w:val="00F94084"/>
    <w:rsid w:val="00FA6FA6"/>
    <w:rsid w:val="00FA7E74"/>
    <w:rsid w:val="00FC3180"/>
    <w:rsid w:val="00FC4E4F"/>
    <w:rsid w:val="00FD1705"/>
    <w:rsid w:val="00FD6B74"/>
    <w:rsid w:val="00FE2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0C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C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0C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C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AAB34-D951-4D8E-8052-5471F0891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8106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Иван</cp:lastModifiedBy>
  <cp:revision>3</cp:revision>
  <cp:lastPrinted>2021-05-07T10:19:00Z</cp:lastPrinted>
  <dcterms:created xsi:type="dcterms:W3CDTF">2021-05-07T09:26:00Z</dcterms:created>
  <dcterms:modified xsi:type="dcterms:W3CDTF">2021-05-07T10:20:00Z</dcterms:modified>
</cp:coreProperties>
</file>