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BB" w:rsidRPr="001A2B1C" w:rsidRDefault="00E222BB" w:rsidP="00E222B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>СВЕДЕНИЯ</w:t>
      </w:r>
    </w:p>
    <w:p w:rsidR="00E222BB" w:rsidRPr="001A2B1C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222BB" w:rsidRPr="001A2B1C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Pr="001A2B1C">
        <w:rPr>
          <w:rFonts w:ascii="Times New Roman" w:hAnsi="Times New Roman" w:cs="Times New Roman"/>
          <w:sz w:val="25"/>
          <w:szCs w:val="25"/>
          <w:u w:val="single"/>
        </w:rPr>
        <w:t>Главой, заместителем главы, главным бухгалтером</w:t>
      </w:r>
      <w:r w:rsidR="00BC41AA" w:rsidRPr="001A2B1C">
        <w:rPr>
          <w:rFonts w:ascii="Times New Roman" w:hAnsi="Times New Roman" w:cs="Times New Roman"/>
          <w:sz w:val="25"/>
          <w:szCs w:val="25"/>
          <w:u w:val="single"/>
        </w:rPr>
        <w:t>, главными специалистами и ведущими специалистами</w:t>
      </w:r>
      <w:r w:rsidRPr="001A2B1C">
        <w:rPr>
          <w:rFonts w:ascii="Times New Roman" w:hAnsi="Times New Roman" w:cs="Times New Roman"/>
          <w:sz w:val="25"/>
          <w:szCs w:val="25"/>
          <w:u w:val="single"/>
        </w:rPr>
        <w:t xml:space="preserve"> администрации </w:t>
      </w:r>
      <w:proofErr w:type="spellStart"/>
      <w:r w:rsidRPr="001A2B1C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Pr="001A2B1C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</w:t>
      </w:r>
    </w:p>
    <w:p w:rsidR="00E222BB" w:rsidRPr="001A2B1C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E222BB" w:rsidRPr="001A2B1C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1A2B1C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D046C8" w:rsidRPr="001A2B1C">
        <w:rPr>
          <w:rFonts w:ascii="Times New Roman" w:hAnsi="Times New Roman" w:cs="Times New Roman"/>
          <w:sz w:val="25"/>
          <w:szCs w:val="25"/>
        </w:rPr>
        <w:t xml:space="preserve"> с 1 января по 31 декабря 20</w:t>
      </w:r>
      <w:r w:rsidR="00BC41AA" w:rsidRPr="001A2B1C">
        <w:rPr>
          <w:rFonts w:ascii="Times New Roman" w:hAnsi="Times New Roman" w:cs="Times New Roman"/>
          <w:sz w:val="25"/>
          <w:szCs w:val="25"/>
        </w:rPr>
        <w:t>20</w:t>
      </w:r>
      <w:r w:rsidRPr="001A2B1C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222BB" w:rsidRPr="001A2B1C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>и подлежащие размещению на официальном сайте органов местного самоуправления</w:t>
      </w:r>
    </w:p>
    <w:p w:rsidR="00E222BB" w:rsidRPr="001A2B1C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222BB" w:rsidRPr="001A2B1C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579"/>
        <w:gridCol w:w="1417"/>
        <w:gridCol w:w="882"/>
        <w:gridCol w:w="960"/>
        <w:gridCol w:w="710"/>
        <w:gridCol w:w="851"/>
        <w:gridCol w:w="1134"/>
        <w:gridCol w:w="709"/>
        <w:gridCol w:w="839"/>
        <w:gridCol w:w="1854"/>
        <w:gridCol w:w="1276"/>
        <w:gridCol w:w="1559"/>
      </w:tblGrid>
      <w:tr w:rsidR="00E222BB" w:rsidRPr="001A2B1C" w:rsidTr="00151B9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1A2B1C" w:rsidTr="00151B91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1A2B1C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1A2B1C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840E0" w:rsidRPr="001A2B1C" w:rsidTr="00151B91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BC41AA" w:rsidP="00677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Балашов Александр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Глава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DE4FD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DE4FD0" w:rsidRPr="001A2B1C" w:rsidRDefault="00DE4FD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4FD0" w:rsidRPr="001A2B1C" w:rsidRDefault="00DE4FD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DE4FD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E4FD0" w:rsidRPr="001A2B1C" w:rsidRDefault="00DE4FD0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DE4FD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105,3</w:t>
            </w:r>
          </w:p>
          <w:p w:rsidR="00DE4FD0" w:rsidRPr="001A2B1C" w:rsidRDefault="00DE4FD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4FD0" w:rsidRPr="001A2B1C" w:rsidRDefault="00DE4FD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4FD0" w:rsidRPr="001A2B1C" w:rsidRDefault="00DE4FD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DE4FD0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DE4FD0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DE4FD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DE4FD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Легковой автомобиль УАЗ 31514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DE4FD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773649,39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2840E0" w:rsidRPr="001A2B1C" w:rsidTr="00151B9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CA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DE4FD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Врач отделения скорой медицинской </w:t>
            </w: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помощи ГБУЗ РМ «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Торбеевская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центральная районная больница»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дом </w:t>
            </w:r>
          </w:p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</w:t>
            </w: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й участок</w:t>
            </w:r>
          </w:p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1A2B1C" w:rsidRDefault="00DE4FD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DE4FD0" w:rsidP="0065595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105.3</w:t>
            </w:r>
          </w:p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1A2B1C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2840E0" w:rsidRPr="001A2B1C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1A2B1C" w:rsidRDefault="002840E0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1A2B1C" w:rsidRDefault="00DE4FD0" w:rsidP="00DE4F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40E0" w:rsidRPr="001A2B1C" w:rsidRDefault="002840E0" w:rsidP="0065595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DE4FD0" w:rsidP="00896348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КИА </w:t>
            </w:r>
            <w:r w:rsidRPr="001A2B1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SLS 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Sportage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DE4FD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994708,43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40E0" w:rsidRPr="001A2B1C" w:rsidRDefault="002840E0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490808" w:rsidRPr="001A2B1C" w:rsidTr="00151B9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E74924" w:rsidP="00677F0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Демкина Светлана Геннадьевна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490808" w:rsidRPr="001A2B1C" w:rsidRDefault="00490808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Pr="001A2B1C" w:rsidRDefault="00490808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Pr="001A2B1C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Pr="001A2B1C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Pr="001A2B1C" w:rsidRDefault="00E74924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135B" w:rsidRPr="001A2B1C" w:rsidRDefault="00AB135B" w:rsidP="002840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490808" w:rsidRPr="001A2B1C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</w:p>
          <w:p w:rsidR="00E74924" w:rsidRPr="001A2B1C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490808" w:rsidRPr="001A2B1C" w:rsidRDefault="00490808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74924" w:rsidRPr="001A2B1C">
              <w:rPr>
                <w:rFonts w:ascii="Times New Roman" w:hAnsi="Times New Roman" w:cs="Times New Roman"/>
                <w:sz w:val="22"/>
                <w:szCs w:val="22"/>
              </w:rPr>
              <w:t>¼</w:t>
            </w:r>
          </w:p>
          <w:p w:rsidR="00E74924" w:rsidRPr="001A2B1C" w:rsidRDefault="00E74924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1A2B1C" w:rsidRDefault="00E74924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1A2B1C" w:rsidRDefault="00AB135B" w:rsidP="002F20F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  <w:r w:rsidR="00490808" w:rsidRPr="001A2B1C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1252,0</w:t>
            </w: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95,5</w:t>
            </w:r>
          </w:p>
          <w:p w:rsidR="00AB135B" w:rsidRPr="001A2B1C" w:rsidRDefault="00AB135B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135B" w:rsidRPr="001A2B1C" w:rsidRDefault="00AB135B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135B" w:rsidRPr="001A2B1C" w:rsidRDefault="00AB135B" w:rsidP="00E749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B135B" w:rsidRPr="001A2B1C" w:rsidRDefault="00AB135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135B" w:rsidRPr="001A2B1C" w:rsidRDefault="00AB135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135B" w:rsidRPr="001A2B1C" w:rsidRDefault="00AB135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9A3419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469726,45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08" w:rsidRPr="001A2B1C" w:rsidRDefault="0049080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74924" w:rsidRPr="001A2B1C" w:rsidTr="00151B9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AB13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9A3419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Водитель ООО «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СтройБетонСервис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общая долевая,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1/4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¼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1/5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86,5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1252,0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95,5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74924" w:rsidRPr="001A2B1C" w:rsidRDefault="00E74924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E74924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- Легковой автомобиль 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40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9A3419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364690,47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4924" w:rsidRPr="001A2B1C" w:rsidRDefault="00E74924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A0393" w:rsidRPr="001A2B1C" w:rsidTr="00151B9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AB135B" w:rsidP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Воспитанница детского сада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общая долевая,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1/5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1252,0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95,5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1A2B1C" w:rsidTr="00151B9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Мухаева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Марина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Главный бухгалтер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DA473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7711E7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7711E7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66,9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7711E7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D11EB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439311,15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711E7" w:rsidRPr="001A2B1C" w:rsidTr="00151B9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CA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D11EBD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Охранник филиала ПАО «Газпром» «Приволжское межрегиональное управление охраны ПАО «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Газпрпом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» в г. Самара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64,6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66,9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Hyundai</w:t>
            </w: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A2B1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Solaris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D11EBD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813540,34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711E7" w:rsidRPr="001A2B1C" w:rsidTr="00151B91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CA5954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DE4FD0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Долевая, 1/3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64,6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66,9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11E7" w:rsidRPr="001A2B1C" w:rsidRDefault="007711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A0393" w:rsidRPr="001A2B1C" w:rsidTr="00151B91">
        <w:trPr>
          <w:trHeight w:val="30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34</w:t>
            </w:r>
          </w:p>
          <w:p w:rsidR="000A0393" w:rsidRPr="001A2B1C" w:rsidRDefault="000A0393" w:rsidP="00BF383A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Белов Иван Владимирович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AB135B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Главный</w:t>
            </w:r>
            <w:r w:rsidR="007711E7"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специалист</w:t>
            </w:r>
            <w:r w:rsidR="000A0393"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</w:t>
            </w:r>
            <w:proofErr w:type="spellStart"/>
            <w:r w:rsidR="000A0393" w:rsidRPr="001A2B1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0A0393"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Легковой автомобиль ВАЗ 3217030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356985,23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1A2B1C" w:rsidTr="00151B91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AB13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9A3419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Специалист (по вооружению) направления тылового обеспечения ММО МВД России «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Торбеевский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1062,0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9A3419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481150,87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1A2B1C" w:rsidTr="00151B91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AB135B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9A3419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9A3419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AB135B" w:rsidRPr="001A2B1C">
              <w:rPr>
                <w:rFonts w:ascii="Times New Roman" w:hAnsi="Times New Roman" w:cs="Times New Roman"/>
                <w:sz w:val="22"/>
                <w:szCs w:val="22"/>
              </w:rPr>
              <w:t>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1A2B1C" w:rsidTr="00151B91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AB135B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9A3419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1B7D41" w:rsidRPr="001A2B1C" w:rsidTr="00151B91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AB135B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9A3419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учащаяся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Долевая, 1/5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1050,0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62,4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7D41" w:rsidRPr="001A2B1C" w:rsidRDefault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0A0393" w:rsidRPr="001A2B1C" w:rsidTr="00151B9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49080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55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Гордеев Вадим Сергеевич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AC6664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Главный </w:t>
            </w:r>
            <w:r w:rsidR="000A0393" w:rsidRPr="001A2B1C">
              <w:rPr>
                <w:rFonts w:ascii="Times New Roman" w:hAnsi="Times New Roman" w:cs="Times New Roman"/>
                <w:sz w:val="22"/>
                <w:szCs w:val="22"/>
              </w:rPr>
              <w:t>специалист  администрац</w:t>
            </w:r>
            <w:r w:rsidR="000A0393"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ии </w:t>
            </w:r>
            <w:proofErr w:type="spellStart"/>
            <w:r w:rsidR="000A0393" w:rsidRPr="001A2B1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0A0393"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A0393" w:rsidRPr="001A2B1C" w:rsidRDefault="000A0393" w:rsidP="004908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участок,</w:t>
            </w:r>
          </w:p>
          <w:p w:rsidR="000A0393" w:rsidRPr="001A2B1C" w:rsidRDefault="000A0393" w:rsidP="004908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E4FD0" w:rsidRPr="001A2B1C" w:rsidRDefault="00DE4FD0" w:rsidP="0049080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120,0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33,0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1000,0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79,0</w:t>
            </w:r>
          </w:p>
          <w:p w:rsidR="00DE4FD0" w:rsidRPr="001A2B1C" w:rsidRDefault="00DE4FD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4FD0" w:rsidRPr="001A2B1C" w:rsidRDefault="00DE4FD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147,0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E4FD0" w:rsidRPr="001A2B1C" w:rsidRDefault="00DE4FD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E4FD0" w:rsidRPr="001A2B1C" w:rsidRDefault="00DE4FD0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6664" w:rsidRPr="001A2B1C" w:rsidRDefault="00AC6664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DE4FD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521599,95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1A2B1C" w:rsidTr="00151B9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AC66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DE4FD0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Инспектор (по делам несовершеннолетних) отделения по делам несовершеннолетних отдела участковых уполномоченных полиции и по делам несовершеннолетних УМВД России по городскому округу Красногорск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49,8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DE4FD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178514,00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A0393" w:rsidRPr="001A2B1C" w:rsidTr="00151B9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AC6664" w:rsidP="009F129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9A3419" w:rsidP="00AC666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Воспитанница детского сада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33,0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A0393" w:rsidRPr="001A2B1C" w:rsidRDefault="000A0393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2228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0393" w:rsidRPr="001A2B1C" w:rsidRDefault="000A0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A3419" w:rsidRPr="001A2B1C" w:rsidTr="00151B9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327F1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Воспитанница детского сада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9A3419" w:rsidRPr="001A2B1C" w:rsidRDefault="009A3419" w:rsidP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3419" w:rsidRPr="001A2B1C" w:rsidRDefault="009A3419" w:rsidP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33,0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A3419" w:rsidRPr="001A2B1C" w:rsidRDefault="009A3419" w:rsidP="001B7D4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A3419" w:rsidRPr="001A2B1C" w:rsidTr="00151B91">
        <w:trPr>
          <w:trHeight w:val="303"/>
        </w:trPr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66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Чудина Ольга Александровна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CA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Ведущий специалист администрации 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CA59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33,5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157730,00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A3419" w:rsidRPr="001A2B1C" w:rsidTr="00151B91">
        <w:trPr>
          <w:trHeight w:val="30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Комплектовщик сырья 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Торбеевское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подразделение  ООО «МПК «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Аияшевский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Ниссан 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Альмеро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395079,67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Потребительский кредит на приобретение легкового автомобиля</w:t>
            </w:r>
          </w:p>
        </w:tc>
      </w:tr>
      <w:tr w:rsidR="009A3419" w:rsidRPr="001A2B1C" w:rsidTr="00151B9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77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Григорьева Екатерина Валерьевна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8F53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Ведущий специалист  администрации </w:t>
            </w:r>
            <w:proofErr w:type="spellStart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A2B1C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151B9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151B91" w:rsidP="00151B9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151B91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146285,23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A3419" w:rsidRPr="001A2B1C" w:rsidRDefault="009A3419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151B91" w:rsidRPr="001A2B1C" w:rsidTr="00151B9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F53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51B91" w:rsidRPr="001A2B1C" w:rsidTr="00151B91">
        <w:trPr>
          <w:trHeight w:val="303"/>
        </w:trPr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6817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F53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85675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A2B1C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BF38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1B91" w:rsidRPr="001A2B1C" w:rsidRDefault="00151B91" w:rsidP="00BF383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B4CF1" w:rsidRPr="001A2B1C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B4CF1" w:rsidRPr="001A2B1C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0A71CB" w:rsidRPr="001A2B1C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 w:rsidRPr="001A2B1C">
        <w:rPr>
          <w:rFonts w:ascii="Times New Roman" w:hAnsi="Times New Roman" w:cs="Times New Roman"/>
          <w:sz w:val="25"/>
          <w:szCs w:val="25"/>
        </w:rPr>
        <w:t xml:space="preserve">  ________</w:t>
      </w:r>
      <w:r w:rsidR="000A71CB" w:rsidRPr="001A2B1C">
        <w:rPr>
          <w:rFonts w:ascii="Times New Roman" w:hAnsi="Times New Roman" w:cs="Times New Roman"/>
          <w:sz w:val="25"/>
          <w:szCs w:val="25"/>
        </w:rPr>
        <w:t>____</w:t>
      </w:r>
      <w:r w:rsidRPr="001A2B1C">
        <w:rPr>
          <w:rFonts w:ascii="Times New Roman" w:hAnsi="Times New Roman" w:cs="Times New Roman"/>
          <w:sz w:val="25"/>
          <w:szCs w:val="25"/>
        </w:rPr>
        <w:t xml:space="preserve">_____   </w:t>
      </w:r>
      <w:r w:rsidR="000A71CB" w:rsidRPr="001A2B1C">
        <w:rPr>
          <w:rFonts w:ascii="Times New Roman" w:hAnsi="Times New Roman" w:cs="Times New Roman"/>
          <w:sz w:val="25"/>
          <w:szCs w:val="25"/>
        </w:rPr>
        <w:t xml:space="preserve">           </w:t>
      </w:r>
      <w:r w:rsidR="000A71CB" w:rsidRPr="001A2B1C">
        <w:rPr>
          <w:rFonts w:ascii="Times New Roman" w:hAnsi="Times New Roman" w:cs="Times New Roman"/>
          <w:sz w:val="25"/>
          <w:szCs w:val="25"/>
          <w:u w:val="single"/>
        </w:rPr>
        <w:t xml:space="preserve">Глава администрации </w:t>
      </w:r>
      <w:proofErr w:type="spellStart"/>
      <w:r w:rsidR="000A71CB" w:rsidRPr="001A2B1C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="000A71CB" w:rsidRPr="001A2B1C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  </w:t>
      </w:r>
      <w:r w:rsidR="00BC41AA" w:rsidRPr="001A2B1C">
        <w:rPr>
          <w:rFonts w:ascii="Times New Roman" w:hAnsi="Times New Roman" w:cs="Times New Roman"/>
          <w:sz w:val="25"/>
          <w:szCs w:val="25"/>
          <w:u w:val="single"/>
        </w:rPr>
        <w:t>Балашов А.Н.</w:t>
      </w:r>
      <w:r w:rsidR="000A71CB" w:rsidRPr="001A2B1C">
        <w:rPr>
          <w:rFonts w:ascii="Times New Roman" w:hAnsi="Times New Roman" w:cs="Times New Roman"/>
          <w:sz w:val="25"/>
          <w:szCs w:val="25"/>
        </w:rPr>
        <w:t xml:space="preserve"> </w:t>
      </w:r>
      <w:r w:rsidRPr="001A2B1C">
        <w:rPr>
          <w:rFonts w:ascii="Times New Roman" w:hAnsi="Times New Roman" w:cs="Times New Roman"/>
          <w:sz w:val="25"/>
          <w:szCs w:val="25"/>
        </w:rPr>
        <w:t xml:space="preserve">   </w:t>
      </w:r>
      <w:r w:rsidR="000A71CB" w:rsidRPr="001A2B1C">
        <w:rPr>
          <w:rFonts w:ascii="Times New Roman" w:hAnsi="Times New Roman" w:cs="Times New Roman"/>
          <w:sz w:val="25"/>
          <w:szCs w:val="25"/>
          <w:u w:val="single"/>
        </w:rPr>
        <w:t>30.04.20</w:t>
      </w:r>
      <w:r w:rsidR="00BC41AA" w:rsidRPr="001A2B1C">
        <w:rPr>
          <w:rFonts w:ascii="Times New Roman" w:hAnsi="Times New Roman" w:cs="Times New Roman"/>
          <w:sz w:val="25"/>
          <w:szCs w:val="25"/>
          <w:u w:val="single"/>
        </w:rPr>
        <w:t>21</w:t>
      </w:r>
      <w:r w:rsidR="000A71CB" w:rsidRPr="001A2B1C">
        <w:rPr>
          <w:rFonts w:ascii="Times New Roman" w:hAnsi="Times New Roman" w:cs="Times New Roman"/>
          <w:sz w:val="25"/>
          <w:szCs w:val="25"/>
          <w:u w:val="single"/>
        </w:rPr>
        <w:t xml:space="preserve">г. </w:t>
      </w: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1A2B1C">
        <w:rPr>
          <w:rFonts w:ascii="Times New Roman" w:hAnsi="Times New Roman" w:cs="Times New Roman"/>
          <w:sz w:val="25"/>
          <w:szCs w:val="25"/>
        </w:rPr>
        <w:t xml:space="preserve">      (подпись)              </w:t>
      </w:r>
      <w:r w:rsidR="00655AA4" w:rsidRPr="001A2B1C">
        <w:rPr>
          <w:rFonts w:ascii="Times New Roman" w:hAnsi="Times New Roman" w:cs="Times New Roman"/>
          <w:sz w:val="25"/>
          <w:szCs w:val="25"/>
        </w:rPr>
        <w:t xml:space="preserve"> </w:t>
      </w:r>
      <w:r w:rsidR="000A71CB" w:rsidRPr="001A2B1C">
        <w:rPr>
          <w:rFonts w:ascii="Times New Roman" w:hAnsi="Times New Roman" w:cs="Times New Roman"/>
          <w:sz w:val="25"/>
          <w:szCs w:val="25"/>
        </w:rPr>
        <w:t xml:space="preserve">                                                   </w:t>
      </w:r>
      <w:r w:rsidRPr="001A2B1C">
        <w:rPr>
          <w:rFonts w:ascii="Times New Roman" w:hAnsi="Times New Roman" w:cs="Times New Roman"/>
          <w:sz w:val="25"/>
          <w:szCs w:val="25"/>
        </w:rPr>
        <w:t xml:space="preserve"> (Ф.И.О. руководителя)                  </w:t>
      </w:r>
      <w:r w:rsidR="00655AA4" w:rsidRPr="001A2B1C">
        <w:rPr>
          <w:rFonts w:ascii="Times New Roman" w:hAnsi="Times New Roman" w:cs="Times New Roman"/>
          <w:sz w:val="25"/>
          <w:szCs w:val="25"/>
        </w:rPr>
        <w:t xml:space="preserve">       </w:t>
      </w:r>
      <w:r w:rsidR="000A71CB" w:rsidRPr="001A2B1C">
        <w:rPr>
          <w:rFonts w:ascii="Times New Roman" w:hAnsi="Times New Roman" w:cs="Times New Roman"/>
          <w:sz w:val="25"/>
          <w:szCs w:val="25"/>
        </w:rPr>
        <w:t xml:space="preserve">                           </w:t>
      </w:r>
      <w:r w:rsidR="00655AA4" w:rsidRPr="001A2B1C">
        <w:rPr>
          <w:rFonts w:ascii="Times New Roman" w:hAnsi="Times New Roman" w:cs="Times New Roman"/>
          <w:sz w:val="25"/>
          <w:szCs w:val="25"/>
        </w:rPr>
        <w:t xml:space="preserve">   </w:t>
      </w:r>
      <w:r w:rsidRPr="001A2B1C">
        <w:rPr>
          <w:rFonts w:ascii="Times New Roman" w:hAnsi="Times New Roman" w:cs="Times New Roman"/>
          <w:sz w:val="25"/>
          <w:szCs w:val="25"/>
        </w:rPr>
        <w:t>(дата)</w:t>
      </w:r>
    </w:p>
    <w:sectPr w:rsidR="00E222BB" w:rsidRPr="00CC06E2" w:rsidSect="00B55D4F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7A1"/>
    <w:rsid w:val="00026013"/>
    <w:rsid w:val="0003085B"/>
    <w:rsid w:val="00064029"/>
    <w:rsid w:val="0006450D"/>
    <w:rsid w:val="000678CC"/>
    <w:rsid w:val="00075553"/>
    <w:rsid w:val="00076BAF"/>
    <w:rsid w:val="000A0393"/>
    <w:rsid w:val="000A4F7F"/>
    <w:rsid w:val="000A5C8A"/>
    <w:rsid w:val="000A71CB"/>
    <w:rsid w:val="000B2EE2"/>
    <w:rsid w:val="000C0907"/>
    <w:rsid w:val="000D36D0"/>
    <w:rsid w:val="000E2E0B"/>
    <w:rsid w:val="001229D9"/>
    <w:rsid w:val="001230F6"/>
    <w:rsid w:val="00123D62"/>
    <w:rsid w:val="00151B91"/>
    <w:rsid w:val="00171618"/>
    <w:rsid w:val="00182781"/>
    <w:rsid w:val="001A01A0"/>
    <w:rsid w:val="001A2B1C"/>
    <w:rsid w:val="001B19B8"/>
    <w:rsid w:val="001B21F5"/>
    <w:rsid w:val="001B6A85"/>
    <w:rsid w:val="001B7D41"/>
    <w:rsid w:val="001C622B"/>
    <w:rsid w:val="001D2579"/>
    <w:rsid w:val="001D275B"/>
    <w:rsid w:val="001F4C18"/>
    <w:rsid w:val="002015C3"/>
    <w:rsid w:val="00202E4A"/>
    <w:rsid w:val="0021185D"/>
    <w:rsid w:val="00211A77"/>
    <w:rsid w:val="002243C4"/>
    <w:rsid w:val="002444D1"/>
    <w:rsid w:val="00250D93"/>
    <w:rsid w:val="00264CF8"/>
    <w:rsid w:val="00270C81"/>
    <w:rsid w:val="00281030"/>
    <w:rsid w:val="002840E0"/>
    <w:rsid w:val="0028726B"/>
    <w:rsid w:val="00291F6F"/>
    <w:rsid w:val="002924B2"/>
    <w:rsid w:val="002950D7"/>
    <w:rsid w:val="00297038"/>
    <w:rsid w:val="002C3286"/>
    <w:rsid w:val="00313201"/>
    <w:rsid w:val="00340727"/>
    <w:rsid w:val="00364CD3"/>
    <w:rsid w:val="003667E8"/>
    <w:rsid w:val="003822A3"/>
    <w:rsid w:val="003908E2"/>
    <w:rsid w:val="003925AD"/>
    <w:rsid w:val="003941D4"/>
    <w:rsid w:val="003B60B5"/>
    <w:rsid w:val="003D2D9A"/>
    <w:rsid w:val="003E1F6E"/>
    <w:rsid w:val="004531C2"/>
    <w:rsid w:val="004540B0"/>
    <w:rsid w:val="00490808"/>
    <w:rsid w:val="00491A6B"/>
    <w:rsid w:val="004B405C"/>
    <w:rsid w:val="004E37CD"/>
    <w:rsid w:val="004E4CF7"/>
    <w:rsid w:val="004F7344"/>
    <w:rsid w:val="00506774"/>
    <w:rsid w:val="00515A9F"/>
    <w:rsid w:val="005352A1"/>
    <w:rsid w:val="00541B2E"/>
    <w:rsid w:val="00541E34"/>
    <w:rsid w:val="005462E1"/>
    <w:rsid w:val="00546CFB"/>
    <w:rsid w:val="0055540E"/>
    <w:rsid w:val="005557A1"/>
    <w:rsid w:val="00565176"/>
    <w:rsid w:val="00570BB8"/>
    <w:rsid w:val="00575959"/>
    <w:rsid w:val="00575F85"/>
    <w:rsid w:val="00577945"/>
    <w:rsid w:val="0058159C"/>
    <w:rsid w:val="005A0F7F"/>
    <w:rsid w:val="005D254E"/>
    <w:rsid w:val="005D4FA1"/>
    <w:rsid w:val="005F7BF8"/>
    <w:rsid w:val="006035AA"/>
    <w:rsid w:val="00624A55"/>
    <w:rsid w:val="00627AAB"/>
    <w:rsid w:val="006450D4"/>
    <w:rsid w:val="00651A96"/>
    <w:rsid w:val="00655AA4"/>
    <w:rsid w:val="00677F04"/>
    <w:rsid w:val="006817C2"/>
    <w:rsid w:val="00685A7E"/>
    <w:rsid w:val="00685E5D"/>
    <w:rsid w:val="006A64FB"/>
    <w:rsid w:val="006D7EF8"/>
    <w:rsid w:val="006E105A"/>
    <w:rsid w:val="006E1766"/>
    <w:rsid w:val="006F5AD4"/>
    <w:rsid w:val="00716570"/>
    <w:rsid w:val="007171EF"/>
    <w:rsid w:val="00720507"/>
    <w:rsid w:val="007331AC"/>
    <w:rsid w:val="00742AF6"/>
    <w:rsid w:val="00754035"/>
    <w:rsid w:val="00763859"/>
    <w:rsid w:val="007711E7"/>
    <w:rsid w:val="0077287C"/>
    <w:rsid w:val="00776798"/>
    <w:rsid w:val="00785E9D"/>
    <w:rsid w:val="00786114"/>
    <w:rsid w:val="00786A26"/>
    <w:rsid w:val="00791A82"/>
    <w:rsid w:val="007A6CD4"/>
    <w:rsid w:val="007A7971"/>
    <w:rsid w:val="007C7F44"/>
    <w:rsid w:val="007F4551"/>
    <w:rsid w:val="00800891"/>
    <w:rsid w:val="0080588C"/>
    <w:rsid w:val="00807443"/>
    <w:rsid w:val="00840A14"/>
    <w:rsid w:val="00861967"/>
    <w:rsid w:val="008962EE"/>
    <w:rsid w:val="008A03B8"/>
    <w:rsid w:val="008A7790"/>
    <w:rsid w:val="008C01B2"/>
    <w:rsid w:val="008D1CC1"/>
    <w:rsid w:val="008D7320"/>
    <w:rsid w:val="008F17CC"/>
    <w:rsid w:val="008F493D"/>
    <w:rsid w:val="008F53E1"/>
    <w:rsid w:val="00902401"/>
    <w:rsid w:val="009325C2"/>
    <w:rsid w:val="00937A91"/>
    <w:rsid w:val="0095132A"/>
    <w:rsid w:val="0098049A"/>
    <w:rsid w:val="009A3419"/>
    <w:rsid w:val="009B51E1"/>
    <w:rsid w:val="009E40B9"/>
    <w:rsid w:val="009F1298"/>
    <w:rsid w:val="009F594B"/>
    <w:rsid w:val="00A1087F"/>
    <w:rsid w:val="00A1747C"/>
    <w:rsid w:val="00A57343"/>
    <w:rsid w:val="00A6025D"/>
    <w:rsid w:val="00A605A4"/>
    <w:rsid w:val="00A62DE1"/>
    <w:rsid w:val="00A667A3"/>
    <w:rsid w:val="00AB135B"/>
    <w:rsid w:val="00AB65C5"/>
    <w:rsid w:val="00AC51D2"/>
    <w:rsid w:val="00AC6664"/>
    <w:rsid w:val="00B250F1"/>
    <w:rsid w:val="00B352A0"/>
    <w:rsid w:val="00B46047"/>
    <w:rsid w:val="00B47606"/>
    <w:rsid w:val="00B530C0"/>
    <w:rsid w:val="00B534C6"/>
    <w:rsid w:val="00B55363"/>
    <w:rsid w:val="00B55D4F"/>
    <w:rsid w:val="00B66352"/>
    <w:rsid w:val="00B81E6D"/>
    <w:rsid w:val="00B95C14"/>
    <w:rsid w:val="00B96472"/>
    <w:rsid w:val="00BC41AA"/>
    <w:rsid w:val="00BC549F"/>
    <w:rsid w:val="00BD6CF4"/>
    <w:rsid w:val="00BF1BC3"/>
    <w:rsid w:val="00C02A1B"/>
    <w:rsid w:val="00C0737B"/>
    <w:rsid w:val="00C6313D"/>
    <w:rsid w:val="00C73CB7"/>
    <w:rsid w:val="00C861E4"/>
    <w:rsid w:val="00C86CDC"/>
    <w:rsid w:val="00C9106B"/>
    <w:rsid w:val="00C9519D"/>
    <w:rsid w:val="00CA5954"/>
    <w:rsid w:val="00CB4CF1"/>
    <w:rsid w:val="00CC2680"/>
    <w:rsid w:val="00CC7EC8"/>
    <w:rsid w:val="00CE6A86"/>
    <w:rsid w:val="00D046C8"/>
    <w:rsid w:val="00D068DD"/>
    <w:rsid w:val="00D11180"/>
    <w:rsid w:val="00D11EBD"/>
    <w:rsid w:val="00D30B5C"/>
    <w:rsid w:val="00D31F4A"/>
    <w:rsid w:val="00D37BF1"/>
    <w:rsid w:val="00D81ECF"/>
    <w:rsid w:val="00D84F13"/>
    <w:rsid w:val="00D93B58"/>
    <w:rsid w:val="00DA473F"/>
    <w:rsid w:val="00DA566A"/>
    <w:rsid w:val="00DC2AD6"/>
    <w:rsid w:val="00DC66F7"/>
    <w:rsid w:val="00DD6F48"/>
    <w:rsid w:val="00DE4FD0"/>
    <w:rsid w:val="00DF0143"/>
    <w:rsid w:val="00DF2218"/>
    <w:rsid w:val="00E222BB"/>
    <w:rsid w:val="00E4327B"/>
    <w:rsid w:val="00E43C3E"/>
    <w:rsid w:val="00E54442"/>
    <w:rsid w:val="00E74924"/>
    <w:rsid w:val="00E810AD"/>
    <w:rsid w:val="00E83B3A"/>
    <w:rsid w:val="00EA2731"/>
    <w:rsid w:val="00EC192B"/>
    <w:rsid w:val="00EC51E3"/>
    <w:rsid w:val="00EE7FE8"/>
    <w:rsid w:val="00F368CA"/>
    <w:rsid w:val="00F42C70"/>
    <w:rsid w:val="00F71976"/>
    <w:rsid w:val="00F8238C"/>
    <w:rsid w:val="00F82EDF"/>
    <w:rsid w:val="00F83C7B"/>
    <w:rsid w:val="00F94084"/>
    <w:rsid w:val="00FA6FA6"/>
    <w:rsid w:val="00FA7E74"/>
    <w:rsid w:val="00FC4E4F"/>
    <w:rsid w:val="00FD1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A71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1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A71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1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2E401-626F-4D05-ACC0-343A9D574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5207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Иван</cp:lastModifiedBy>
  <cp:revision>5</cp:revision>
  <cp:lastPrinted>2021-05-11T07:02:00Z</cp:lastPrinted>
  <dcterms:created xsi:type="dcterms:W3CDTF">2021-05-04T09:44:00Z</dcterms:created>
  <dcterms:modified xsi:type="dcterms:W3CDTF">2021-05-11T07:02:00Z</dcterms:modified>
</cp:coreProperties>
</file>