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96" w:rsidRDefault="00B14096" w:rsidP="00B14096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B14096" w:rsidRDefault="00B14096" w:rsidP="00B14096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14096" w:rsidRDefault="00B14096" w:rsidP="00B14096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14096" w:rsidRDefault="00347633" w:rsidP="00B14096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29 апреля 2021г.  № 1</w:t>
      </w:r>
      <w:r w:rsidR="00E92549">
        <w:rPr>
          <w:b/>
          <w:sz w:val="28"/>
          <w:szCs w:val="28"/>
        </w:rPr>
        <w:t>7</w:t>
      </w:r>
    </w:p>
    <w:p w:rsidR="00B14096" w:rsidRDefault="00B14096" w:rsidP="00B14096">
      <w:pPr>
        <w:pStyle w:val="FR1"/>
        <w:spacing w:line="240" w:lineRule="auto"/>
        <w:ind w:left="0"/>
        <w:rPr>
          <w:sz w:val="24"/>
        </w:rPr>
      </w:pPr>
    </w:p>
    <w:p w:rsidR="00B14096" w:rsidRDefault="00B14096" w:rsidP="00B14096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14096" w:rsidRDefault="00B14096" w:rsidP="00B14096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 первое полугодие </w:t>
      </w:r>
      <w:r w:rsidR="00347633">
        <w:rPr>
          <w:rFonts w:ascii="Times New Roman" w:hAnsi="Times New Roman"/>
          <w:b/>
          <w:sz w:val="28"/>
          <w:szCs w:val="28"/>
        </w:rPr>
        <w:t>2021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B14096" w:rsidRDefault="00B14096" w:rsidP="00B1409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B14096" w:rsidRDefault="00B14096" w:rsidP="00B140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</w:t>
      </w:r>
      <w:r w:rsidR="00347633">
        <w:rPr>
          <w:rFonts w:ascii="Times New Roman" w:hAnsi="Times New Roman"/>
          <w:sz w:val="28"/>
          <w:szCs w:val="28"/>
        </w:rPr>
        <w:t>2021</w:t>
      </w:r>
      <w:r w:rsidR="003D066B">
        <w:rPr>
          <w:rFonts w:ascii="Times New Roman" w:hAnsi="Times New Roman"/>
          <w:sz w:val="28"/>
          <w:szCs w:val="28"/>
        </w:rPr>
        <w:t xml:space="preserve"> г. по доходам в сумме  483,6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3D066B">
        <w:rPr>
          <w:rFonts w:ascii="Times New Roman" w:hAnsi="Times New Roman"/>
          <w:sz w:val="28"/>
          <w:szCs w:val="28"/>
        </w:rPr>
        <w:t>уб. и расходам   в  сумме 349,0</w:t>
      </w:r>
      <w:r>
        <w:rPr>
          <w:rFonts w:ascii="Times New Roman" w:hAnsi="Times New Roman"/>
          <w:sz w:val="28"/>
          <w:szCs w:val="28"/>
        </w:rPr>
        <w:t xml:space="preserve"> тыс. руб.,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</w:t>
      </w:r>
      <w:r w:rsidR="003D066B">
        <w:rPr>
          <w:rFonts w:ascii="Times New Roman" w:hAnsi="Times New Roman"/>
          <w:sz w:val="28"/>
          <w:szCs w:val="28"/>
        </w:rPr>
        <w:t>льского поселения)  в сумме 134,6</w:t>
      </w:r>
      <w:r>
        <w:rPr>
          <w:rFonts w:ascii="Times New Roman" w:hAnsi="Times New Roman"/>
          <w:sz w:val="28"/>
          <w:szCs w:val="28"/>
        </w:rPr>
        <w:t xml:space="preserve">тыс.руб. и со следующими показателями:  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кодам классификации доходов бюджета, согласно приложению 1;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первое полугодие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по разделам и  подразделам классификации расходов бюджета, согласно приложению 2;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первое полугодие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г.,  согласно приложению 3;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 полугодие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г.  по кодам классификации источников финансирования дефицитов  бюджетов,  согласно приложению 4.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первое полугодие  </w:t>
      </w:r>
      <w:r w:rsidR="00347633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 xml:space="preserve"> г согласно приложению 5.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B14096" w:rsidRDefault="00B14096" w:rsidP="00B1409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                     В.В.Иванов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987"/>
        <w:gridCol w:w="890"/>
        <w:gridCol w:w="751"/>
        <w:gridCol w:w="1790"/>
      </w:tblGrid>
      <w:tr w:rsidR="00051D08" w:rsidTr="00F86D28">
        <w:trPr>
          <w:trHeight w:val="16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051D08" w:rsidTr="00F86D28">
        <w:trPr>
          <w:trHeight w:val="168"/>
        </w:trPr>
        <w:tc>
          <w:tcPr>
            <w:tcW w:w="7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67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"Об исполнении бюджета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1D08" w:rsidTr="00F86D28">
        <w:trPr>
          <w:trHeight w:val="168"/>
        </w:trPr>
        <w:tc>
          <w:tcPr>
            <w:tcW w:w="92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1D08" w:rsidRDefault="00051D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</w:t>
            </w:r>
          </w:p>
        </w:tc>
      </w:tr>
    </w:tbl>
    <w:p w:rsidR="006B3FBB" w:rsidRPr="006B3FBB" w:rsidRDefault="006B3FBB" w:rsidP="006B3FBB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738"/>
        <w:gridCol w:w="4826"/>
        <w:gridCol w:w="986"/>
        <w:gridCol w:w="891"/>
        <w:gridCol w:w="751"/>
        <w:gridCol w:w="52"/>
      </w:tblGrid>
      <w:tr w:rsidR="006B3FBB" w:rsidTr="00F86D28">
        <w:trPr>
          <w:trHeight w:val="348"/>
        </w:trPr>
        <w:tc>
          <w:tcPr>
            <w:tcW w:w="92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3FBB" w:rsidRDefault="006B3F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6B3FBB" w:rsidRDefault="006B3F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МУНИЦИПАЛЬНОГО РАЙОНА РЕСПУБЛИКИ МОРДОВИЯ ЗА 1 КВАРТАЛ 2021 ГОДА</w:t>
            </w:r>
          </w:p>
        </w:tc>
      </w:tr>
      <w:tr w:rsidR="001C52BA" w:rsidTr="001C52BA">
        <w:trPr>
          <w:gridAfter w:val="1"/>
          <w:wAfter w:w="52" w:type="dxa"/>
          <w:trHeight w:val="523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18,1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401,6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35,8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1C52BA" w:rsidTr="001C52BA">
        <w:trPr>
          <w:gridAfter w:val="1"/>
          <w:wAfter w:w="52" w:type="dxa"/>
          <w:trHeight w:val="69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30,4</w:t>
            </w:r>
          </w:p>
        </w:tc>
      </w:tr>
      <w:tr w:rsidR="001C52BA" w:rsidTr="001C52BA">
        <w:trPr>
          <w:gridAfter w:val="1"/>
          <w:wAfter w:w="52" w:type="dxa"/>
          <w:trHeight w:val="39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8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9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3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4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23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36,1</w:t>
            </w:r>
          </w:p>
        </w:tc>
      </w:tr>
      <w:tr w:rsidR="001C52BA" w:rsidTr="001C52BA">
        <w:trPr>
          <w:gridAfter w:val="1"/>
          <w:wAfter w:w="52" w:type="dxa"/>
          <w:trHeight w:val="21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1C52BA" w:rsidTr="001C52BA">
        <w:trPr>
          <w:gridAfter w:val="1"/>
          <w:wAfter w:w="52" w:type="dxa"/>
          <w:trHeight w:val="37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37,4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95,9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84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72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5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36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2 263,0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339,7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631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33,3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168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15,3</w:t>
            </w:r>
          </w:p>
        </w:tc>
      </w:tr>
      <w:tr w:rsidR="001C52BA" w:rsidTr="001C52BA">
        <w:trPr>
          <w:gridAfter w:val="1"/>
          <w:wAfter w:w="52" w:type="dxa"/>
          <w:trHeight w:val="384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355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672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317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C52BA" w:rsidTr="001C52BA">
        <w:trPr>
          <w:gridAfter w:val="1"/>
          <w:wAfter w:w="52" w:type="dxa"/>
          <w:trHeight w:val="504"/>
        </w:trPr>
        <w:tc>
          <w:tcPr>
            <w:tcW w:w="17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1282,7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1C52BA" w:rsidTr="001C52BA">
        <w:trPr>
          <w:gridAfter w:val="1"/>
          <w:wAfter w:w="52" w:type="dxa"/>
          <w:trHeight w:val="710"/>
        </w:trPr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52BA" w:rsidRDefault="001C52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</w:tbl>
    <w:p w:rsidR="00493255" w:rsidRDefault="00493255" w:rsidP="006B3FBB">
      <w:pPr>
        <w:tabs>
          <w:tab w:val="left" w:pos="960"/>
        </w:tabs>
      </w:pPr>
    </w:p>
    <w:p w:rsidR="008221EA" w:rsidRDefault="008221EA" w:rsidP="006B3FBB">
      <w:pPr>
        <w:tabs>
          <w:tab w:val="left" w:pos="96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1175"/>
        <w:gridCol w:w="425"/>
        <w:gridCol w:w="709"/>
        <w:gridCol w:w="133"/>
        <w:gridCol w:w="8"/>
        <w:gridCol w:w="426"/>
        <w:gridCol w:w="133"/>
        <w:gridCol w:w="8"/>
        <w:gridCol w:w="607"/>
        <w:gridCol w:w="93"/>
        <w:gridCol w:w="9"/>
      </w:tblGrid>
      <w:tr w:rsidR="008221EA" w:rsidTr="009523F7">
        <w:trPr>
          <w:gridAfter w:val="2"/>
          <w:wAfter w:w="102" w:type="dxa"/>
          <w:trHeight w:val="197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8221EA" w:rsidRDefault="00822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Приложение 3                                                                                                            </w:t>
            </w:r>
          </w:p>
          <w:p w:rsidR="008221EA" w:rsidRDefault="008221E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постановлению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205B07" w:rsidTr="009523F7">
        <w:trPr>
          <w:gridAfter w:val="2"/>
          <w:wAfter w:w="102" w:type="dxa"/>
          <w:trHeight w:val="775"/>
        </w:trPr>
        <w:tc>
          <w:tcPr>
            <w:tcW w:w="914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05B07" w:rsidRDefault="00205B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КВАРТАЛ 2021 ГОДА</w:t>
            </w:r>
          </w:p>
        </w:tc>
      </w:tr>
      <w:tr w:rsidR="009523F7" w:rsidTr="009523F7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2669,6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13,1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21,5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32,4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43,4</w:t>
            </w:r>
          </w:p>
        </w:tc>
      </w:tr>
      <w:tr w:rsidR="009523F7" w:rsidTr="009523F7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  <w:tr w:rsidR="009523F7" w:rsidTr="009523F7">
        <w:trPr>
          <w:gridAfter w:val="1"/>
          <w:wAfter w:w="9" w:type="dxa"/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523F7" w:rsidTr="009523F7">
        <w:trPr>
          <w:gridAfter w:val="1"/>
          <w:wAfter w:w="9" w:type="dxa"/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38,4</w:t>
            </w:r>
          </w:p>
        </w:tc>
      </w:tr>
      <w:tr w:rsidR="009523F7" w:rsidTr="009523F7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34,5</w:t>
            </w:r>
          </w:p>
        </w:tc>
      </w:tr>
      <w:tr w:rsidR="009523F7" w:rsidTr="009523F7">
        <w:trPr>
          <w:gridAfter w:val="1"/>
          <w:wAfter w:w="9" w:type="dxa"/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38,1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43,2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23,7</w:t>
            </w:r>
          </w:p>
        </w:tc>
      </w:tr>
      <w:tr w:rsidR="009523F7" w:rsidTr="009523F7">
        <w:trPr>
          <w:gridAfter w:val="1"/>
          <w:wAfter w:w="9" w:type="dxa"/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10,4</w:t>
            </w:r>
          </w:p>
        </w:tc>
      </w:tr>
      <w:tr w:rsidR="009523F7" w:rsidTr="009523F7">
        <w:trPr>
          <w:gridAfter w:val="1"/>
          <w:wAfter w:w="9" w:type="dxa"/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gridAfter w:val="1"/>
          <w:wAfter w:w="9" w:type="dxa"/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gridAfter w:val="1"/>
          <w:wAfter w:w="9" w:type="dxa"/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23,1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16,2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9523F7" w:rsidTr="009523F7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( муниципальных) органов, за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1341,7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3,7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1281,3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10,9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26,3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9523F7" w:rsidTr="009523F7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24,4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9523F7" w:rsidTr="009523F7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3F7" w:rsidRDefault="00952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7E71B5" w:rsidRDefault="007E71B5" w:rsidP="006B3FBB">
      <w:pPr>
        <w:tabs>
          <w:tab w:val="left" w:pos="960"/>
        </w:tabs>
      </w:pPr>
    </w:p>
    <w:p w:rsidR="007E71B5" w:rsidRPr="007E71B5" w:rsidRDefault="007E71B5" w:rsidP="007E71B5"/>
    <w:p w:rsidR="007E71B5" w:rsidRPr="007E71B5" w:rsidRDefault="007E71B5" w:rsidP="007E71B5"/>
    <w:p w:rsidR="007E71B5" w:rsidRDefault="007E71B5" w:rsidP="007E71B5"/>
    <w:p w:rsidR="007E71B5" w:rsidRPr="007E71B5" w:rsidRDefault="007E71B5" w:rsidP="007E71B5">
      <w:pPr>
        <w:tabs>
          <w:tab w:val="left" w:pos="5625"/>
        </w:tabs>
      </w:pPr>
      <w:r>
        <w:tab/>
      </w:r>
    </w:p>
    <w:tbl>
      <w:tblPr>
        <w:tblW w:w="1453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5"/>
        <w:gridCol w:w="2020"/>
        <w:gridCol w:w="958"/>
        <w:gridCol w:w="278"/>
        <w:gridCol w:w="279"/>
        <w:gridCol w:w="278"/>
        <w:gridCol w:w="583"/>
        <w:gridCol w:w="581"/>
        <w:gridCol w:w="283"/>
        <w:gridCol w:w="567"/>
        <w:gridCol w:w="567"/>
        <w:gridCol w:w="284"/>
        <w:gridCol w:w="141"/>
        <w:gridCol w:w="426"/>
        <w:gridCol w:w="185"/>
        <w:gridCol w:w="382"/>
        <w:gridCol w:w="141"/>
        <w:gridCol w:w="142"/>
        <w:gridCol w:w="284"/>
        <w:gridCol w:w="141"/>
        <w:gridCol w:w="284"/>
        <w:gridCol w:w="283"/>
        <w:gridCol w:w="142"/>
        <w:gridCol w:w="142"/>
        <w:gridCol w:w="1148"/>
        <w:gridCol w:w="4001"/>
      </w:tblGrid>
      <w:tr w:rsidR="007E71B5" w:rsidTr="002265C7">
        <w:trPr>
          <w:gridAfter w:val="2"/>
          <w:wAfter w:w="5149" w:type="dxa"/>
          <w:trHeight w:val="142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7E71B5" w:rsidRDefault="007E71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года" </w:t>
            </w:r>
          </w:p>
        </w:tc>
      </w:tr>
      <w:tr w:rsidR="008E532E" w:rsidTr="002265C7">
        <w:trPr>
          <w:gridAfter w:val="2"/>
          <w:wAfter w:w="5149" w:type="dxa"/>
          <w:trHeight w:val="746"/>
        </w:trPr>
        <w:tc>
          <w:tcPr>
            <w:tcW w:w="9386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E532E" w:rsidRDefault="008E53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КВАРТАЛ 2021 ГОДА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2 669,6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349,0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878,4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224,0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25,5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32,4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365,2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53,3</w:t>
            </w:r>
          </w:p>
        </w:tc>
      </w:tr>
      <w:tr w:rsidR="001857A0" w:rsidTr="002265C7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191,9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34,5</w:t>
            </w:r>
          </w:p>
        </w:tc>
      </w:tr>
      <w:tr w:rsidR="001857A0" w:rsidTr="002265C7">
        <w:trPr>
          <w:gridAfter w:val="3"/>
          <w:wAfter w:w="5291" w:type="dxa"/>
          <w:trHeight w:val="6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30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5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173,6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66,2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</w:tr>
      <w:tr w:rsidR="001857A0" w:rsidTr="002265C7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857A0" w:rsidTr="002265C7">
        <w:trPr>
          <w:gridAfter w:val="3"/>
          <w:wAfter w:w="5291" w:type="dxa"/>
          <w:trHeight w:val="43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1 791,2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1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184,3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38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26,3</w:t>
            </w:r>
          </w:p>
        </w:tc>
      </w:tr>
      <w:tr w:rsidR="001857A0" w:rsidTr="002265C7">
        <w:trPr>
          <w:gridAfter w:val="3"/>
          <w:wAfter w:w="5291" w:type="dxa"/>
          <w:trHeight w:val="29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1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8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73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47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1 282,7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1857A0" w:rsidTr="002265C7">
        <w:trPr>
          <w:gridAfter w:val="3"/>
          <w:wAfter w:w="5291" w:type="dxa"/>
          <w:trHeight w:val="160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199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0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3,9</w:t>
            </w:r>
          </w:p>
        </w:tc>
      </w:tr>
      <w:tr w:rsidR="001857A0" w:rsidTr="002265C7">
        <w:trPr>
          <w:gridAfter w:val="3"/>
          <w:wAfter w:w="5291" w:type="dxa"/>
          <w:trHeight w:val="56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3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9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25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95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7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5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44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88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324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42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</w:tr>
      <w:tr w:rsidR="001857A0" w:rsidTr="002265C7">
        <w:trPr>
          <w:gridAfter w:val="3"/>
          <w:wAfter w:w="5291" w:type="dxa"/>
          <w:trHeight w:val="66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281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15,8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530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92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26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142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57A0" w:rsidTr="002265C7">
        <w:trPr>
          <w:gridAfter w:val="3"/>
          <w:wAfter w:w="5291" w:type="dxa"/>
          <w:trHeight w:val="396"/>
        </w:trPr>
        <w:tc>
          <w:tcPr>
            <w:tcW w:w="2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857A0" w:rsidRDefault="001857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2265C7" w:rsidP="00BA4A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5</w:t>
            </w: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1 квартал 2021 года</w:t>
            </w:r>
          </w:p>
          <w:p w:rsid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BA4ACF" w:rsidRPr="00BA4ACF" w:rsidRDefault="00BA4ACF" w:rsidP="00BA4A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4A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КВАРТАЛ 2021 ГОДА</w:t>
            </w: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55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A4ACF" w:rsidRPr="00BA4ACF" w:rsidTr="002265C7">
        <w:tblPrEx>
          <w:tblCellMar>
            <w:left w:w="108" w:type="dxa"/>
            <w:right w:w="108" w:type="dxa"/>
          </w:tblCellMar>
          <w:tblLook w:val="04A0"/>
        </w:tblPrEx>
        <w:trPr>
          <w:gridBefore w:val="1"/>
          <w:wBefore w:w="15" w:type="dxa"/>
          <w:trHeight w:val="230"/>
        </w:trPr>
        <w:tc>
          <w:tcPr>
            <w:tcW w:w="14520" w:type="dxa"/>
            <w:gridSpan w:val="2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4ACF" w:rsidRPr="00BA4ACF" w:rsidRDefault="00BA4ACF" w:rsidP="00BA4A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40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2021 г.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2021 г.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-2 692,1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79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9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84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2265C7" w:rsidTr="002265C7">
        <w:trPr>
          <w:gridAfter w:val="1"/>
          <w:wAfter w:w="4001" w:type="dxa"/>
          <w:trHeight w:val="729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-2 247,2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19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-2 664,6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-628,3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170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10"/>
        </w:trPr>
        <w:tc>
          <w:tcPr>
            <w:tcW w:w="20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58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#ДЕЛ/0!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6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2 670,6</w:t>
            </w:r>
          </w:p>
        </w:tc>
        <w:tc>
          <w:tcPr>
            <w:tcW w:w="11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493,7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7067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68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5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4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372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52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-134,6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 w:rsidP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-2 247,2</w:t>
            </w:r>
          </w:p>
        </w:tc>
      </w:tr>
      <w:tr w:rsidR="002265C7" w:rsidTr="002265C7">
        <w:trPr>
          <w:gridAfter w:val="1"/>
          <w:wAfter w:w="4001" w:type="dxa"/>
          <w:trHeight w:val="211"/>
        </w:trPr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-1,0</w:t>
            </w:r>
          </w:p>
        </w:tc>
        <w:tc>
          <w:tcPr>
            <w:tcW w:w="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5C7" w:rsidRDefault="002265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8221EA" w:rsidRPr="007E71B5" w:rsidRDefault="008221EA" w:rsidP="007E71B5">
      <w:pPr>
        <w:tabs>
          <w:tab w:val="left" w:pos="5625"/>
        </w:tabs>
      </w:pPr>
    </w:p>
    <w:sectPr w:rsidR="008221EA" w:rsidRPr="007E71B5" w:rsidSect="00DA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14096"/>
    <w:rsid w:val="00030496"/>
    <w:rsid w:val="00051D08"/>
    <w:rsid w:val="001857A0"/>
    <w:rsid w:val="001C52BA"/>
    <w:rsid w:val="00205B07"/>
    <w:rsid w:val="002265C7"/>
    <w:rsid w:val="00347633"/>
    <w:rsid w:val="00391D8B"/>
    <w:rsid w:val="003D066B"/>
    <w:rsid w:val="003E109A"/>
    <w:rsid w:val="00493255"/>
    <w:rsid w:val="00644414"/>
    <w:rsid w:val="006478A4"/>
    <w:rsid w:val="006B3FBB"/>
    <w:rsid w:val="007C78B9"/>
    <w:rsid w:val="007D7D38"/>
    <w:rsid w:val="007E71B5"/>
    <w:rsid w:val="008221EA"/>
    <w:rsid w:val="008E532E"/>
    <w:rsid w:val="009523F7"/>
    <w:rsid w:val="00961D2E"/>
    <w:rsid w:val="00A35EA5"/>
    <w:rsid w:val="00AA595D"/>
    <w:rsid w:val="00B14096"/>
    <w:rsid w:val="00BA4ACF"/>
    <w:rsid w:val="00C701E3"/>
    <w:rsid w:val="00DA1448"/>
    <w:rsid w:val="00E92549"/>
    <w:rsid w:val="00E9364D"/>
    <w:rsid w:val="00ED42DB"/>
    <w:rsid w:val="00EE2F64"/>
    <w:rsid w:val="00F86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140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B140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R1">
    <w:name w:val="FR1"/>
    <w:rsid w:val="00B14096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7399</Words>
  <Characters>42176</Characters>
  <Application>Microsoft Office Word</Application>
  <DocSecurity>0</DocSecurity>
  <Lines>351</Lines>
  <Paragraphs>98</Paragraphs>
  <ScaleCrop>false</ScaleCrop>
  <Company>Grizli777</Company>
  <LinksUpToDate>false</LinksUpToDate>
  <CharactersWithSpaces>49477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32</cp:revision>
  <cp:lastPrinted>2021-05-12T07:26:00Z</cp:lastPrinted>
  <dcterms:created xsi:type="dcterms:W3CDTF">2021-04-29T13:01:00Z</dcterms:created>
  <dcterms:modified xsi:type="dcterms:W3CDTF">2021-05-12T07:26:00Z</dcterms:modified>
</cp:coreProperties>
</file>