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331317">
        <w:rPr>
          <w:bCs/>
          <w:sz w:val="28"/>
          <w:szCs w:val="28"/>
        </w:rPr>
        <w:t xml:space="preserve">              Шестьдесят  третья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331317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«23 » апреля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2012B2">
        <w:rPr>
          <w:sz w:val="28"/>
          <w:szCs w:val="28"/>
        </w:rPr>
        <w:t>9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2012B2" w:rsidP="004015C2">
      <w:pPr>
        <w:rPr>
          <w:sz w:val="28"/>
          <w:szCs w:val="28"/>
        </w:rPr>
      </w:pPr>
      <w:r>
        <w:rPr>
          <w:sz w:val="28"/>
          <w:szCs w:val="28"/>
        </w:rPr>
        <w:t>за  четвертый квартал</w:t>
      </w:r>
      <w:r w:rsidR="00E203F8">
        <w:rPr>
          <w:sz w:val="28"/>
          <w:szCs w:val="28"/>
        </w:rPr>
        <w:t xml:space="preserve"> 2020года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31317"/>
    <w:rsid w:val="00386F30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E2F8C"/>
    <w:rsid w:val="0062338A"/>
    <w:rsid w:val="006B0A1C"/>
    <w:rsid w:val="007C6B1B"/>
    <w:rsid w:val="007E6882"/>
    <w:rsid w:val="0092001D"/>
    <w:rsid w:val="009228D2"/>
    <w:rsid w:val="00957FCC"/>
    <w:rsid w:val="0097133F"/>
    <w:rsid w:val="00AB171A"/>
    <w:rsid w:val="00AB265D"/>
    <w:rsid w:val="00AF0545"/>
    <w:rsid w:val="00B06BF2"/>
    <w:rsid w:val="00B11521"/>
    <w:rsid w:val="00B221F5"/>
    <w:rsid w:val="00B35F5D"/>
    <w:rsid w:val="00BB5245"/>
    <w:rsid w:val="00BD6BE1"/>
    <w:rsid w:val="00C1654E"/>
    <w:rsid w:val="00C730BF"/>
    <w:rsid w:val="00CD4F34"/>
    <w:rsid w:val="00CE14DC"/>
    <w:rsid w:val="00CE41F1"/>
    <w:rsid w:val="00D16709"/>
    <w:rsid w:val="00D27C2C"/>
    <w:rsid w:val="00D40088"/>
    <w:rsid w:val="00D6265C"/>
    <w:rsid w:val="00D70A4C"/>
    <w:rsid w:val="00D85369"/>
    <w:rsid w:val="00E203F8"/>
    <w:rsid w:val="00E41550"/>
    <w:rsid w:val="00E6096F"/>
    <w:rsid w:val="00E745DD"/>
    <w:rsid w:val="00EA0C0E"/>
    <w:rsid w:val="00F01C8D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56</cp:revision>
  <cp:lastPrinted>2021-04-23T06:39:00Z</cp:lastPrinted>
  <dcterms:created xsi:type="dcterms:W3CDTF">2019-03-11T13:05:00Z</dcterms:created>
  <dcterms:modified xsi:type="dcterms:W3CDTF">2021-05-12T07:57:00Z</dcterms:modified>
</cp:coreProperties>
</file>