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DF146C">
        <w:rPr>
          <w:bCs/>
          <w:sz w:val="28"/>
          <w:szCs w:val="28"/>
        </w:rPr>
        <w:t xml:space="preserve">              Шестьдесят  третья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B51E89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«23</w:t>
      </w:r>
      <w:r w:rsidR="00DF146C">
        <w:rPr>
          <w:sz w:val="28"/>
          <w:szCs w:val="28"/>
        </w:rPr>
        <w:t xml:space="preserve"> » апреля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DF146C">
        <w:rPr>
          <w:sz w:val="28"/>
          <w:szCs w:val="28"/>
        </w:rPr>
        <w:t>13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DF146C" w:rsidP="004015C2">
      <w:pPr>
        <w:rPr>
          <w:sz w:val="28"/>
          <w:szCs w:val="28"/>
        </w:rPr>
      </w:pPr>
      <w:r>
        <w:rPr>
          <w:sz w:val="28"/>
          <w:szCs w:val="28"/>
        </w:rPr>
        <w:t>за  февраль 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B73F0D" w:rsidP="00D27C2C">
      <w:pPr>
        <w:pStyle w:val="a5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 Совете</w:t>
      </w:r>
    </w:p>
    <w:p w:rsidR="00B73F0D" w:rsidRDefault="00B73F0D" w:rsidP="00D27C2C">
      <w:pPr>
        <w:pStyle w:val="a5"/>
        <w:spacing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Л.И.Чапайкина</w:t>
      </w: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06005"/>
    <w:rsid w:val="000320AB"/>
    <w:rsid w:val="00036B61"/>
    <w:rsid w:val="0005074E"/>
    <w:rsid w:val="00063154"/>
    <w:rsid w:val="000823CC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158AD"/>
    <w:rsid w:val="002470E7"/>
    <w:rsid w:val="002C208C"/>
    <w:rsid w:val="002E3979"/>
    <w:rsid w:val="00386F30"/>
    <w:rsid w:val="003D2CD5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E2F8C"/>
    <w:rsid w:val="0062338A"/>
    <w:rsid w:val="006B0A1C"/>
    <w:rsid w:val="007C6B1B"/>
    <w:rsid w:val="007E6882"/>
    <w:rsid w:val="0092001D"/>
    <w:rsid w:val="009228D2"/>
    <w:rsid w:val="00957FCC"/>
    <w:rsid w:val="0097133F"/>
    <w:rsid w:val="00AA30DF"/>
    <w:rsid w:val="00AB171A"/>
    <w:rsid w:val="00AB265D"/>
    <w:rsid w:val="00AF0545"/>
    <w:rsid w:val="00B06BF2"/>
    <w:rsid w:val="00B11521"/>
    <w:rsid w:val="00B221F5"/>
    <w:rsid w:val="00B35F5D"/>
    <w:rsid w:val="00B51E89"/>
    <w:rsid w:val="00B73F0D"/>
    <w:rsid w:val="00BB5245"/>
    <w:rsid w:val="00BD6BE1"/>
    <w:rsid w:val="00C1654E"/>
    <w:rsid w:val="00C730BF"/>
    <w:rsid w:val="00CD4F34"/>
    <w:rsid w:val="00CE41F1"/>
    <w:rsid w:val="00D27C2C"/>
    <w:rsid w:val="00D40088"/>
    <w:rsid w:val="00D6265C"/>
    <w:rsid w:val="00D70A4C"/>
    <w:rsid w:val="00D85369"/>
    <w:rsid w:val="00DF146C"/>
    <w:rsid w:val="00E203F8"/>
    <w:rsid w:val="00E41550"/>
    <w:rsid w:val="00E745DD"/>
    <w:rsid w:val="00EA0C0E"/>
    <w:rsid w:val="00ED216D"/>
    <w:rsid w:val="00F01C8D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20E63-8D01-442D-8A7F-604AB8D1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60</cp:revision>
  <cp:lastPrinted>2021-04-22T11:22:00Z</cp:lastPrinted>
  <dcterms:created xsi:type="dcterms:W3CDTF">2019-03-11T13:05:00Z</dcterms:created>
  <dcterms:modified xsi:type="dcterms:W3CDTF">2021-05-12T08:41:00Z</dcterms:modified>
</cp:coreProperties>
</file>