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A11CD" w:rsidRDefault="005A11CD" w:rsidP="005A11CD">
      <w:pPr>
        <w:widowControl/>
        <w:numPr>
          <w:ilvl w:val="0"/>
          <w:numId w:val="2"/>
        </w:numPr>
        <w:autoSpaceDE/>
        <w:autoSpaceDN w:val="0"/>
        <w:spacing w:before="100" w:after="100" w:line="276" w:lineRule="auto"/>
        <w:ind w:hanging="432"/>
        <w:jc w:val="center"/>
        <w:rPr>
          <w:rFonts w:ascii="Times New Roman" w:eastAsia="Calibri" w:hAnsi="Times New Roman"/>
          <w:b/>
          <w:sz w:val="27"/>
          <w:szCs w:val="27"/>
        </w:rPr>
      </w:pPr>
      <w:bookmarkStart w:id="0" w:name="sub_1000"/>
      <w:bookmarkEnd w:id="0"/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A11CD" w:rsidRDefault="005A11CD" w:rsidP="005A11CD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autoSpaceDN w:val="0"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Тридцать шестая сессия                                                                                                                                  </w:t>
      </w:r>
    </w:p>
    <w:p w:rsidR="005A11CD" w:rsidRDefault="005A11CD" w:rsidP="005A11CD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autoSpaceDN w:val="0"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5A11CD" w:rsidRDefault="005A11CD" w:rsidP="005A11CD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5A11CD" w:rsidRDefault="005A11CD" w:rsidP="005A11CD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5A11CD" w:rsidRDefault="005A11CD" w:rsidP="005A11CD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>«27» апреля  2021 года               пос. Красноармейский                          №140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27517C">
        <w:rPr>
          <w:b/>
          <w:bCs/>
          <w:iCs/>
          <w:sz w:val="28"/>
          <w:szCs w:val="28"/>
        </w:rPr>
        <w:t>130</w:t>
      </w:r>
      <w:r w:rsidR="001B4B86">
        <w:rPr>
          <w:b/>
          <w:bCs/>
          <w:iCs/>
          <w:sz w:val="28"/>
          <w:szCs w:val="28"/>
        </w:rPr>
        <w:t xml:space="preserve"> от 30</w:t>
      </w:r>
      <w:r w:rsidR="0027517C">
        <w:rPr>
          <w:b/>
          <w:bCs/>
          <w:iCs/>
          <w:sz w:val="28"/>
          <w:szCs w:val="28"/>
        </w:rPr>
        <w:t>.12.2020</w:t>
      </w:r>
      <w:r>
        <w:rPr>
          <w:b/>
          <w:bCs/>
          <w:iCs/>
          <w:sz w:val="28"/>
          <w:szCs w:val="28"/>
        </w:rPr>
        <w:t xml:space="preserve">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27517C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>год и плановый период 202</w:t>
      </w:r>
      <w:r w:rsidR="0027517C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и 202</w:t>
      </w:r>
      <w:r w:rsidR="0027517C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годов»</w:t>
      </w: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ч</w:t>
      </w:r>
      <w:proofErr w:type="gramEnd"/>
      <w:r>
        <w:rPr>
          <w:rFonts w:ascii="Times New Roman" w:hAnsi="Times New Roman" w:cs="Times New Roman"/>
        </w:rPr>
        <w:t xml:space="preserve">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расходов бюджета Красноармейского  сельского поселения на 2020 год, Совет депутатов Красноармейского сельского поселения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1A47C4" w:rsidRDefault="001A47C4" w:rsidP="00323708">
      <w:pPr>
        <w:pStyle w:val="affffc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27517C">
        <w:rPr>
          <w:sz w:val="28"/>
          <w:szCs w:val="28"/>
        </w:rPr>
        <w:t>о  района Республики Мордовия №130 от 30.12.2020</w:t>
      </w:r>
      <w:r>
        <w:rPr>
          <w:sz w:val="28"/>
          <w:szCs w:val="28"/>
        </w:rPr>
        <w:t>г. «О бюджете Красноармейского   сельского поселения на 202</w:t>
      </w:r>
      <w:r w:rsidR="0027517C">
        <w:rPr>
          <w:sz w:val="28"/>
          <w:szCs w:val="28"/>
        </w:rPr>
        <w:t>1</w:t>
      </w:r>
      <w:r>
        <w:rPr>
          <w:sz w:val="28"/>
          <w:szCs w:val="28"/>
        </w:rPr>
        <w:t xml:space="preserve"> год и плановый период 202</w:t>
      </w:r>
      <w:r w:rsidR="0027517C">
        <w:rPr>
          <w:sz w:val="28"/>
          <w:szCs w:val="28"/>
        </w:rPr>
        <w:t>2</w:t>
      </w:r>
      <w:r>
        <w:rPr>
          <w:sz w:val="28"/>
          <w:szCs w:val="28"/>
        </w:rPr>
        <w:t xml:space="preserve"> и 202</w:t>
      </w:r>
      <w:r w:rsidR="0027517C">
        <w:rPr>
          <w:sz w:val="28"/>
          <w:szCs w:val="28"/>
        </w:rPr>
        <w:t>3</w:t>
      </w:r>
      <w:r>
        <w:rPr>
          <w:sz w:val="28"/>
          <w:szCs w:val="28"/>
        </w:rPr>
        <w:t xml:space="preserve"> годов» следующие изменения:</w:t>
      </w:r>
    </w:p>
    <w:p w:rsidR="00D411A1" w:rsidRPr="001F3081" w:rsidRDefault="001A47C4" w:rsidP="001F3081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Pr="0030502F">
        <w:rPr>
          <w:rFonts w:ascii="Times New Roman" w:hAnsi="Times New Roman" w:cs="Times New Roman"/>
          <w:sz w:val="28"/>
          <w:szCs w:val="28"/>
        </w:rPr>
        <w:t>1</w:t>
      </w:r>
      <w:r w:rsidR="00323708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Pr="00DE1704">
        <w:rPr>
          <w:rFonts w:ascii="Times New Roman" w:hAnsi="Times New Roman" w:cs="Times New Roman"/>
          <w:sz w:val="28"/>
          <w:szCs w:val="28"/>
        </w:rPr>
        <w:t>приложения  4,5</w:t>
      </w:r>
      <w:r w:rsidR="001F3081">
        <w:rPr>
          <w:rFonts w:ascii="Times New Roman" w:hAnsi="Times New Roman" w:cs="Times New Roman"/>
          <w:sz w:val="28"/>
          <w:szCs w:val="28"/>
        </w:rPr>
        <w:t xml:space="preserve">и </w:t>
      </w:r>
      <w:r w:rsidRPr="00DE1704">
        <w:rPr>
          <w:rFonts w:ascii="Times New Roman" w:hAnsi="Times New Roman" w:cs="Times New Roman"/>
          <w:sz w:val="28"/>
          <w:szCs w:val="28"/>
        </w:rPr>
        <w:t>6</w:t>
      </w:r>
      <w:r w:rsidR="00D411A1">
        <w:rPr>
          <w:rFonts w:ascii="Times New Roman" w:hAnsi="Times New Roman" w:cs="Times New Roman"/>
          <w:sz w:val="28"/>
          <w:szCs w:val="28"/>
        </w:rPr>
        <w:t xml:space="preserve"> </w:t>
      </w:r>
      <w:r w:rsidRPr="00DE1704">
        <w:rPr>
          <w:rFonts w:ascii="Times New Roman" w:hAnsi="Times New Roman" w:cs="Times New Roman"/>
          <w:sz w:val="28"/>
          <w:szCs w:val="28"/>
        </w:rPr>
        <w:t xml:space="preserve">изложить в </w:t>
      </w:r>
      <w:r>
        <w:rPr>
          <w:rFonts w:ascii="Times New Roman" w:hAnsi="Times New Roman" w:cs="Times New Roman"/>
          <w:sz w:val="28"/>
          <w:szCs w:val="28"/>
        </w:rPr>
        <w:t>следующей</w:t>
      </w:r>
      <w:r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157A6" w:rsidRPr="00D34429" w:rsidRDefault="001A47C4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6157A6"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6157A6">
        <w:rPr>
          <w:rFonts w:ascii="Times New Roman" w:hAnsi="Times New Roman" w:cs="Times New Roman"/>
          <w:sz w:val="20"/>
          <w:szCs w:val="20"/>
        </w:rPr>
        <w:t>4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27517C"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27517C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27517C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6157A6" w:rsidRPr="004A43DF" w:rsidRDefault="0027517C" w:rsidP="006157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</w:t>
      </w:r>
      <w:r w:rsidR="006157A6">
        <w:rPr>
          <w:rFonts w:ascii="Times New Roman" w:hAnsi="Times New Roman" w:cs="Times New Roman"/>
          <w:sz w:val="20"/>
          <w:szCs w:val="20"/>
        </w:rPr>
        <w:t xml:space="preserve"> </w:t>
      </w:r>
      <w:r w:rsidR="006157A6" w:rsidRPr="00D34429">
        <w:rPr>
          <w:rFonts w:ascii="Times New Roman" w:hAnsi="Times New Roman" w:cs="Times New Roman"/>
          <w:sz w:val="20"/>
          <w:szCs w:val="20"/>
        </w:rPr>
        <w:t>года</w:t>
      </w:r>
      <w:r w:rsidR="006157A6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130</w:t>
      </w:r>
      <w:r w:rsidR="006157A6">
        <w:rPr>
          <w:rFonts w:ascii="Times New Roman" w:hAnsi="Times New Roman" w:cs="Times New Roman"/>
          <w:sz w:val="20"/>
          <w:szCs w:val="20"/>
        </w:rPr>
        <w:t>.</w:t>
      </w:r>
    </w:p>
    <w:p w:rsidR="00A63B2E" w:rsidRDefault="00A63B2E" w:rsidP="001C4F54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BC0B72" w:rsidRDefault="006157A6" w:rsidP="001F3081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</w:t>
      </w:r>
      <w:r w:rsidR="00E749E0">
        <w:rPr>
          <w:rFonts w:ascii="Times New Roman" w:hAnsi="Times New Roman" w:cs="Times New Roman"/>
          <w:b/>
          <w:sz w:val="22"/>
          <w:szCs w:val="22"/>
        </w:rPr>
        <w:t>1</w:t>
      </w:r>
      <w:r w:rsidRPr="001218E0">
        <w:rPr>
          <w:rFonts w:ascii="Times New Roman" w:hAnsi="Times New Roman" w:cs="Times New Roman"/>
          <w:b/>
          <w:sz w:val="22"/>
          <w:szCs w:val="22"/>
        </w:rPr>
        <w:t>-202</w:t>
      </w:r>
      <w:r w:rsidR="00E749E0">
        <w:rPr>
          <w:rFonts w:ascii="Times New Roman" w:hAnsi="Times New Roman" w:cs="Times New Roman"/>
          <w:b/>
          <w:sz w:val="22"/>
          <w:szCs w:val="22"/>
        </w:rPr>
        <w:t>3</w:t>
      </w:r>
      <w:r w:rsidRPr="001218E0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W w:w="9939" w:type="dxa"/>
        <w:tblInd w:w="92" w:type="dxa"/>
        <w:tblLook w:val="04A0"/>
      </w:tblPr>
      <w:tblGrid>
        <w:gridCol w:w="3844"/>
        <w:gridCol w:w="449"/>
        <w:gridCol w:w="331"/>
        <w:gridCol w:w="163"/>
        <w:gridCol w:w="137"/>
        <w:gridCol w:w="272"/>
        <w:gridCol w:w="53"/>
        <w:gridCol w:w="275"/>
        <w:gridCol w:w="53"/>
        <w:gridCol w:w="934"/>
        <w:gridCol w:w="175"/>
        <w:gridCol w:w="560"/>
        <w:gridCol w:w="850"/>
        <w:gridCol w:w="851"/>
        <w:gridCol w:w="141"/>
        <w:gridCol w:w="851"/>
      </w:tblGrid>
      <w:tr w:rsidR="00550C1D" w:rsidRPr="001B0590" w:rsidTr="00550C1D">
        <w:trPr>
          <w:gridAfter w:val="2"/>
          <w:wAfter w:w="992" w:type="dxa"/>
          <w:trHeight w:val="255"/>
        </w:trPr>
        <w:tc>
          <w:tcPr>
            <w:tcW w:w="42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0C1D" w:rsidRPr="001B0590" w:rsidRDefault="00550C1D" w:rsidP="001B059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0C1D" w:rsidRPr="001B0590" w:rsidRDefault="00550C1D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0C1D" w:rsidRPr="001B0590" w:rsidRDefault="00550C1D" w:rsidP="001B059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0C1D" w:rsidRPr="001B0590" w:rsidRDefault="00550C1D" w:rsidP="001B059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0C1D" w:rsidRPr="001B0590" w:rsidRDefault="00550C1D" w:rsidP="001B059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0C1D" w:rsidRPr="001B0590" w:rsidRDefault="00550C1D" w:rsidP="001B059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36" w:type="dxa"/>
            <w:gridSpan w:val="4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550C1D" w:rsidRPr="001B0590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 </w:t>
            </w:r>
          </w:p>
          <w:p w:rsidR="00550C1D" w:rsidRPr="001B0590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550C1D" w:rsidRPr="00550C1D" w:rsidTr="00550C1D">
        <w:trPr>
          <w:trHeight w:val="72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50C1D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550C1D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89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550C1D" w:rsidRPr="00550C1D" w:rsidTr="00550C1D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550C1D" w:rsidRPr="00550C1D" w:rsidTr="00550C1D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3 279,8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550C1D" w:rsidRPr="00550C1D" w:rsidTr="00550C1D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550C1D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0C1D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3 279,8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550C1D" w:rsidRPr="00550C1D" w:rsidTr="001F308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color w:val="000000"/>
                <w:sz w:val="18"/>
                <w:szCs w:val="18"/>
                <w:lang w:eastAsia="ru-RU"/>
              </w:rPr>
              <w:t>1 248,9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color w:val="000000"/>
                <w:sz w:val="18"/>
                <w:szCs w:val="18"/>
                <w:lang w:eastAsia="ru-RU"/>
              </w:rPr>
              <w:t>1 236,4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color w:val="000000"/>
                <w:sz w:val="18"/>
                <w:szCs w:val="18"/>
                <w:lang w:eastAsia="ru-RU"/>
              </w:rPr>
              <w:t>1 239,0</w:t>
            </w:r>
          </w:p>
        </w:tc>
      </w:tr>
      <w:tr w:rsidR="00550C1D" w:rsidRPr="00550C1D" w:rsidTr="001F3081">
        <w:trPr>
          <w:trHeight w:val="480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550C1D" w:rsidRPr="00550C1D" w:rsidTr="001F3081">
        <w:trPr>
          <w:trHeight w:val="720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lastRenderedPageBreak/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550C1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550C1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550C1D" w:rsidRPr="00550C1D" w:rsidTr="001F3081">
        <w:trPr>
          <w:trHeight w:val="371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550C1D" w:rsidRPr="00550C1D" w:rsidTr="00550C1D">
        <w:trPr>
          <w:trHeight w:val="103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550C1D" w:rsidRPr="00550C1D" w:rsidTr="00550C1D">
        <w:trPr>
          <w:trHeight w:val="49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550C1D" w:rsidRPr="00550C1D" w:rsidTr="00550C1D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550C1D" w:rsidRPr="00550C1D" w:rsidTr="00550C1D">
        <w:trPr>
          <w:trHeight w:val="103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550C1D" w:rsidRPr="00550C1D" w:rsidTr="00550C1D">
        <w:trPr>
          <w:trHeight w:val="8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912,8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902,6</w:t>
            </w:r>
          </w:p>
        </w:tc>
      </w:tr>
      <w:tr w:rsidR="00550C1D" w:rsidRPr="00550C1D" w:rsidTr="00550C1D">
        <w:trPr>
          <w:trHeight w:val="6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50C1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912,6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550C1D" w:rsidRPr="00550C1D" w:rsidTr="00550C1D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50C1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912,6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550C1D" w:rsidRPr="00550C1D" w:rsidTr="00550C1D">
        <w:trPr>
          <w:trHeight w:val="5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550C1D" w:rsidRPr="00550C1D" w:rsidTr="00550C1D">
        <w:trPr>
          <w:trHeight w:val="9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550C1D" w:rsidRPr="00550C1D" w:rsidTr="00550C1D">
        <w:trPr>
          <w:trHeight w:val="555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550C1D" w:rsidRPr="00550C1D" w:rsidTr="00550C1D">
        <w:trPr>
          <w:trHeight w:val="347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274,4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550C1D" w:rsidRPr="00550C1D" w:rsidTr="00550C1D">
        <w:trPr>
          <w:trHeight w:val="4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50C1D" w:rsidRPr="00550C1D" w:rsidTr="00550C1D">
        <w:trPr>
          <w:trHeight w:val="5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50C1D" w:rsidRPr="00550C1D" w:rsidTr="001F3081">
        <w:trPr>
          <w:trHeight w:val="61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237,7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550C1D" w:rsidRPr="00550C1D" w:rsidTr="001F3081">
        <w:trPr>
          <w:trHeight w:val="540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237,7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550C1D" w:rsidRPr="00550C1D" w:rsidTr="001F3081">
        <w:trPr>
          <w:trHeight w:val="171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550C1D" w:rsidRPr="00550C1D" w:rsidTr="00550C1D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550C1D" w:rsidRPr="00550C1D" w:rsidTr="00550C1D">
        <w:trPr>
          <w:trHeight w:val="70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231,5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550C1D" w:rsidRPr="00550C1D" w:rsidTr="00550C1D">
        <w:trPr>
          <w:trHeight w:val="5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550C1D" w:rsidRPr="00550C1D" w:rsidTr="00550C1D">
        <w:trPr>
          <w:trHeight w:val="22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0C1D" w:rsidRPr="00550C1D" w:rsidTr="00550C1D">
        <w:trPr>
          <w:trHeight w:val="2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0C1D" w:rsidRPr="00550C1D" w:rsidTr="00550C1D">
        <w:trPr>
          <w:trHeight w:val="16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0C1D" w:rsidRPr="00550C1D" w:rsidTr="00550C1D">
        <w:trPr>
          <w:trHeight w:val="2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0C1D" w:rsidRPr="00550C1D" w:rsidTr="00550C1D">
        <w:trPr>
          <w:trHeight w:val="131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0C1D" w:rsidRPr="00550C1D" w:rsidTr="00550C1D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0C1D" w:rsidRPr="00550C1D" w:rsidTr="00550C1D">
        <w:trPr>
          <w:trHeight w:val="22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550C1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0C1D" w:rsidRPr="00550C1D" w:rsidTr="00550C1D">
        <w:trPr>
          <w:trHeight w:val="240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0C1D" w:rsidRPr="00550C1D" w:rsidTr="00550C1D">
        <w:trPr>
          <w:trHeight w:val="240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0C1D" w:rsidRPr="00550C1D" w:rsidTr="00550C1D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0C1D" w:rsidRPr="00550C1D" w:rsidTr="00550C1D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0C1D" w:rsidRPr="00550C1D" w:rsidTr="00550C1D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0C1D" w:rsidRPr="00550C1D" w:rsidTr="001F308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1F3081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7"/>
                <w:szCs w:val="17"/>
                <w:lang w:eastAsia="ru-RU"/>
              </w:rPr>
            </w:pPr>
            <w:r w:rsidRPr="001F3081">
              <w:rPr>
                <w:rFonts w:ascii="Arial CYR" w:hAnsi="Arial CYR" w:cs="Arial CYR"/>
                <w:color w:val="000000"/>
                <w:sz w:val="17"/>
                <w:szCs w:val="17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0C1D" w:rsidRPr="00550C1D" w:rsidTr="001F3081">
        <w:trPr>
          <w:trHeight w:val="300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550C1D" w:rsidRPr="00550C1D" w:rsidTr="001F3081">
        <w:trPr>
          <w:trHeight w:val="480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2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30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1 459,7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1 954,6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2 013,8</w:t>
            </w:r>
          </w:p>
        </w:tc>
      </w:tr>
      <w:tr w:rsidR="00550C1D" w:rsidRPr="00550C1D" w:rsidTr="00550C1D">
        <w:trPr>
          <w:trHeight w:val="119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0C1D" w:rsidRPr="00550C1D" w:rsidTr="00550C1D">
        <w:trPr>
          <w:trHeight w:val="8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0C1D" w:rsidRPr="00550C1D" w:rsidTr="00550C1D">
        <w:trPr>
          <w:trHeight w:val="3259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550C1D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550C1D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</w:t>
            </w:r>
            <w:r>
              <w:rPr>
                <w:sz w:val="18"/>
                <w:szCs w:val="18"/>
                <w:lang w:eastAsia="ru-RU"/>
              </w:rPr>
              <w:t xml:space="preserve">,  </w:t>
            </w:r>
            <w:r w:rsidRPr="00550C1D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550C1D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0C1D" w:rsidRPr="00550C1D" w:rsidTr="00550C1D">
        <w:trPr>
          <w:trHeight w:val="2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 xml:space="preserve">Иные закупки товаров, работ и услуг для </w:t>
            </w:r>
            <w:r w:rsidRPr="00550C1D">
              <w:rPr>
                <w:sz w:val="18"/>
                <w:szCs w:val="18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0C1D" w:rsidRPr="00550C1D" w:rsidTr="001F3081">
        <w:trPr>
          <w:trHeight w:val="3826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550C1D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50C1D">
              <w:rPr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550C1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50C1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50C1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50C1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</w:t>
            </w:r>
            <w:r w:rsidRPr="00550C1D">
              <w:rPr>
                <w:sz w:val="18"/>
                <w:szCs w:val="18"/>
                <w:lang w:eastAsia="ru-RU"/>
              </w:rPr>
              <w:lastRenderedPageBreak/>
              <w:t>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50C1D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0C1D" w:rsidRPr="00550C1D" w:rsidTr="00550C1D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273,9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323,9</w:t>
            </w:r>
          </w:p>
        </w:tc>
      </w:tr>
      <w:tr w:rsidR="00550C1D" w:rsidRPr="00550C1D" w:rsidTr="00550C1D">
        <w:trPr>
          <w:trHeight w:val="117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550C1D" w:rsidRPr="00550C1D" w:rsidTr="00550C1D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550C1D" w:rsidRPr="00550C1D" w:rsidTr="00550C1D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550C1D" w:rsidRPr="00550C1D" w:rsidTr="00550C1D">
        <w:trPr>
          <w:trHeight w:val="239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550C1D" w:rsidRPr="00550C1D" w:rsidTr="00550C1D">
        <w:trPr>
          <w:trHeight w:val="37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0C1D" w:rsidRPr="00550C1D" w:rsidTr="00550C1D">
        <w:trPr>
          <w:trHeight w:val="63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0C1D" w:rsidRPr="00550C1D" w:rsidTr="00550C1D">
        <w:trPr>
          <w:trHeight w:val="140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184,5</w:t>
            </w:r>
          </w:p>
        </w:tc>
      </w:tr>
      <w:tr w:rsidR="00550C1D" w:rsidRPr="00550C1D" w:rsidTr="00550C1D">
        <w:trPr>
          <w:trHeight w:val="200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0C1D" w:rsidRPr="00550C1D" w:rsidTr="00550C1D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0C1D" w:rsidRPr="00550C1D" w:rsidTr="00550C1D">
        <w:trPr>
          <w:trHeight w:val="351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0C1D" w:rsidRPr="00550C1D" w:rsidTr="00550C1D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0C1D" w:rsidRPr="00550C1D" w:rsidTr="00550C1D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0C1D" w:rsidRPr="00550C1D" w:rsidTr="00550C1D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550C1D" w:rsidRPr="00550C1D" w:rsidTr="00550C1D">
        <w:trPr>
          <w:trHeight w:val="219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0C1D" w:rsidRPr="00550C1D" w:rsidTr="00550C1D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0C1D" w:rsidRPr="00550C1D" w:rsidTr="00550C1D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0C1D" w:rsidRPr="00550C1D" w:rsidTr="00550C1D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0C1D" w:rsidRPr="00550C1D" w:rsidTr="00550C1D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0C1D" w:rsidRPr="00550C1D" w:rsidTr="00550C1D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550C1D" w:rsidRPr="00550C1D" w:rsidTr="00550C1D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550C1D" w:rsidRPr="00550C1D" w:rsidTr="00550C1D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550C1D" w:rsidRPr="00550C1D" w:rsidTr="00550C1D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550C1D" w:rsidRPr="00550C1D" w:rsidTr="00550C1D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</w:tbl>
    <w:p w:rsidR="00482888" w:rsidRDefault="00482888" w:rsidP="00770E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E749E0"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E749E0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E749E0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4A43DF" w:rsidRDefault="00E749E0" w:rsidP="00770E5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</w:t>
      </w:r>
      <w:r w:rsidR="00770E5A">
        <w:rPr>
          <w:rFonts w:ascii="Times New Roman" w:hAnsi="Times New Roman" w:cs="Times New Roman"/>
          <w:sz w:val="20"/>
          <w:szCs w:val="20"/>
        </w:rPr>
        <w:t xml:space="preserve"> </w:t>
      </w:r>
      <w:r w:rsidR="00770E5A" w:rsidRPr="00D34429">
        <w:rPr>
          <w:rFonts w:ascii="Times New Roman" w:hAnsi="Times New Roman" w:cs="Times New Roman"/>
          <w:sz w:val="20"/>
          <w:szCs w:val="20"/>
        </w:rPr>
        <w:t>года</w:t>
      </w:r>
      <w:r w:rsidR="00770E5A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130</w:t>
      </w:r>
      <w:r w:rsidR="00770E5A">
        <w:rPr>
          <w:rFonts w:ascii="Times New Roman" w:hAnsi="Times New Roman" w:cs="Times New Roman"/>
          <w:sz w:val="20"/>
          <w:szCs w:val="20"/>
        </w:rPr>
        <w:t>.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НА 202</w:t>
      </w:r>
      <w:r w:rsidR="00E749E0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>-202</w:t>
      </w:r>
      <w:r w:rsidR="00E749E0">
        <w:rPr>
          <w:rFonts w:ascii="Times New Roman" w:hAnsi="Times New Roman" w:cs="Times New Roman"/>
          <w:b/>
          <w:sz w:val="22"/>
          <w:szCs w:val="22"/>
        </w:rPr>
        <w:t>3</w:t>
      </w:r>
      <w:r w:rsidRPr="002538E4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W w:w="10222" w:type="dxa"/>
        <w:tblInd w:w="92" w:type="dxa"/>
        <w:tblLook w:val="04A0"/>
      </w:tblPr>
      <w:tblGrid>
        <w:gridCol w:w="3583"/>
        <w:gridCol w:w="636"/>
        <w:gridCol w:w="460"/>
        <w:gridCol w:w="582"/>
        <w:gridCol w:w="417"/>
        <w:gridCol w:w="328"/>
        <w:gridCol w:w="951"/>
        <w:gridCol w:w="680"/>
        <w:gridCol w:w="884"/>
        <w:gridCol w:w="851"/>
        <w:gridCol w:w="850"/>
      </w:tblGrid>
      <w:tr w:rsidR="00550C1D" w:rsidRPr="00550C1D" w:rsidTr="00550C1D">
        <w:trPr>
          <w:trHeight w:val="255"/>
        </w:trPr>
        <w:tc>
          <w:tcPr>
            <w:tcW w:w="35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50C1D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50C1D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50C1D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69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50C1D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50C1D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3 279,8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550C1D" w:rsidRPr="00550C1D" w:rsidTr="00550C1D">
        <w:trPr>
          <w:trHeight w:val="76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550C1D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0C1D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3 279,8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color w:val="000000"/>
                <w:sz w:val="18"/>
                <w:szCs w:val="18"/>
                <w:lang w:eastAsia="ru-RU"/>
              </w:rPr>
              <w:t>1 248,9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color w:val="000000"/>
                <w:sz w:val="18"/>
                <w:szCs w:val="18"/>
                <w:lang w:eastAsia="ru-RU"/>
              </w:rPr>
              <w:t>1 236,4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color w:val="000000"/>
                <w:sz w:val="18"/>
                <w:szCs w:val="18"/>
                <w:lang w:eastAsia="ru-RU"/>
              </w:rPr>
              <w:t>1 239,0</w:t>
            </w:r>
          </w:p>
        </w:tc>
      </w:tr>
      <w:tr w:rsidR="00550C1D" w:rsidRPr="00550C1D" w:rsidTr="00550C1D">
        <w:trPr>
          <w:trHeight w:val="54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550C1D" w:rsidRPr="00550C1D" w:rsidTr="00550C1D">
        <w:trPr>
          <w:trHeight w:val="72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550C1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550C1D" w:rsidRPr="00550C1D" w:rsidTr="00550C1D">
        <w:trPr>
          <w:trHeight w:val="51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550C1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550C1D" w:rsidRPr="00550C1D" w:rsidTr="00550C1D">
        <w:trPr>
          <w:trHeight w:val="424"/>
        </w:trPr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550C1D" w:rsidRPr="00550C1D" w:rsidTr="00550C1D">
        <w:trPr>
          <w:trHeight w:val="1200"/>
        </w:trPr>
        <w:tc>
          <w:tcPr>
            <w:tcW w:w="35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550C1D" w:rsidRPr="00550C1D" w:rsidTr="001F3081">
        <w:trPr>
          <w:trHeight w:val="72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550C1D" w:rsidRPr="00550C1D" w:rsidTr="001F3081">
        <w:trPr>
          <w:trHeight w:val="1200"/>
        </w:trPr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550C1D" w:rsidRPr="00550C1D" w:rsidTr="001F3081">
        <w:trPr>
          <w:trHeight w:val="480"/>
        </w:trPr>
        <w:tc>
          <w:tcPr>
            <w:tcW w:w="35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550C1D" w:rsidRPr="00550C1D" w:rsidTr="00550C1D">
        <w:trPr>
          <w:trHeight w:val="96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912,8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902,6</w:t>
            </w:r>
          </w:p>
        </w:tc>
      </w:tr>
      <w:tr w:rsidR="00550C1D" w:rsidRPr="00550C1D" w:rsidTr="00550C1D">
        <w:trPr>
          <w:trHeight w:val="72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50C1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912,6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550C1D" w:rsidRPr="00550C1D" w:rsidTr="00550C1D">
        <w:trPr>
          <w:trHeight w:val="72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50C1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912,6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550C1D" w:rsidRPr="00550C1D" w:rsidTr="00550C1D">
        <w:trPr>
          <w:trHeight w:val="51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550C1D" w:rsidRPr="00550C1D" w:rsidTr="00550C1D">
        <w:trPr>
          <w:trHeight w:val="120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550C1D" w:rsidRPr="00550C1D" w:rsidTr="00550C1D">
        <w:trPr>
          <w:trHeight w:val="382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550C1D" w:rsidRPr="00550C1D" w:rsidTr="00550C1D">
        <w:trPr>
          <w:trHeight w:val="120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50C1D" w:rsidRPr="00550C1D" w:rsidTr="00550C1D">
        <w:trPr>
          <w:trHeight w:val="52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237,7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237,7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550C1D" w:rsidRPr="00550C1D" w:rsidTr="00550C1D">
        <w:trPr>
          <w:trHeight w:val="720"/>
        </w:trPr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231,5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550C1D" w:rsidRPr="00550C1D" w:rsidTr="00550C1D">
        <w:trPr>
          <w:trHeight w:val="1200"/>
        </w:trPr>
        <w:tc>
          <w:tcPr>
            <w:tcW w:w="35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550C1D" w:rsidRPr="00550C1D" w:rsidTr="001F3081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550C1D" w:rsidRPr="00550C1D" w:rsidTr="001F3081">
        <w:trPr>
          <w:trHeight w:val="555"/>
        </w:trPr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550C1D" w:rsidRPr="00550C1D" w:rsidTr="001F3081">
        <w:trPr>
          <w:trHeight w:val="525"/>
        </w:trPr>
        <w:tc>
          <w:tcPr>
            <w:tcW w:w="35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0C1D" w:rsidRPr="00550C1D" w:rsidTr="00550C1D">
        <w:trPr>
          <w:trHeight w:val="69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0C1D" w:rsidRPr="00550C1D" w:rsidTr="00550C1D">
        <w:trPr>
          <w:trHeight w:val="17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0C1D" w:rsidRPr="00550C1D" w:rsidTr="00550C1D">
        <w:trPr>
          <w:trHeight w:val="45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0C1D" w:rsidRPr="00550C1D" w:rsidTr="00550C1D">
        <w:trPr>
          <w:trHeight w:val="52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0C1D" w:rsidRPr="00550C1D" w:rsidTr="00550C1D">
        <w:trPr>
          <w:trHeight w:val="72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0C1D" w:rsidRPr="00550C1D" w:rsidTr="00550C1D">
        <w:trPr>
          <w:trHeight w:val="72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550C1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0C1D" w:rsidRPr="00550C1D" w:rsidTr="00550C1D">
        <w:trPr>
          <w:trHeight w:val="72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0C1D" w:rsidRPr="00550C1D" w:rsidTr="00550C1D">
        <w:trPr>
          <w:trHeight w:val="91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550C1D" w:rsidRPr="00550C1D" w:rsidTr="00550C1D">
        <w:trPr>
          <w:trHeight w:val="36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1F3081">
        <w:trPr>
          <w:trHeight w:val="72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1F3081">
        <w:trPr>
          <w:trHeight w:val="720"/>
        </w:trPr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1F3081">
        <w:trPr>
          <w:trHeight w:val="255"/>
        </w:trPr>
        <w:tc>
          <w:tcPr>
            <w:tcW w:w="35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161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1 459,7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1 954,6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2 013,8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0C1D" w:rsidRPr="00550C1D" w:rsidTr="00550C1D">
        <w:trPr>
          <w:trHeight w:val="52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0C1D" w:rsidRPr="00550C1D" w:rsidTr="00550C1D">
        <w:trPr>
          <w:trHeight w:val="72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0C1D" w:rsidRPr="00550C1D" w:rsidTr="00550C1D">
        <w:trPr>
          <w:trHeight w:val="31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550C1D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550C1D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550C1D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550C1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осуществления дорожной деятельности в соответствии с законодательством Российской Федерации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0C1D" w:rsidRPr="00550C1D" w:rsidTr="001F3081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0C1D" w:rsidRPr="00550C1D" w:rsidTr="001F3081">
        <w:trPr>
          <w:trHeight w:val="4535"/>
        </w:trPr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550C1D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50C1D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550C1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50C1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50C1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50C1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 xml:space="preserve">постройки или ее приведении в соответствие с </w:t>
            </w:r>
            <w:r w:rsidRPr="00550C1D">
              <w:rPr>
                <w:sz w:val="18"/>
                <w:szCs w:val="18"/>
                <w:lang w:eastAsia="ru-RU"/>
              </w:rPr>
              <w:lastRenderedPageBreak/>
              <w:t>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50C1D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0C1D" w:rsidRPr="00550C1D" w:rsidTr="001F3081">
        <w:trPr>
          <w:trHeight w:val="480"/>
        </w:trPr>
        <w:tc>
          <w:tcPr>
            <w:tcW w:w="35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273,9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323,9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550C1D" w:rsidRPr="00550C1D" w:rsidTr="00550C1D">
        <w:trPr>
          <w:trHeight w:val="45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550C1D" w:rsidRPr="00550C1D" w:rsidTr="00550C1D">
        <w:trPr>
          <w:trHeight w:val="72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550C1D" w:rsidRPr="00550C1D" w:rsidTr="00E71DD5">
        <w:trPr>
          <w:trHeight w:val="73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550C1D" w:rsidRPr="00550C1D" w:rsidTr="00550C1D">
        <w:trPr>
          <w:trHeight w:val="585"/>
        </w:trPr>
        <w:tc>
          <w:tcPr>
            <w:tcW w:w="3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550C1D" w:rsidRPr="00550C1D" w:rsidTr="00550C1D">
        <w:trPr>
          <w:trHeight w:val="510"/>
        </w:trPr>
        <w:tc>
          <w:tcPr>
            <w:tcW w:w="3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550C1D" w:rsidRPr="00550C1D" w:rsidTr="00550C1D">
        <w:trPr>
          <w:trHeight w:val="52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550C1D" w:rsidRPr="00550C1D" w:rsidTr="00550C1D">
        <w:trPr>
          <w:trHeight w:val="96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184,5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0C1D" w:rsidRPr="00550C1D" w:rsidTr="00E71DD5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0C1D" w:rsidRPr="00550C1D" w:rsidTr="00E71DD5">
        <w:trPr>
          <w:trHeight w:val="720"/>
        </w:trPr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0C1D" w:rsidRPr="00550C1D" w:rsidTr="00E71DD5">
        <w:trPr>
          <w:trHeight w:val="278"/>
        </w:trPr>
        <w:tc>
          <w:tcPr>
            <w:tcW w:w="35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0C1D" w:rsidRPr="00550C1D" w:rsidTr="001F3081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0C1D" w:rsidRPr="00550C1D" w:rsidTr="001F3081">
        <w:trPr>
          <w:trHeight w:val="291"/>
        </w:trPr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0C1D" w:rsidRPr="00550C1D" w:rsidTr="001F3081">
        <w:trPr>
          <w:trHeight w:val="296"/>
        </w:trPr>
        <w:tc>
          <w:tcPr>
            <w:tcW w:w="35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550C1D" w:rsidRPr="00550C1D" w:rsidTr="00E71DD5">
        <w:trPr>
          <w:trHeight w:val="288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0C1D" w:rsidRPr="00550C1D" w:rsidTr="00550C1D">
        <w:trPr>
          <w:trHeight w:val="72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</w:tbl>
    <w:p w:rsidR="00FD534A" w:rsidRDefault="00FD534A" w:rsidP="00B83DB2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Приложение 6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</w:t>
      </w:r>
      <w:r w:rsidR="00E749E0">
        <w:rPr>
          <w:rFonts w:ascii="Times New Roman" w:hAnsi="Times New Roman" w:cs="Times New Roman"/>
          <w:sz w:val="20"/>
          <w:szCs w:val="20"/>
        </w:rPr>
        <w:t>1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 и плановый период 202</w:t>
      </w:r>
      <w:r w:rsidR="00E749E0">
        <w:rPr>
          <w:rFonts w:ascii="Times New Roman" w:hAnsi="Times New Roman" w:cs="Times New Roman"/>
          <w:sz w:val="20"/>
          <w:szCs w:val="20"/>
        </w:rPr>
        <w:t>22 и 2023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FD534A" w:rsidRPr="00BF5EF7" w:rsidRDefault="00E749E0" w:rsidP="00FD534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 года №130</w:t>
      </w:r>
      <w:r w:rsidR="00FD534A" w:rsidRPr="00BF5EF7">
        <w:rPr>
          <w:rFonts w:ascii="Times New Roman" w:hAnsi="Times New Roman" w:cs="Times New Roman"/>
          <w:sz w:val="20"/>
          <w:szCs w:val="20"/>
        </w:rPr>
        <w:t>.</w:t>
      </w:r>
    </w:p>
    <w:p w:rsidR="00FD534A" w:rsidRPr="00BF5EF7" w:rsidRDefault="00FD534A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D534A" w:rsidRPr="00B52456" w:rsidRDefault="00FD534A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F5EF7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E749E0">
        <w:rPr>
          <w:rFonts w:ascii="Times New Roman" w:hAnsi="Times New Roman" w:cs="Times New Roman"/>
          <w:b/>
          <w:sz w:val="18"/>
          <w:szCs w:val="18"/>
        </w:rPr>
        <w:t>1</w:t>
      </w:r>
      <w:r w:rsidRPr="00BF5EF7">
        <w:rPr>
          <w:rFonts w:ascii="Times New Roman" w:hAnsi="Times New Roman" w:cs="Times New Roman"/>
          <w:b/>
          <w:sz w:val="18"/>
          <w:szCs w:val="18"/>
        </w:rPr>
        <w:t xml:space="preserve"> ГОД И НА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ПЛАНОВЫЙ ПЕРИОД 202</w:t>
      </w:r>
      <w:r w:rsidR="00E749E0">
        <w:rPr>
          <w:rFonts w:ascii="Times New Roman" w:hAnsi="Times New Roman" w:cs="Times New Roman"/>
          <w:b/>
          <w:sz w:val="18"/>
          <w:szCs w:val="18"/>
        </w:rPr>
        <w:t>2</w:t>
      </w:r>
      <w:proofErr w:type="gramStart"/>
      <w:r w:rsidRPr="00B52456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</w:t>
      </w:r>
      <w:r w:rsidR="00E749E0">
        <w:rPr>
          <w:rFonts w:ascii="Times New Roman" w:hAnsi="Times New Roman" w:cs="Times New Roman"/>
          <w:b/>
          <w:sz w:val="18"/>
          <w:szCs w:val="18"/>
        </w:rPr>
        <w:t xml:space="preserve">3 </w:t>
      </w:r>
      <w:r w:rsidRPr="00B52456">
        <w:rPr>
          <w:rFonts w:ascii="Times New Roman" w:hAnsi="Times New Roman" w:cs="Times New Roman"/>
          <w:b/>
          <w:sz w:val="18"/>
          <w:szCs w:val="18"/>
        </w:rPr>
        <w:t>ГОДОВ</w:t>
      </w:r>
    </w:p>
    <w:p w:rsidR="00ED54AA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0222" w:type="dxa"/>
        <w:tblInd w:w="92" w:type="dxa"/>
        <w:tblLook w:val="04A0"/>
      </w:tblPr>
      <w:tblGrid>
        <w:gridCol w:w="3137"/>
        <w:gridCol w:w="456"/>
        <w:gridCol w:w="379"/>
        <w:gridCol w:w="456"/>
        <w:gridCol w:w="773"/>
        <w:gridCol w:w="550"/>
        <w:gridCol w:w="560"/>
        <w:gridCol w:w="582"/>
        <w:gridCol w:w="636"/>
        <w:gridCol w:w="851"/>
        <w:gridCol w:w="850"/>
        <w:gridCol w:w="992"/>
      </w:tblGrid>
      <w:tr w:rsidR="00E71DD5" w:rsidRPr="00E71DD5" w:rsidTr="00E71DD5">
        <w:trPr>
          <w:trHeight w:val="255"/>
        </w:trPr>
        <w:tc>
          <w:tcPr>
            <w:tcW w:w="3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6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1DD5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1DD5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1DD5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1DD5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E71DD5" w:rsidRPr="00E71DD5" w:rsidTr="00E71DD5">
        <w:trPr>
          <w:trHeight w:val="255"/>
        </w:trPr>
        <w:tc>
          <w:tcPr>
            <w:tcW w:w="3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6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71DD5" w:rsidRPr="00E71DD5" w:rsidTr="00E71DD5">
        <w:trPr>
          <w:trHeight w:val="255"/>
        </w:trPr>
        <w:tc>
          <w:tcPr>
            <w:tcW w:w="31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E71DD5" w:rsidRPr="00E71DD5" w:rsidTr="00E71DD5">
        <w:trPr>
          <w:trHeight w:val="255"/>
        </w:trPr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3 279,8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E71DD5" w:rsidRPr="00E71DD5" w:rsidTr="00E71DD5">
        <w:trPr>
          <w:trHeight w:val="7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E71DD5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color w:val="000000"/>
                <w:sz w:val="18"/>
                <w:szCs w:val="18"/>
                <w:lang w:eastAsia="ru-RU"/>
              </w:rPr>
              <w:t>1 244,0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color w:val="000000"/>
                <w:sz w:val="18"/>
                <w:szCs w:val="18"/>
                <w:lang w:eastAsia="ru-RU"/>
              </w:rPr>
              <w:t>1 231,2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color w:val="000000"/>
                <w:sz w:val="18"/>
                <w:szCs w:val="18"/>
                <w:lang w:eastAsia="ru-RU"/>
              </w:rPr>
              <w:t>1 233,8</w:t>
            </w:r>
          </w:p>
        </w:tc>
      </w:tr>
      <w:tr w:rsidR="00E71DD5" w:rsidRPr="00E71DD5" w:rsidTr="00E71DD5">
        <w:trPr>
          <w:trHeight w:val="48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E71DD5" w:rsidRPr="00E71DD5" w:rsidTr="00E71DD5">
        <w:trPr>
          <w:trHeight w:val="321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1DD5" w:rsidRPr="00E71DD5" w:rsidTr="00E71DD5">
        <w:trPr>
          <w:trHeight w:val="1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1F3081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1F3081">
              <w:rPr>
                <w:sz w:val="17"/>
                <w:szCs w:val="17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1DD5" w:rsidRPr="00E71DD5" w:rsidTr="00E71DD5">
        <w:trPr>
          <w:trHeight w:val="48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1DD5" w:rsidRPr="00E71DD5" w:rsidTr="00E71DD5">
        <w:trPr>
          <w:trHeight w:val="255"/>
        </w:trPr>
        <w:tc>
          <w:tcPr>
            <w:tcW w:w="3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1DD5" w:rsidRPr="00E71DD5" w:rsidTr="001F3081">
        <w:trPr>
          <w:trHeight w:val="72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1DD5" w:rsidRPr="00E71DD5" w:rsidTr="001F3081">
        <w:trPr>
          <w:trHeight w:val="72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1DD5" w:rsidRPr="00E71DD5" w:rsidTr="001F3081">
        <w:trPr>
          <w:trHeight w:val="810"/>
        </w:trPr>
        <w:tc>
          <w:tcPr>
            <w:tcW w:w="3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1DD5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1DD5" w:rsidRPr="00E71DD5" w:rsidTr="00E71DD5">
        <w:trPr>
          <w:trHeight w:val="120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1DD5" w:rsidRPr="00E71DD5" w:rsidTr="00E71DD5">
        <w:trPr>
          <w:trHeight w:val="58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1DD5" w:rsidRPr="00E71DD5" w:rsidTr="001F3081">
        <w:trPr>
          <w:trHeight w:val="113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1DD5" w:rsidRPr="00E71DD5" w:rsidTr="00E71DD5">
        <w:trPr>
          <w:trHeight w:val="96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1DD5" w:rsidRPr="00E71DD5" w:rsidTr="00E71DD5">
        <w:trPr>
          <w:trHeight w:val="72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1DD5" w:rsidRPr="00E71DD5" w:rsidTr="00E71DD5">
        <w:trPr>
          <w:trHeight w:val="72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1F3081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E71DD5" w:rsidRPr="00E71DD5" w:rsidTr="00E71DD5">
        <w:trPr>
          <w:trHeight w:val="93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1F3081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E71DD5" w:rsidRPr="00E71DD5" w:rsidTr="00E71DD5">
        <w:trPr>
          <w:trHeight w:val="48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1DD5" w:rsidRPr="00E71DD5" w:rsidTr="00E71DD5">
        <w:trPr>
          <w:trHeight w:val="120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1DD5" w:rsidRPr="00E71DD5" w:rsidTr="00E71DD5">
        <w:trPr>
          <w:trHeight w:val="48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1DD5" w:rsidRPr="00E71DD5" w:rsidTr="00E71DD5">
        <w:trPr>
          <w:trHeight w:val="28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1DD5" w:rsidRPr="00E71DD5" w:rsidTr="001F3081">
        <w:trPr>
          <w:trHeight w:val="102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1DD5" w:rsidRPr="00E71DD5" w:rsidTr="001F3081">
        <w:trPr>
          <w:trHeight w:val="48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1DD5" w:rsidRPr="00E71DD5" w:rsidTr="001F3081">
        <w:trPr>
          <w:trHeight w:val="555"/>
        </w:trPr>
        <w:tc>
          <w:tcPr>
            <w:tcW w:w="31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E71DD5" w:rsidRPr="00E71DD5" w:rsidTr="001F3081">
        <w:trPr>
          <w:trHeight w:val="126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71DD5" w:rsidRPr="00E71DD5" w:rsidTr="001F3081">
        <w:trPr>
          <w:trHeight w:val="480"/>
        </w:trPr>
        <w:tc>
          <w:tcPr>
            <w:tcW w:w="3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71DD5" w:rsidRPr="00E71DD5" w:rsidTr="00E71DD5">
        <w:trPr>
          <w:trHeight w:val="25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71DD5" w:rsidRPr="00E71DD5" w:rsidTr="00E71DD5">
        <w:trPr>
          <w:trHeight w:val="93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71DD5" w:rsidRPr="00E71DD5" w:rsidTr="00E71DD5">
        <w:trPr>
          <w:trHeight w:val="72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71DD5" w:rsidRPr="00E71DD5" w:rsidTr="00E71DD5">
        <w:trPr>
          <w:trHeight w:val="45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237,7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E71DD5" w:rsidRPr="00E71DD5" w:rsidTr="00E71DD5">
        <w:trPr>
          <w:trHeight w:val="55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237,7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E71DD5" w:rsidRPr="00E71DD5" w:rsidTr="00E71DD5">
        <w:trPr>
          <w:trHeight w:val="25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237,7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E71DD5" w:rsidRPr="00E71DD5" w:rsidTr="00E71DD5">
        <w:trPr>
          <w:trHeight w:val="93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237,7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E71DD5" w:rsidRPr="00E71DD5" w:rsidTr="001F3081">
        <w:trPr>
          <w:trHeight w:val="72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237,7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E71DD5" w:rsidRPr="00E71DD5" w:rsidTr="00E71DD5">
        <w:trPr>
          <w:trHeight w:val="25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E71DD5" w:rsidRPr="00E71DD5" w:rsidTr="00E71DD5">
        <w:trPr>
          <w:trHeight w:val="25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E71DD5" w:rsidRPr="00E71DD5" w:rsidTr="00E71DD5">
        <w:trPr>
          <w:trHeight w:val="25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E71DD5" w:rsidRPr="00E71DD5" w:rsidTr="00E71DD5">
        <w:trPr>
          <w:trHeight w:val="96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E71DD5" w:rsidRPr="00E71DD5" w:rsidTr="00E71DD5">
        <w:trPr>
          <w:trHeight w:val="72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E71DD5" w:rsidRPr="00E71DD5" w:rsidTr="001F3081">
        <w:trPr>
          <w:trHeight w:val="81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1DD5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231,5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E71DD5" w:rsidRPr="00E71DD5" w:rsidTr="001F3081">
        <w:trPr>
          <w:trHeight w:val="120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E71DD5" w:rsidRPr="00E71DD5" w:rsidTr="001F3081">
        <w:trPr>
          <w:trHeight w:val="585"/>
        </w:trPr>
        <w:tc>
          <w:tcPr>
            <w:tcW w:w="3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E71DD5" w:rsidRPr="00E71DD5" w:rsidTr="001F3081">
        <w:trPr>
          <w:trHeight w:val="101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E71DD5" w:rsidRPr="00E71DD5" w:rsidTr="00E71DD5">
        <w:trPr>
          <w:trHeight w:val="96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E71DD5" w:rsidRPr="00E71DD5" w:rsidTr="00E71DD5">
        <w:trPr>
          <w:trHeight w:val="72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E71DD5" w:rsidRPr="00E71DD5" w:rsidTr="00E71DD5">
        <w:trPr>
          <w:trHeight w:val="58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E71DD5" w:rsidRPr="00E71DD5" w:rsidTr="00E71DD5">
        <w:trPr>
          <w:trHeight w:val="57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E71DD5" w:rsidRPr="00E71DD5" w:rsidTr="001F3081">
        <w:trPr>
          <w:trHeight w:val="23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E71DD5" w:rsidRPr="00E71DD5" w:rsidTr="00E71DD5">
        <w:trPr>
          <w:trHeight w:val="96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E71DD5" w:rsidRPr="00E71DD5" w:rsidTr="00E71DD5">
        <w:trPr>
          <w:trHeight w:val="72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E71DD5" w:rsidRPr="00E71DD5" w:rsidTr="001F3081">
        <w:trPr>
          <w:trHeight w:val="57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E71DD5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1DD5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color w:val="111111"/>
                <w:sz w:val="18"/>
                <w:szCs w:val="18"/>
                <w:lang w:eastAsia="ru-RU"/>
              </w:rPr>
              <w:t>2 035,8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color w:val="111111"/>
                <w:sz w:val="18"/>
                <w:szCs w:val="18"/>
                <w:lang w:eastAsia="ru-RU"/>
              </w:rPr>
              <w:t>2 558,3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color w:val="111111"/>
                <w:sz w:val="18"/>
                <w:szCs w:val="18"/>
                <w:lang w:eastAsia="ru-RU"/>
              </w:rPr>
              <w:t>2 664,4</w:t>
            </w:r>
          </w:p>
        </w:tc>
      </w:tr>
      <w:tr w:rsidR="00E71DD5" w:rsidRPr="00E71DD5" w:rsidTr="00E71DD5">
        <w:trPr>
          <w:trHeight w:val="78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1DD5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71DD5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2 035,8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2 558,3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2 664,4</w:t>
            </w:r>
          </w:p>
        </w:tc>
      </w:tr>
      <w:tr w:rsidR="00E71DD5" w:rsidRPr="00E71DD5" w:rsidTr="00E71DD5">
        <w:trPr>
          <w:trHeight w:val="48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1DD5" w:rsidRPr="00E71DD5" w:rsidTr="00E71DD5">
        <w:trPr>
          <w:trHeight w:val="30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1DD5" w:rsidRPr="00E71DD5" w:rsidTr="001F3081">
        <w:trPr>
          <w:trHeight w:val="231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1DD5" w:rsidRPr="00E71DD5" w:rsidTr="001F3081">
        <w:trPr>
          <w:trHeight w:val="9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1DD5" w:rsidRPr="00E71DD5" w:rsidTr="001F3081">
        <w:trPr>
          <w:trHeight w:val="15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1DD5" w:rsidRPr="00E71DD5" w:rsidTr="00E71DD5">
        <w:trPr>
          <w:trHeight w:val="75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1DD5" w:rsidRPr="00E71DD5" w:rsidTr="00E71DD5">
        <w:trPr>
          <w:trHeight w:val="79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71DD5" w:rsidRPr="00E71DD5" w:rsidTr="001F3081">
        <w:trPr>
          <w:trHeight w:val="117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71DD5" w:rsidRPr="00E71DD5" w:rsidTr="001F3081">
        <w:trPr>
          <w:trHeight w:val="255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71DD5" w:rsidRPr="00E71DD5" w:rsidTr="001F3081">
        <w:trPr>
          <w:trHeight w:val="255"/>
        </w:trPr>
        <w:tc>
          <w:tcPr>
            <w:tcW w:w="3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71DD5" w:rsidRPr="00E71DD5" w:rsidTr="001F3081">
        <w:trPr>
          <w:trHeight w:val="25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71DD5" w:rsidRPr="00E71DD5" w:rsidTr="001F3081">
        <w:trPr>
          <w:trHeight w:val="75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71DD5" w:rsidRPr="00E71DD5" w:rsidTr="001F3081">
        <w:trPr>
          <w:trHeight w:val="36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E71DD5" w:rsidRPr="00E71DD5" w:rsidTr="001F3081">
        <w:trPr>
          <w:trHeight w:val="375"/>
        </w:trPr>
        <w:tc>
          <w:tcPr>
            <w:tcW w:w="3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E71DD5" w:rsidRPr="00E71DD5" w:rsidTr="00E71DD5">
        <w:trPr>
          <w:trHeight w:val="36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71DD5" w:rsidRPr="00E71DD5" w:rsidTr="00E71DD5">
        <w:trPr>
          <w:trHeight w:val="27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71DD5" w:rsidRPr="00E71DD5" w:rsidTr="00E71DD5">
        <w:trPr>
          <w:trHeight w:val="58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71DD5" w:rsidRPr="00E71DD5" w:rsidTr="00E71DD5">
        <w:trPr>
          <w:trHeight w:val="78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E71DD5" w:rsidRPr="00E71DD5" w:rsidTr="001F3081">
        <w:trPr>
          <w:trHeight w:val="171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E71DD5" w:rsidRPr="00E71DD5" w:rsidTr="001F3081">
        <w:trPr>
          <w:trHeight w:val="73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E71DD5" w:rsidRPr="00E71DD5" w:rsidTr="001F3081">
        <w:trPr>
          <w:trHeight w:val="107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E71DD5" w:rsidRPr="00E71DD5" w:rsidTr="001F3081">
        <w:trPr>
          <w:trHeight w:val="153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E71DD5" w:rsidRPr="00E71DD5" w:rsidTr="001F3081">
        <w:trPr>
          <w:trHeight w:val="73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E71DD5" w:rsidRPr="00E71DD5" w:rsidTr="00E71DD5">
        <w:trPr>
          <w:trHeight w:val="79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E71DD5" w:rsidRPr="00E71DD5" w:rsidTr="001F3081">
        <w:trPr>
          <w:trHeight w:val="317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E71DD5">
        <w:trPr>
          <w:trHeight w:val="510"/>
        </w:trPr>
        <w:tc>
          <w:tcPr>
            <w:tcW w:w="31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E71DD5">
        <w:trPr>
          <w:trHeight w:val="51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E71DD5">
        <w:trPr>
          <w:trHeight w:val="555"/>
        </w:trPr>
        <w:tc>
          <w:tcPr>
            <w:tcW w:w="3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1F3081">
        <w:trPr>
          <w:trHeight w:val="750"/>
        </w:trPr>
        <w:tc>
          <w:tcPr>
            <w:tcW w:w="3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E71DD5">
        <w:trPr>
          <w:trHeight w:val="78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E71DD5">
        <w:trPr>
          <w:trHeight w:val="49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E71DD5">
        <w:trPr>
          <w:trHeight w:val="585"/>
        </w:trPr>
        <w:tc>
          <w:tcPr>
            <w:tcW w:w="31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E71DD5">
        <w:trPr>
          <w:trHeight w:val="495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1F3081">
        <w:trPr>
          <w:trHeight w:val="510"/>
        </w:trPr>
        <w:tc>
          <w:tcPr>
            <w:tcW w:w="3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1F3081">
        <w:trPr>
          <w:trHeight w:val="78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1F3081">
        <w:trPr>
          <w:trHeight w:val="840"/>
        </w:trPr>
        <w:tc>
          <w:tcPr>
            <w:tcW w:w="3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1F3081">
        <w:trPr>
          <w:trHeight w:val="73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71DD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E71DD5" w:rsidRPr="00E71DD5" w:rsidTr="001F3081">
        <w:trPr>
          <w:trHeight w:val="45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E71DD5" w:rsidRPr="00E71DD5" w:rsidTr="001F3081">
        <w:trPr>
          <w:trHeight w:val="555"/>
        </w:trPr>
        <w:tc>
          <w:tcPr>
            <w:tcW w:w="3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E71DD5" w:rsidRPr="00E71DD5" w:rsidTr="00E71DD5">
        <w:trPr>
          <w:trHeight w:val="42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E71DD5" w:rsidRPr="00E71DD5" w:rsidTr="001F3081">
        <w:trPr>
          <w:trHeight w:val="117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E71DD5" w:rsidRPr="00E71DD5" w:rsidTr="00E71DD5">
        <w:trPr>
          <w:trHeight w:val="81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E71DD5" w:rsidRPr="00E71DD5" w:rsidTr="001F3081">
        <w:trPr>
          <w:trHeight w:val="42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71DD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1DD5" w:rsidRPr="00E71DD5" w:rsidTr="00E71DD5">
        <w:trPr>
          <w:trHeight w:val="45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1DD5" w:rsidRPr="00E71DD5" w:rsidTr="00E71DD5">
        <w:trPr>
          <w:trHeight w:val="57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1DD5" w:rsidRPr="00E71DD5" w:rsidTr="00E71DD5">
        <w:trPr>
          <w:trHeight w:val="33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1DD5" w:rsidRPr="00E71DD5" w:rsidTr="001F3081">
        <w:trPr>
          <w:trHeight w:val="157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1DD5" w:rsidRPr="00E71DD5" w:rsidTr="00E71DD5">
        <w:trPr>
          <w:trHeight w:val="67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1DD5" w:rsidRPr="00E71DD5" w:rsidTr="00E71DD5">
        <w:trPr>
          <w:trHeight w:val="30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E71DD5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1F3081">
              <w:rPr>
                <w:sz w:val="18"/>
                <w:szCs w:val="18"/>
                <w:lang w:eastAsia="ru-RU"/>
              </w:rPr>
              <w:t xml:space="preserve"> </w:t>
            </w:r>
            <w:r w:rsidRPr="00E71DD5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1F3081">
              <w:rPr>
                <w:sz w:val="18"/>
                <w:szCs w:val="18"/>
                <w:lang w:eastAsia="ru-RU"/>
              </w:rPr>
              <w:t xml:space="preserve"> </w:t>
            </w:r>
            <w:r w:rsidRPr="00E71DD5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E71DD5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1DD5" w:rsidRPr="00E71DD5" w:rsidTr="00E71DD5">
        <w:trPr>
          <w:trHeight w:val="6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1DD5" w:rsidRPr="00E71DD5" w:rsidTr="001F3081">
        <w:trPr>
          <w:trHeight w:val="52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1F3081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1F3081">
              <w:rPr>
                <w:sz w:val="17"/>
                <w:szCs w:val="17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1DD5" w:rsidRPr="00E71DD5" w:rsidTr="001F3081">
        <w:trPr>
          <w:trHeight w:val="14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1DD5" w:rsidRPr="00E71DD5" w:rsidTr="001F3081">
        <w:trPr>
          <w:trHeight w:val="360"/>
        </w:trPr>
        <w:tc>
          <w:tcPr>
            <w:tcW w:w="3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1DD5" w:rsidRPr="00E71DD5" w:rsidTr="001F3081">
        <w:trPr>
          <w:trHeight w:val="73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1DD5" w:rsidRPr="00E71DD5" w:rsidTr="001F3081">
        <w:trPr>
          <w:trHeight w:val="99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1DD5" w:rsidRPr="00E71DD5" w:rsidTr="001F3081">
        <w:trPr>
          <w:trHeight w:val="615"/>
        </w:trPr>
        <w:tc>
          <w:tcPr>
            <w:tcW w:w="3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1DD5" w:rsidRPr="00E71DD5" w:rsidTr="00E71DD5">
        <w:trPr>
          <w:trHeight w:val="52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1DD5" w:rsidRPr="00E71DD5" w:rsidTr="00E71DD5">
        <w:trPr>
          <w:trHeight w:val="34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1DD5" w:rsidRPr="00E71DD5" w:rsidTr="00E71DD5">
        <w:trPr>
          <w:trHeight w:val="22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1DD5" w:rsidRPr="00E71DD5" w:rsidTr="00E71DD5">
        <w:trPr>
          <w:trHeight w:val="48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1DD5" w:rsidRPr="00E71DD5" w:rsidTr="00E71DD5">
        <w:trPr>
          <w:trHeight w:val="60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E71DD5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E71DD5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E71DD5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71DD5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E71DD5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71DD5">
              <w:rPr>
                <w:sz w:val="18"/>
                <w:szCs w:val="18"/>
                <w:lang w:eastAsia="ru-RU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</w:t>
            </w:r>
            <w:r w:rsidRPr="00E71DD5">
              <w:rPr>
                <w:sz w:val="18"/>
                <w:szCs w:val="18"/>
                <w:lang w:eastAsia="ru-RU"/>
              </w:rPr>
              <w:lastRenderedPageBreak/>
              <w:t>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E71DD5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71DD5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E71DD5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71DD5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E71DD5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1DD5" w:rsidRPr="00E71DD5" w:rsidTr="00E71DD5">
        <w:trPr>
          <w:trHeight w:val="48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1DD5" w:rsidRPr="00E71DD5" w:rsidTr="001F3081">
        <w:trPr>
          <w:trHeight w:val="49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1DD5" w:rsidRPr="00E71DD5" w:rsidTr="001F3081">
        <w:trPr>
          <w:trHeight w:val="14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1DD5" w:rsidRPr="00E71DD5" w:rsidTr="001F3081">
        <w:trPr>
          <w:trHeight w:val="285"/>
        </w:trPr>
        <w:tc>
          <w:tcPr>
            <w:tcW w:w="3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1DD5" w:rsidRPr="00E71DD5" w:rsidTr="001F3081">
        <w:trPr>
          <w:trHeight w:val="81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1DD5" w:rsidRPr="00E71DD5" w:rsidTr="001F3081">
        <w:trPr>
          <w:trHeight w:val="825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71DD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90,1</w:t>
            </w:r>
          </w:p>
        </w:tc>
      </w:tr>
      <w:tr w:rsidR="00E71DD5" w:rsidRPr="00E71DD5" w:rsidTr="001F3081">
        <w:trPr>
          <w:trHeight w:val="1245"/>
        </w:trPr>
        <w:tc>
          <w:tcPr>
            <w:tcW w:w="3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E71DD5" w:rsidRPr="00E71DD5" w:rsidTr="00E71DD5">
        <w:trPr>
          <w:trHeight w:val="52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E71DD5" w:rsidRPr="00E71DD5" w:rsidTr="001F3081">
        <w:trPr>
          <w:trHeight w:val="143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E71DD5" w:rsidRPr="00E71DD5" w:rsidTr="00E71DD5">
        <w:trPr>
          <w:trHeight w:val="33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E71DD5" w:rsidRPr="00E71DD5" w:rsidTr="00E71DD5">
        <w:trPr>
          <w:trHeight w:val="7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E71DD5" w:rsidRPr="00E71DD5" w:rsidTr="00E71DD5">
        <w:trPr>
          <w:trHeight w:val="5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E71DD5" w:rsidRPr="00E71DD5" w:rsidTr="00E71DD5">
        <w:trPr>
          <w:trHeight w:val="51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E71DD5" w:rsidRPr="00E71DD5" w:rsidTr="001F3081">
        <w:trPr>
          <w:trHeight w:val="73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E71DD5" w:rsidRPr="00E71DD5" w:rsidTr="00E71DD5">
        <w:trPr>
          <w:trHeight w:val="36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E71DD5" w:rsidRPr="00E71DD5" w:rsidTr="00E71DD5">
        <w:trPr>
          <w:trHeight w:val="73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E71DD5" w:rsidRPr="00E71DD5" w:rsidTr="00E71DD5">
        <w:trPr>
          <w:trHeight w:val="190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71DD5" w:rsidRPr="00E71DD5" w:rsidTr="00E71DD5">
        <w:trPr>
          <w:trHeight w:val="6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71DD5" w:rsidRPr="00E71DD5" w:rsidTr="00E71DD5">
        <w:trPr>
          <w:trHeight w:val="51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71DD5" w:rsidRPr="00E71DD5" w:rsidTr="001F3081">
        <w:trPr>
          <w:trHeight w:val="73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71DD5" w:rsidRPr="00E71DD5" w:rsidTr="001F3081">
        <w:trPr>
          <w:trHeight w:val="1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1F3081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1F3081">
              <w:rPr>
                <w:sz w:val="17"/>
                <w:szCs w:val="17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1F3081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1F3081">
              <w:rPr>
                <w:sz w:val="17"/>
                <w:szCs w:val="17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71DD5" w:rsidRPr="00E71DD5" w:rsidTr="001F3081">
        <w:trPr>
          <w:trHeight w:val="60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1F3081">
        <w:trPr>
          <w:trHeight w:val="63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1F3081">
        <w:trPr>
          <w:trHeight w:val="615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1F3081">
        <w:trPr>
          <w:trHeight w:val="540"/>
        </w:trPr>
        <w:tc>
          <w:tcPr>
            <w:tcW w:w="3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1F3081">
        <w:trPr>
          <w:trHeight w:val="79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E71DD5">
        <w:trPr>
          <w:trHeight w:val="7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ED54AA" w:rsidRDefault="007918F0" w:rsidP="00364014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BC0B72" w:rsidRDefault="00BC0B72" w:rsidP="00456929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456929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BC0B72" w:rsidRDefault="00BC0B72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BC0B72" w:rsidRDefault="00BC0B72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B4B86" w:rsidRDefault="00F65376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9464A2"/>
    <w:multiLevelType w:val="hybridMultilevel"/>
    <w:tmpl w:val="8648DA50"/>
    <w:lvl w:ilvl="0" w:tplc="F03601D8">
      <w:start w:val="1"/>
      <w:numFmt w:val="decimal"/>
      <w:lvlText w:val="%1."/>
      <w:lvlJc w:val="left"/>
      <w:pPr>
        <w:ind w:left="1684" w:hanging="9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12403"/>
    <w:rsid w:val="00040728"/>
    <w:rsid w:val="00046E4F"/>
    <w:rsid w:val="00064724"/>
    <w:rsid w:val="000705F0"/>
    <w:rsid w:val="00090992"/>
    <w:rsid w:val="000D55AC"/>
    <w:rsid w:val="001019FC"/>
    <w:rsid w:val="0010708C"/>
    <w:rsid w:val="001218E0"/>
    <w:rsid w:val="00145D78"/>
    <w:rsid w:val="00151682"/>
    <w:rsid w:val="00164C8E"/>
    <w:rsid w:val="00166ED6"/>
    <w:rsid w:val="00186A07"/>
    <w:rsid w:val="0019295A"/>
    <w:rsid w:val="001A47C4"/>
    <w:rsid w:val="001B0590"/>
    <w:rsid w:val="001B180A"/>
    <w:rsid w:val="001B39A5"/>
    <w:rsid w:val="001B4B86"/>
    <w:rsid w:val="001B6313"/>
    <w:rsid w:val="001C4F54"/>
    <w:rsid w:val="001E36FA"/>
    <w:rsid w:val="001F3081"/>
    <w:rsid w:val="00216B05"/>
    <w:rsid w:val="002450FF"/>
    <w:rsid w:val="002538E4"/>
    <w:rsid w:val="0026525D"/>
    <w:rsid w:val="0027517C"/>
    <w:rsid w:val="002C5BB0"/>
    <w:rsid w:val="002E4906"/>
    <w:rsid w:val="002F50A2"/>
    <w:rsid w:val="0030502F"/>
    <w:rsid w:val="00323708"/>
    <w:rsid w:val="0034166D"/>
    <w:rsid w:val="0034260C"/>
    <w:rsid w:val="00352E73"/>
    <w:rsid w:val="00360312"/>
    <w:rsid w:val="00364014"/>
    <w:rsid w:val="00364BF1"/>
    <w:rsid w:val="0039120C"/>
    <w:rsid w:val="003A2EBA"/>
    <w:rsid w:val="003B19E7"/>
    <w:rsid w:val="00416FF2"/>
    <w:rsid w:val="00432BBF"/>
    <w:rsid w:val="00437E8D"/>
    <w:rsid w:val="00456929"/>
    <w:rsid w:val="00476E68"/>
    <w:rsid w:val="00482888"/>
    <w:rsid w:val="00496735"/>
    <w:rsid w:val="004B42F7"/>
    <w:rsid w:val="004E25AC"/>
    <w:rsid w:val="004F2777"/>
    <w:rsid w:val="004F59F4"/>
    <w:rsid w:val="00502C76"/>
    <w:rsid w:val="00506C6D"/>
    <w:rsid w:val="00523EBA"/>
    <w:rsid w:val="005449BB"/>
    <w:rsid w:val="00550C1D"/>
    <w:rsid w:val="00561EE8"/>
    <w:rsid w:val="0057200F"/>
    <w:rsid w:val="0057342D"/>
    <w:rsid w:val="005745E8"/>
    <w:rsid w:val="005778F9"/>
    <w:rsid w:val="005A00E7"/>
    <w:rsid w:val="005A11CD"/>
    <w:rsid w:val="005A2E96"/>
    <w:rsid w:val="005C4493"/>
    <w:rsid w:val="005C795D"/>
    <w:rsid w:val="005D2DCC"/>
    <w:rsid w:val="005E2B32"/>
    <w:rsid w:val="005F0FCF"/>
    <w:rsid w:val="006078B4"/>
    <w:rsid w:val="006157A6"/>
    <w:rsid w:val="006177B6"/>
    <w:rsid w:val="00622212"/>
    <w:rsid w:val="00634EF2"/>
    <w:rsid w:val="006511FE"/>
    <w:rsid w:val="00663293"/>
    <w:rsid w:val="006757FC"/>
    <w:rsid w:val="00680272"/>
    <w:rsid w:val="00687F98"/>
    <w:rsid w:val="00693861"/>
    <w:rsid w:val="006A5C14"/>
    <w:rsid w:val="006A616B"/>
    <w:rsid w:val="006B0BB9"/>
    <w:rsid w:val="006B21FD"/>
    <w:rsid w:val="006C707E"/>
    <w:rsid w:val="00745B65"/>
    <w:rsid w:val="007616FB"/>
    <w:rsid w:val="00770E5A"/>
    <w:rsid w:val="0078220C"/>
    <w:rsid w:val="007918F0"/>
    <w:rsid w:val="00795297"/>
    <w:rsid w:val="007B20E4"/>
    <w:rsid w:val="007C2A1F"/>
    <w:rsid w:val="007E30D8"/>
    <w:rsid w:val="00802B50"/>
    <w:rsid w:val="00805125"/>
    <w:rsid w:val="00826868"/>
    <w:rsid w:val="00832F06"/>
    <w:rsid w:val="00861E72"/>
    <w:rsid w:val="00887EC4"/>
    <w:rsid w:val="00890982"/>
    <w:rsid w:val="00891825"/>
    <w:rsid w:val="008A6BAD"/>
    <w:rsid w:val="008A6DCA"/>
    <w:rsid w:val="008B49EF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43A01"/>
    <w:rsid w:val="00A617AF"/>
    <w:rsid w:val="00A63B2E"/>
    <w:rsid w:val="00A95EC3"/>
    <w:rsid w:val="00AA4121"/>
    <w:rsid w:val="00AA7200"/>
    <w:rsid w:val="00AB3C88"/>
    <w:rsid w:val="00AD17F1"/>
    <w:rsid w:val="00AD25B3"/>
    <w:rsid w:val="00B109C5"/>
    <w:rsid w:val="00B20E71"/>
    <w:rsid w:val="00B52456"/>
    <w:rsid w:val="00B531F1"/>
    <w:rsid w:val="00B6295A"/>
    <w:rsid w:val="00B73B43"/>
    <w:rsid w:val="00B83DB2"/>
    <w:rsid w:val="00B97B89"/>
    <w:rsid w:val="00BB0303"/>
    <w:rsid w:val="00BB1069"/>
    <w:rsid w:val="00BB78EA"/>
    <w:rsid w:val="00BC0B72"/>
    <w:rsid w:val="00BF5EF7"/>
    <w:rsid w:val="00BF6169"/>
    <w:rsid w:val="00C10FA4"/>
    <w:rsid w:val="00C1323B"/>
    <w:rsid w:val="00C3068D"/>
    <w:rsid w:val="00C3668C"/>
    <w:rsid w:val="00C436CC"/>
    <w:rsid w:val="00C51500"/>
    <w:rsid w:val="00C6186C"/>
    <w:rsid w:val="00C72EEB"/>
    <w:rsid w:val="00C74FDB"/>
    <w:rsid w:val="00C77B8B"/>
    <w:rsid w:val="00C85DC7"/>
    <w:rsid w:val="00C91E9D"/>
    <w:rsid w:val="00CA23C9"/>
    <w:rsid w:val="00CB082C"/>
    <w:rsid w:val="00CE5E98"/>
    <w:rsid w:val="00D34429"/>
    <w:rsid w:val="00D411A1"/>
    <w:rsid w:val="00D50108"/>
    <w:rsid w:val="00D501D0"/>
    <w:rsid w:val="00D52AE5"/>
    <w:rsid w:val="00D5623A"/>
    <w:rsid w:val="00D56AF0"/>
    <w:rsid w:val="00D6564B"/>
    <w:rsid w:val="00DC79B1"/>
    <w:rsid w:val="00DD5819"/>
    <w:rsid w:val="00DE0129"/>
    <w:rsid w:val="00DE5D4D"/>
    <w:rsid w:val="00DF6169"/>
    <w:rsid w:val="00E1037A"/>
    <w:rsid w:val="00E25299"/>
    <w:rsid w:val="00E335BB"/>
    <w:rsid w:val="00E71DD5"/>
    <w:rsid w:val="00E749E0"/>
    <w:rsid w:val="00E85C77"/>
    <w:rsid w:val="00E90887"/>
    <w:rsid w:val="00EB4632"/>
    <w:rsid w:val="00ED2D5D"/>
    <w:rsid w:val="00ED54AA"/>
    <w:rsid w:val="00F61F83"/>
    <w:rsid w:val="00F65376"/>
    <w:rsid w:val="00F80872"/>
    <w:rsid w:val="00F81452"/>
    <w:rsid w:val="00FC555D"/>
    <w:rsid w:val="00FD534A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828B7-1710-4FF6-A59C-220C6EC36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8375</Words>
  <Characters>47741</Characters>
  <Application>Microsoft Office Word</Application>
  <DocSecurity>0</DocSecurity>
  <Lines>397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2021-04-20T14:05:00Z</cp:lastPrinted>
  <dcterms:created xsi:type="dcterms:W3CDTF">2021-04-27T11:31:00Z</dcterms:created>
  <dcterms:modified xsi:type="dcterms:W3CDTF">2021-04-27T11:31:00Z</dcterms:modified>
</cp:coreProperties>
</file>