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C49" w:rsidRDefault="00620C49" w:rsidP="00620C49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620C49" w:rsidRDefault="00620C49" w:rsidP="00620C49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    13.04.2021            №  12</w:t>
      </w:r>
    </w:p>
    <w:p w:rsidR="00620C49" w:rsidRDefault="00620C49" w:rsidP="00620C49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9403F8" w:rsidRDefault="009403F8"/>
    <w:p w:rsidR="00C319AD" w:rsidRDefault="00C319AD" w:rsidP="00C319AD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C319AD" w:rsidRDefault="00C319AD" w:rsidP="00C319AD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C319AD" w:rsidRDefault="00C319AD" w:rsidP="00C319AD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C319AD" w:rsidRDefault="00C319AD" w:rsidP="00C319AD">
      <w:pPr>
        <w:pStyle w:val="a3"/>
        <w:jc w:val="center"/>
        <w:rPr>
          <w:color w:val="000000"/>
          <w:szCs w:val="28"/>
        </w:rPr>
      </w:pPr>
    </w:p>
    <w:p w:rsidR="00C319AD" w:rsidRDefault="00C319AD" w:rsidP="00C319AD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C319AD" w:rsidRDefault="00C319AD" w:rsidP="00C319AD">
      <w:pPr>
        <w:pStyle w:val="a3"/>
        <w:jc w:val="center"/>
        <w:rPr>
          <w:color w:val="000000"/>
          <w:szCs w:val="28"/>
        </w:rPr>
      </w:pPr>
    </w:p>
    <w:p w:rsidR="00C319AD" w:rsidRPr="00C319AD" w:rsidRDefault="00C319AD" w:rsidP="00C319AD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13.04.2021 № 14</w:t>
      </w:r>
    </w:p>
    <w:p w:rsidR="00C319AD" w:rsidRPr="00C319AD" w:rsidRDefault="00C319AD" w:rsidP="00C319AD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C319AD" w:rsidRDefault="00C319AD" w:rsidP="00C319AD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C319AD" w:rsidRDefault="00C319AD" w:rsidP="00C319AD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C319AD" w:rsidRDefault="00C319AD" w:rsidP="00C319AD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Присвоить адрес жилому дому расположенном на земельном участке с кадастровым номером 13:21:0302001:333 с местоположением:</w:t>
      </w:r>
      <w:proofErr w:type="gramEnd"/>
      <w:r>
        <w:rPr>
          <w:sz w:val="28"/>
          <w:szCs w:val="28"/>
        </w:rPr>
        <w:t xml:space="preserve">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с. Куликово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Куликово Село, Куликово Улица, д.130         </w:t>
      </w:r>
    </w:p>
    <w:p w:rsidR="00C319AD" w:rsidRDefault="00C319AD" w:rsidP="00C319AD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C319AD" w:rsidRDefault="00C319AD" w:rsidP="00C319AD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C319AD" w:rsidRDefault="00C319AD" w:rsidP="00C319AD">
      <w:pPr>
        <w:pStyle w:val="a3"/>
        <w:tabs>
          <w:tab w:val="left" w:pos="540"/>
          <w:tab w:val="left" w:pos="851"/>
          <w:tab w:val="left" w:pos="993"/>
        </w:tabs>
      </w:pPr>
    </w:p>
    <w:p w:rsidR="00C319AD" w:rsidRDefault="00C319AD" w:rsidP="00C319AD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</w:t>
      </w:r>
      <w:proofErr w:type="spellStart"/>
      <w:r>
        <w:t>Варжеляйского</w:t>
      </w:r>
      <w:proofErr w:type="spellEnd"/>
      <w:r>
        <w:t xml:space="preserve"> сельского поселения:                                    В.В.Иванов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E9243A" w:rsidTr="00E9243A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43A" w:rsidRDefault="00E924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E9243A" w:rsidRDefault="00E9243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E9243A" w:rsidRDefault="00E924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43A" w:rsidRDefault="00E924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E9243A" w:rsidRDefault="00E924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43A" w:rsidRDefault="00E924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E9243A" w:rsidRDefault="00E9243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E9243A" w:rsidRDefault="00E9243A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с.Варжеляй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E9243A" w:rsidRDefault="00E924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sectPr w:rsidR="00BB5AAA" w:rsidSect="005C2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20C49"/>
    <w:rsid w:val="00327699"/>
    <w:rsid w:val="005C2422"/>
    <w:rsid w:val="00620C49"/>
    <w:rsid w:val="009403F8"/>
    <w:rsid w:val="00AF2B7F"/>
    <w:rsid w:val="00BB5AAA"/>
    <w:rsid w:val="00C319AD"/>
    <w:rsid w:val="00E92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319AD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C319AD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7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1795</Characters>
  <Application>Microsoft Office Word</Application>
  <DocSecurity>0</DocSecurity>
  <Lines>14</Lines>
  <Paragraphs>4</Paragraphs>
  <ScaleCrop>false</ScaleCrop>
  <Company>Grizli777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2021-05-24T08:54:00Z</cp:lastPrinted>
  <dcterms:created xsi:type="dcterms:W3CDTF">2021-05-24T08:37:00Z</dcterms:created>
  <dcterms:modified xsi:type="dcterms:W3CDTF">2021-05-24T08:54:00Z</dcterms:modified>
</cp:coreProperties>
</file>