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842" w:rsidRDefault="005A7D07" w:rsidP="005A7D07">
      <w:pPr>
        <w:jc w:val="center"/>
        <w:rPr>
          <w:b/>
          <w:sz w:val="28"/>
          <w:szCs w:val="28"/>
        </w:rPr>
      </w:pPr>
      <w:r w:rsidRPr="005A7D07">
        <w:rPr>
          <w:b/>
          <w:sz w:val="28"/>
          <w:szCs w:val="28"/>
        </w:rPr>
        <w:t>Перечень информационных систем находящихся в ведении</w:t>
      </w:r>
      <w:r w:rsidR="00F83F36">
        <w:rPr>
          <w:b/>
          <w:sz w:val="28"/>
          <w:szCs w:val="28"/>
        </w:rPr>
        <w:t xml:space="preserve"> органа местного самоуправления,</w:t>
      </w:r>
      <w:r w:rsidRPr="005A7D07">
        <w:rPr>
          <w:b/>
          <w:sz w:val="28"/>
          <w:szCs w:val="28"/>
        </w:rPr>
        <w:t xml:space="preserve"> подведомственных организаций</w:t>
      </w:r>
    </w:p>
    <w:p w:rsidR="005A7D07" w:rsidRDefault="005A7D07" w:rsidP="005A7D07">
      <w:pPr>
        <w:jc w:val="center"/>
        <w:rPr>
          <w:b/>
          <w:sz w:val="28"/>
          <w:szCs w:val="28"/>
        </w:rPr>
      </w:pPr>
    </w:p>
    <w:p w:rsidR="005A7D07" w:rsidRDefault="005A7D07" w:rsidP="005A7D07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1.АИС САО</w:t>
      </w:r>
    </w:p>
    <w:p w:rsidR="005A7D07" w:rsidRDefault="005A7D07" w:rsidP="005A7D07">
      <w:pPr>
        <w:rPr>
          <w:b/>
          <w:sz w:val="28"/>
          <w:szCs w:val="28"/>
        </w:rPr>
      </w:pPr>
    </w:p>
    <w:p w:rsidR="005A7D07" w:rsidRDefault="005A7D07" w:rsidP="005A7D07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F83F36">
        <w:rPr>
          <w:b/>
          <w:sz w:val="28"/>
          <w:szCs w:val="28"/>
        </w:rPr>
        <w:t>1</w:t>
      </w:r>
      <w:proofErr w:type="gramStart"/>
      <w:r w:rsidR="00F83F36">
        <w:rPr>
          <w:b/>
          <w:sz w:val="28"/>
          <w:szCs w:val="28"/>
        </w:rPr>
        <w:t xml:space="preserve"> С</w:t>
      </w:r>
      <w:proofErr w:type="gramEnd"/>
    </w:p>
    <w:p w:rsidR="005A7D07" w:rsidRDefault="005A7D07" w:rsidP="005A7D07">
      <w:pPr>
        <w:rPr>
          <w:b/>
          <w:sz w:val="28"/>
          <w:szCs w:val="28"/>
        </w:rPr>
      </w:pPr>
    </w:p>
    <w:p w:rsidR="00F83F36" w:rsidRPr="00F83F36" w:rsidRDefault="005A7D07" w:rsidP="00F83F36">
      <w:pPr>
        <w:rPr>
          <w:rFonts w:ascii="diaria_promedium" w:hAnsi="diaria_promedium"/>
          <w:color w:val="333333"/>
          <w:sz w:val="19"/>
          <w:szCs w:val="19"/>
        </w:rPr>
      </w:pPr>
      <w:r>
        <w:rPr>
          <w:b/>
          <w:sz w:val="28"/>
          <w:szCs w:val="28"/>
        </w:rPr>
        <w:t>3.</w:t>
      </w:r>
      <w:r w:rsidR="00F83F36">
        <w:rPr>
          <w:b/>
          <w:sz w:val="28"/>
          <w:szCs w:val="28"/>
        </w:rPr>
        <w:t>СУФД</w:t>
      </w:r>
      <w:r w:rsidR="00F83F36" w:rsidRPr="00F83F36">
        <w:rPr>
          <w:rFonts w:ascii="diaria_promedium" w:hAnsi="diaria_promedium"/>
          <w:color w:val="333333"/>
          <w:sz w:val="19"/>
          <w:szCs w:val="19"/>
        </w:rPr>
        <w:t>                                      </w:t>
      </w:r>
    </w:p>
    <w:p w:rsidR="005A7D07" w:rsidRPr="005A7D07" w:rsidRDefault="005A7D07">
      <w:pPr>
        <w:jc w:val="center"/>
        <w:rPr>
          <w:b/>
          <w:sz w:val="28"/>
          <w:szCs w:val="28"/>
        </w:rPr>
      </w:pPr>
    </w:p>
    <w:sectPr w:rsidR="005A7D07" w:rsidRPr="005A7D07" w:rsidSect="00663842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5B8" w:rsidRDefault="007105B8" w:rsidP="004722E0">
      <w:r>
        <w:separator/>
      </w:r>
    </w:p>
  </w:endnote>
  <w:endnote w:type="continuationSeparator" w:id="0">
    <w:p w:rsidR="007105B8" w:rsidRDefault="007105B8" w:rsidP="00472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5B8" w:rsidRDefault="007105B8" w:rsidP="004722E0">
      <w:r>
        <w:separator/>
      </w:r>
    </w:p>
  </w:footnote>
  <w:footnote w:type="continuationSeparator" w:id="0">
    <w:p w:rsidR="007105B8" w:rsidRDefault="007105B8" w:rsidP="00472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D2" w:rsidRDefault="005B68A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2537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26D2" w:rsidRDefault="007105B8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D2" w:rsidRDefault="005B68A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2537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578B4">
      <w:rPr>
        <w:rStyle w:val="aa"/>
        <w:noProof/>
      </w:rPr>
      <w:t>3</w:t>
    </w:r>
    <w:r>
      <w:rPr>
        <w:rStyle w:val="aa"/>
      </w:rPr>
      <w:fldChar w:fldCharType="end"/>
    </w:r>
  </w:p>
  <w:p w:rsidR="00BF26D2" w:rsidRDefault="007105B8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pacing w:val="-3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3"/>
        <w:sz w:val="28"/>
      </w:rPr>
    </w:lvl>
  </w:abstractNum>
  <w:abstractNum w:abstractNumId="2">
    <w:nsid w:val="214B61C0"/>
    <w:multiLevelType w:val="multilevel"/>
    <w:tmpl w:val="9D30A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872CC4"/>
    <w:multiLevelType w:val="hybridMultilevel"/>
    <w:tmpl w:val="8A8246F0"/>
    <w:lvl w:ilvl="0" w:tplc="84FC53B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AA0AFF"/>
    <w:multiLevelType w:val="multilevel"/>
    <w:tmpl w:val="1A5EE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3545A1"/>
    <w:multiLevelType w:val="hybridMultilevel"/>
    <w:tmpl w:val="48B8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3A5907"/>
    <w:multiLevelType w:val="multilevel"/>
    <w:tmpl w:val="6F16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2E77F6"/>
    <w:multiLevelType w:val="hybridMultilevel"/>
    <w:tmpl w:val="F6385F26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67434F1F"/>
    <w:multiLevelType w:val="multilevel"/>
    <w:tmpl w:val="3D58A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684C53"/>
    <w:multiLevelType w:val="multilevel"/>
    <w:tmpl w:val="A1AC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5C506A"/>
    <w:multiLevelType w:val="multilevel"/>
    <w:tmpl w:val="9800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8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31972"/>
    <w:rsid w:val="000876FB"/>
    <w:rsid w:val="000C03AE"/>
    <w:rsid w:val="000D05E9"/>
    <w:rsid w:val="000D1513"/>
    <w:rsid w:val="00105667"/>
    <w:rsid w:val="00126F2F"/>
    <w:rsid w:val="00127ED4"/>
    <w:rsid w:val="00127F11"/>
    <w:rsid w:val="00137D50"/>
    <w:rsid w:val="00141A4E"/>
    <w:rsid w:val="00166688"/>
    <w:rsid w:val="00190BE1"/>
    <w:rsid w:val="00196BFB"/>
    <w:rsid w:val="001A33DD"/>
    <w:rsid w:val="001F37F5"/>
    <w:rsid w:val="002323F7"/>
    <w:rsid w:val="002578B4"/>
    <w:rsid w:val="00262A8D"/>
    <w:rsid w:val="00263458"/>
    <w:rsid w:val="00266D2A"/>
    <w:rsid w:val="00271F9D"/>
    <w:rsid w:val="00280C11"/>
    <w:rsid w:val="002A5705"/>
    <w:rsid w:val="002C1C26"/>
    <w:rsid w:val="002D07B0"/>
    <w:rsid w:val="002F27B8"/>
    <w:rsid w:val="0032150E"/>
    <w:rsid w:val="00351BC4"/>
    <w:rsid w:val="0035394B"/>
    <w:rsid w:val="00384C5C"/>
    <w:rsid w:val="00385CA2"/>
    <w:rsid w:val="00386E94"/>
    <w:rsid w:val="003904D1"/>
    <w:rsid w:val="003A5283"/>
    <w:rsid w:val="003A55B8"/>
    <w:rsid w:val="003C0CF3"/>
    <w:rsid w:val="003C5EF2"/>
    <w:rsid w:val="003F6E98"/>
    <w:rsid w:val="00401DED"/>
    <w:rsid w:val="00444F16"/>
    <w:rsid w:val="004722E0"/>
    <w:rsid w:val="00473A47"/>
    <w:rsid w:val="00483513"/>
    <w:rsid w:val="004928A4"/>
    <w:rsid w:val="004A2753"/>
    <w:rsid w:val="004B4A57"/>
    <w:rsid w:val="004C0C7D"/>
    <w:rsid w:val="004C5BAB"/>
    <w:rsid w:val="004C7E15"/>
    <w:rsid w:val="004F17B1"/>
    <w:rsid w:val="004F42DB"/>
    <w:rsid w:val="004F57F8"/>
    <w:rsid w:val="00504813"/>
    <w:rsid w:val="00513C10"/>
    <w:rsid w:val="00522845"/>
    <w:rsid w:val="005375F6"/>
    <w:rsid w:val="00571C1A"/>
    <w:rsid w:val="00571F1F"/>
    <w:rsid w:val="0057737B"/>
    <w:rsid w:val="0058020C"/>
    <w:rsid w:val="005837E5"/>
    <w:rsid w:val="005A7D07"/>
    <w:rsid w:val="005B68A7"/>
    <w:rsid w:val="005D1718"/>
    <w:rsid w:val="005E12FC"/>
    <w:rsid w:val="006105AB"/>
    <w:rsid w:val="006241D6"/>
    <w:rsid w:val="006403BA"/>
    <w:rsid w:val="00663842"/>
    <w:rsid w:val="00665728"/>
    <w:rsid w:val="00677433"/>
    <w:rsid w:val="006A329D"/>
    <w:rsid w:val="006A6CD1"/>
    <w:rsid w:val="006E6356"/>
    <w:rsid w:val="006F1226"/>
    <w:rsid w:val="006F3322"/>
    <w:rsid w:val="007105B8"/>
    <w:rsid w:val="007345EF"/>
    <w:rsid w:val="007477F9"/>
    <w:rsid w:val="00747952"/>
    <w:rsid w:val="007776AC"/>
    <w:rsid w:val="007A7C8C"/>
    <w:rsid w:val="007B1896"/>
    <w:rsid w:val="007B2C59"/>
    <w:rsid w:val="007B4590"/>
    <w:rsid w:val="007C20CE"/>
    <w:rsid w:val="007E6E03"/>
    <w:rsid w:val="007F0013"/>
    <w:rsid w:val="00801D3B"/>
    <w:rsid w:val="008317B8"/>
    <w:rsid w:val="0087365F"/>
    <w:rsid w:val="00883CB0"/>
    <w:rsid w:val="0089778A"/>
    <w:rsid w:val="008A1A43"/>
    <w:rsid w:val="008A3220"/>
    <w:rsid w:val="008C0E18"/>
    <w:rsid w:val="008F2336"/>
    <w:rsid w:val="008F255B"/>
    <w:rsid w:val="008F7807"/>
    <w:rsid w:val="00925370"/>
    <w:rsid w:val="00932CC0"/>
    <w:rsid w:val="00955982"/>
    <w:rsid w:val="00966405"/>
    <w:rsid w:val="009721B2"/>
    <w:rsid w:val="00981137"/>
    <w:rsid w:val="00982306"/>
    <w:rsid w:val="009B5C52"/>
    <w:rsid w:val="009C091F"/>
    <w:rsid w:val="009D28B8"/>
    <w:rsid w:val="00A004F2"/>
    <w:rsid w:val="00A04DE8"/>
    <w:rsid w:val="00A31E03"/>
    <w:rsid w:val="00A34C7F"/>
    <w:rsid w:val="00A4488A"/>
    <w:rsid w:val="00A55197"/>
    <w:rsid w:val="00A60EEE"/>
    <w:rsid w:val="00AB5FBF"/>
    <w:rsid w:val="00AF49D4"/>
    <w:rsid w:val="00B11C62"/>
    <w:rsid w:val="00B23E57"/>
    <w:rsid w:val="00B338CD"/>
    <w:rsid w:val="00B33DB8"/>
    <w:rsid w:val="00B52F67"/>
    <w:rsid w:val="00B60996"/>
    <w:rsid w:val="00B822AD"/>
    <w:rsid w:val="00BA4DBD"/>
    <w:rsid w:val="00BC1745"/>
    <w:rsid w:val="00BD1A49"/>
    <w:rsid w:val="00BD2E1E"/>
    <w:rsid w:val="00BE174E"/>
    <w:rsid w:val="00C11F43"/>
    <w:rsid w:val="00C32E06"/>
    <w:rsid w:val="00C44E68"/>
    <w:rsid w:val="00C508F2"/>
    <w:rsid w:val="00C81B63"/>
    <w:rsid w:val="00C93AC0"/>
    <w:rsid w:val="00CA02CA"/>
    <w:rsid w:val="00CA7A24"/>
    <w:rsid w:val="00CF31AB"/>
    <w:rsid w:val="00D04327"/>
    <w:rsid w:val="00D14D3E"/>
    <w:rsid w:val="00D331BE"/>
    <w:rsid w:val="00D373BB"/>
    <w:rsid w:val="00D57212"/>
    <w:rsid w:val="00D63F67"/>
    <w:rsid w:val="00D9048E"/>
    <w:rsid w:val="00E03092"/>
    <w:rsid w:val="00E257E4"/>
    <w:rsid w:val="00E27A3B"/>
    <w:rsid w:val="00E45834"/>
    <w:rsid w:val="00E7386D"/>
    <w:rsid w:val="00E84397"/>
    <w:rsid w:val="00E96B46"/>
    <w:rsid w:val="00E975D1"/>
    <w:rsid w:val="00EA3152"/>
    <w:rsid w:val="00ED64EA"/>
    <w:rsid w:val="00EF2810"/>
    <w:rsid w:val="00F12975"/>
    <w:rsid w:val="00F17BBB"/>
    <w:rsid w:val="00F20578"/>
    <w:rsid w:val="00F36E20"/>
    <w:rsid w:val="00F37548"/>
    <w:rsid w:val="00F41E28"/>
    <w:rsid w:val="00F46452"/>
    <w:rsid w:val="00F81B19"/>
    <w:rsid w:val="00F83F36"/>
    <w:rsid w:val="00F904BF"/>
    <w:rsid w:val="00F94A54"/>
    <w:rsid w:val="00FB2B23"/>
    <w:rsid w:val="00FB495D"/>
    <w:rsid w:val="00FB642A"/>
    <w:rsid w:val="00FC5FE0"/>
    <w:rsid w:val="00FF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4397"/>
    <w:pPr>
      <w:keepNext/>
      <w:spacing w:line="480" w:lineRule="auto"/>
      <w:ind w:left="357"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1F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3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843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header"/>
    <w:basedOn w:val="a"/>
    <w:link w:val="a9"/>
    <w:semiHidden/>
    <w:rsid w:val="00E843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E843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semiHidden/>
    <w:rsid w:val="00E84397"/>
  </w:style>
  <w:style w:type="paragraph" w:styleId="ab">
    <w:name w:val="Body Text"/>
    <w:basedOn w:val="a"/>
    <w:link w:val="ac"/>
    <w:semiHidden/>
    <w:rsid w:val="00E84397"/>
    <w:pPr>
      <w:jc w:val="both"/>
    </w:pPr>
  </w:style>
  <w:style w:type="character" w:customStyle="1" w:styleId="ac">
    <w:name w:val="Основной текст Знак"/>
    <w:basedOn w:val="a0"/>
    <w:link w:val="ab"/>
    <w:semiHidden/>
    <w:rsid w:val="00E843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E84397"/>
    <w:pPr>
      <w:jc w:val="center"/>
    </w:pPr>
    <w:rPr>
      <w:b/>
      <w:sz w:val="96"/>
      <w:szCs w:val="32"/>
    </w:rPr>
  </w:style>
  <w:style w:type="character" w:customStyle="1" w:styleId="20">
    <w:name w:val="Основной текст 2 Знак"/>
    <w:basedOn w:val="a0"/>
    <w:link w:val="2"/>
    <w:semiHidden/>
    <w:rsid w:val="00E84397"/>
    <w:rPr>
      <w:rFonts w:ascii="Times New Roman" w:eastAsia="Times New Roman" w:hAnsi="Times New Roman" w:cs="Times New Roman"/>
      <w:b/>
      <w:sz w:val="96"/>
      <w:szCs w:val="32"/>
      <w:lang w:eastAsia="ru-RU"/>
    </w:rPr>
  </w:style>
  <w:style w:type="paragraph" w:styleId="3">
    <w:name w:val="Body Text 3"/>
    <w:basedOn w:val="a"/>
    <w:link w:val="30"/>
    <w:semiHidden/>
    <w:rsid w:val="00E84397"/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E843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No Spacing"/>
    <w:uiPriority w:val="1"/>
    <w:qFormat/>
    <w:rsid w:val="00E843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e">
    <w:name w:val="Table Grid"/>
    <w:basedOn w:val="a1"/>
    <w:uiPriority w:val="59"/>
    <w:rsid w:val="002A5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F0013"/>
  </w:style>
  <w:style w:type="character" w:customStyle="1" w:styleId="40">
    <w:name w:val="Заголовок 4 Знак"/>
    <w:basedOn w:val="a0"/>
    <w:link w:val="4"/>
    <w:uiPriority w:val="9"/>
    <w:semiHidden/>
    <w:rsid w:val="00271F9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current">
    <w:name w:val="current"/>
    <w:basedOn w:val="a0"/>
    <w:rsid w:val="00271F9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105A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105A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6105A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6105A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f">
    <w:name w:val="Гипертекстовая ссылка"/>
    <w:basedOn w:val="a0"/>
    <w:uiPriority w:val="99"/>
    <w:rsid w:val="00A60EEE"/>
    <w:rPr>
      <w:rFonts w:ascii="Times New Roman" w:hAnsi="Times New Roman" w:cs="Times New Roman" w:hint="default"/>
      <w:color w:val="106BBE"/>
    </w:rPr>
  </w:style>
  <w:style w:type="character" w:customStyle="1" w:styleId="blk">
    <w:name w:val="blk"/>
    <w:basedOn w:val="a0"/>
    <w:rsid w:val="00A60EEE"/>
    <w:rPr>
      <w:rFonts w:ascii="Times New Roman" w:hAnsi="Times New Roman" w:cs="Times New Roman" w:hint="default"/>
    </w:rPr>
  </w:style>
  <w:style w:type="character" w:customStyle="1" w:styleId="hl">
    <w:name w:val="hl"/>
    <w:basedOn w:val="a0"/>
    <w:rsid w:val="00A60EEE"/>
    <w:rPr>
      <w:rFonts w:ascii="Times New Roman" w:hAnsi="Times New Roman" w:cs="Times New Roman" w:hint="default"/>
    </w:rPr>
  </w:style>
  <w:style w:type="character" w:customStyle="1" w:styleId="wmi-callto">
    <w:name w:val="wmi-callto"/>
    <w:basedOn w:val="a0"/>
    <w:rsid w:val="00F205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3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638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339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1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182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4632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02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7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2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0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47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0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36487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4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7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7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1686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9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1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955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97230">
                          <w:marLeft w:val="0"/>
                          <w:marRight w:val="7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16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9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2885DA-5F10-455F-B9FA-56BE9E96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117</cp:revision>
  <cp:lastPrinted>2020-03-12T07:46:00Z</cp:lastPrinted>
  <dcterms:created xsi:type="dcterms:W3CDTF">2019-10-17T21:14:00Z</dcterms:created>
  <dcterms:modified xsi:type="dcterms:W3CDTF">2021-05-25T09:09:00Z</dcterms:modified>
</cp:coreProperties>
</file>