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AC" w:rsidRPr="00B36584" w:rsidRDefault="002416AC" w:rsidP="002416AC">
      <w:pPr>
        <w:suppressAutoHyphens w:val="0"/>
        <w:spacing w:after="0" w:line="360" w:lineRule="atLeast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B36584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  <w:t>ПАМЯТКА</w:t>
      </w:r>
    </w:p>
    <w:p w:rsidR="002416AC" w:rsidRPr="00B36584" w:rsidRDefault="002416AC" w:rsidP="002416AC">
      <w:pPr>
        <w:suppressAutoHyphens w:val="0"/>
        <w:spacing w:after="0" w:line="360" w:lineRule="atLeast"/>
        <w:jc w:val="center"/>
        <w:textAlignment w:val="baseline"/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</w:pPr>
      <w:r w:rsidRPr="00B36584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  <w:t>по действиям в условиях пожара</w:t>
      </w:r>
    </w:p>
    <w:p w:rsidR="00B36584" w:rsidRPr="002416AC" w:rsidRDefault="00B36584" w:rsidP="002416AC">
      <w:pPr>
        <w:suppressAutoHyphens w:val="0"/>
        <w:spacing w:after="0" w:line="360" w:lineRule="atLeast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  <w:lang w:eastAsia="ru-RU"/>
        </w:rPr>
      </w:pP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Тушение пожаров осуществляется, в основном, профессиональными противопожарными подразделениями. Однако каждый гражданин должен уметь ликвидировать загорания и при необходимости участвовать в борьбе с пожаром.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Существует три основных способа гашения огня: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 охлаждение горящего вещества, например водой;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 изоля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ция его от доступа воздуха (землей, песком, покрывалом);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 удаление горючего вещества из зоны горения (перекачка горючей жидкости, разборка сгораемых конструкций).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Начинать борьбу с пожаром нужно с того участка, где огонь может создать угрозу жизни людей, нанести наибольший ущерб, вызвать взрыв или обрушение конструкций.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При тушении пожара следует, прежде всего, остановить распространение огня, а затем гасить в местах наибо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 xml:space="preserve">лее интенсивного горения, подавая струю не на пламя, а на горящую поверхность. При тушении вертикальной поверхности струю нужно </w:t>
      </w:r>
      <w:proofErr w:type="gramStart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направлять сначала на ее верхнюю часть, постепенно опускаясь</w:t>
      </w:r>
      <w:proofErr w:type="gramEnd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 Небольшой очаг огня в доме следует залить водой или накрыть плотной мокрой тканью.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 условиях развивающихся пожаров необходимо принимать меры, чтобы огонь не распространился на смеж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ную часть здания или на соседние строения. Для этого разбирают обломки горящих конструкций, убирают их из зоны горения. Убирают горючие материалы с путей распространения огня. Поверхности соседних зданий полива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ют водой, на крышах ставят наблюдателей для тушения разлетающихся искр и головешек. Горящие внешние поверхности гасят водой. Оконные переплеты тушат как снаружи, так и изнутри здания. В первую очередь нужно тушить гардины, занавески, шторы, чтобы предотвратить распространение огня внутри помещения.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Загорание на чердаке может быстро принять большие размеры, поэтому гасить огонь там надо в первую очередь.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Если загорелась мебель, воду следует распределять по возможно большей поверхности, охваченной огнем. Воспламенившиеся постельные принадлежности надо, не снимая с кровати, обильно поливать водой, а затем вынести наружу и уже там заканчивать тушение.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При спасении людей во время пожара используют основные и запасные входы, стационарные и переносные лестницы. </w:t>
      </w:r>
      <w:proofErr w:type="gramStart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При выходе из задымленного помещения, накиньте на лицо пол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отенце или платок, смоченные водой.</w:t>
      </w:r>
      <w:proofErr w:type="gramEnd"/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Занимаясь тушением пожаров в сельской местности, необходимо учитывать некоторые особенности. Напри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мер, загорелось животноводческое помещение. В первую очередь надо вывести животных в безопасное место, как можно дальше от очага пожара. Если вблизи складированы запасы сена, соломы, сделайте все, чтобы огонь не перекинулся туда. В случае загорания соломы, снопов, сложенных в стога или скирды, в первую очередь сбивают пламя, для чего стог или скирду сначала поливают рассеянной струей воды, а затем, начиная сверху мощной струей. После прекращения горения стог или скирду разбирают, горелое сено или солому разбрасыва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ют в стороны и поливают водой.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lastRenderedPageBreak/>
        <w:t xml:space="preserve">При тушении пожаров на складе зерна сначала сбивают пламя, а затем зерно поливают распыленной струей. После этого зерно перелопачивают, отделяя сгоревшее </w:t>
      </w:r>
      <w:proofErr w:type="gramStart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от</w:t>
      </w:r>
      <w:proofErr w:type="gramEnd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не горевшего.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Тушение лесных низовых пожаров осуществляется подручными средствами путем захлестывания, засыпкой землей и окапывания до минерального грунта. Если пламя охватывает значительные площади, их оцепляют и каждому человеку отводят для тушения часть кромки пожара.</w:t>
      </w:r>
    </w:p>
    <w:p w:rsidR="002416AC" w:rsidRPr="00D126C4" w:rsidRDefault="002416AC" w:rsidP="00B36584">
      <w:pPr>
        <w:suppressAutoHyphens w:val="0"/>
        <w:spacing w:after="0" w:line="240" w:lineRule="auto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  <w:t>Меры безопасности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Они чрезвычайно важны. Соблюдать их должен каждый, кто ведет борьбу с огнем. Например, в задымленном и горящем помещении не следует передвигаться по одному. Дверь в задымленное помещение нужно открывать осторожно, чтобы быстрый приток воздуха не вызвал вспышки пламени. Чтобы пройти через горящие комнаты, необходимо накрыться с головой мокрым одеялом, плотной тканью или верхней одеждой. В сильно задымленном пространстве лучше двигаться ползком или согнувшись с надетой на нос и рот повязкой, смоченной водой. Не тушите водой пламя газа, горючих жидкостей и электрические провода.</w:t>
      </w:r>
    </w:p>
    <w:p w:rsidR="002416AC" w:rsidRPr="00D126C4" w:rsidRDefault="002416AC" w:rsidP="00B36584">
      <w:pPr>
        <w:suppressAutoHyphens w:val="0"/>
        <w:spacing w:after="0" w:line="240" w:lineRule="auto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  <w:t>Профилактика и меры безопасности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 домах (квартирах) профилактические мероприятия сводятся к очистке дворов и всех помещений от сгораемого мусора, освобождению лестничных клеток, коридоров и чердаков от громоздких и легковоспламеняющихся предметов. Обеспечению зданий первичными средствами пожаротушения и запасами воды. Если у вас дом собственный — имейте бочки с водой, песок в ящике или отдельной кучкой. Не пожалейте денег на огнетушитель. Он должен висеть на видном и удобном месте.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 сельской местности. Территория, на которой расположены животноводческие помещения, должна быть тщательно очищена от сена и соломы. Фураж хранится в стогах, сараях или специально отведенных помещени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ях. Печи, плиты, дымоходы, электропроводку нужно содержать в полной исправности и периодически прове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рять. Ворота и двери из помещений должны открываться наружу. В зимнее время ступени, пороги и настилы очищать от снега и льда. Проходы в помещениях, выходы и вся территория должны быть освобождены от посторонних предметов, чтобы обеспечить свободный вывод животных в случае пожара. В самих помещениях и около них устанавливать средства пожаротушения.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Сушилки зерна и другой продукции обеспечить противопожарным инвентарем, огнетушителями и водой. Осо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бенно тщательно следить за удалением пыли с оборудования.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 помещении, где хранится сельхозтехника, все машины, имеющие самостоятельную ходовую часть, разме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щать впереди прочих машин по ходу движения и по направлению к воротам. Громоздкий инвентарь укладывать так, чтобы он не препятствовал выезду из помещения.</w:t>
      </w:r>
    </w:p>
    <w:p w:rsidR="002416AC" w:rsidRPr="00D126C4" w:rsidRDefault="002416AC" w:rsidP="00B36584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Основные правила пожарной безопасности. Не храните канистры с бензи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ном и другими горючими жидкостями. Не курите в постели. Убирайте подальше от детей спички. Не ставьте рядом с телевизором (особенно цветным) легковоспламеняющиеся предметы. Не остав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ляйте его включенным надолго и без присмотра. Следите за исправностью электропроводки. Не включайте в одну розетку несколько бытовых электрических приборов, особенно большой мощности. Помните: “жучки” вместо нормальных пробок — это ваш потенциальный пожар. Не разогревайте на открытом огне краски, лаки, мастики, гудрон — они быстро вспыхивают. Закрывать электролампы и другие светильники бумагой и тканями — преступная халатность и пренебрежение к себе. Если вам надо заправить керосиновую лампу, сначала погасите ее, затем выйдите из помещения и на улице проделайте нужную операцию. При приготовлении пищи помните, что многие жиры вос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пламеняются сами собой при нагревании до 450°. Горящие масло и жир нельзя тушить водой. Это приведет к распространению огня по всей кухне. Применяйте мокрую тряпку.</w:t>
      </w:r>
    </w:p>
    <w:p w:rsidR="002416AC" w:rsidRPr="00D126C4" w:rsidRDefault="002416AC" w:rsidP="00D126C4">
      <w:pPr>
        <w:suppressAutoHyphens w:val="0"/>
        <w:spacing w:after="360" w:line="240" w:lineRule="auto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lastRenderedPageBreak/>
        <w:t>При возникновении пожара немедленно наберите по телефону “01”, четко сообщите, что горит, адрес и свою фамилию.</w:t>
      </w:r>
    </w:p>
    <w:p w:rsidR="002416AC" w:rsidRPr="00D126C4" w:rsidRDefault="002416AC" w:rsidP="00B36584">
      <w:pPr>
        <w:suppressAutoHyphens w:val="0"/>
        <w:spacing w:after="0" w:line="240" w:lineRule="auto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lang w:eastAsia="ru-RU"/>
        </w:rPr>
        <w:t>Средства пожаротушения</w:t>
      </w:r>
    </w:p>
    <w:p w:rsidR="002416AC" w:rsidRPr="00D126C4" w:rsidRDefault="002416AC" w:rsidP="003B59A6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Простейшим средством тушения загораний и пожаров является песок. Его можно использовать в абсолют</w:t>
      </w: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softHyphen/>
        <w:t>ном большинстве случаев. Он охлаждает горючее вещество, затрудняет доступ воздуха к нему и механически сбивает пламя. Возле места хранения песка обязательно надо иметь не менее 1-2 лопат.</w:t>
      </w:r>
    </w:p>
    <w:p w:rsidR="002416AC" w:rsidRPr="00D126C4" w:rsidRDefault="002416AC" w:rsidP="003B59A6">
      <w:pPr>
        <w:suppressAutoHyphens w:val="0"/>
        <w:spacing w:after="360" w:line="240" w:lineRule="auto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Наиболее распространенным и универсальным средством тушения пожара является вода. Однако ее нельзя использовать, когда в огне находятся электрические провода и установки под напряжением, а также вещества, которые, соприкасаясь с водой, воспламеняются или выделяют ядовитые и горючие газы. Не следует применять воду для тушения бензина, керосина и других жидкостей, так как они легче воды, </w:t>
      </w:r>
      <w:proofErr w:type="gramStart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всплывают</w:t>
      </w:r>
      <w:proofErr w:type="gramEnd"/>
      <w:r w:rsidRPr="00D126C4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и процесс горения не прекращается.</w:t>
      </w:r>
    </w:p>
    <w:p w:rsidR="002416AC" w:rsidRPr="00B36584" w:rsidRDefault="002416AC" w:rsidP="003B59A6">
      <w:pPr>
        <w:suppressAutoHyphens w:val="0"/>
        <w:spacing w:after="360" w:line="360" w:lineRule="atLeast"/>
        <w:jc w:val="center"/>
        <w:textAlignment w:val="baseline"/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</w:pPr>
      <w:r w:rsidRPr="00B36584"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  <w:t xml:space="preserve">АДМИНИСТРАЦИЯ </w:t>
      </w:r>
      <w:r w:rsidR="00B36584"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  <w:t xml:space="preserve"> СУРГОДЬСКОГО </w:t>
      </w:r>
      <w:r w:rsidRPr="00B36584"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  <w:t xml:space="preserve"> СЕЛЬСКОГО </w:t>
      </w:r>
      <w:r w:rsidR="00B36584"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  <w:t xml:space="preserve"> </w:t>
      </w:r>
      <w:r w:rsidRPr="00B36584">
        <w:rPr>
          <w:rFonts w:ascii="diaria_promedium" w:eastAsia="Times New Roman" w:hAnsi="diaria_promedium" w:cs="Times New Roman"/>
          <w:b/>
          <w:color w:val="333333"/>
          <w:sz w:val="19"/>
          <w:szCs w:val="19"/>
          <w:lang w:eastAsia="ru-RU"/>
        </w:rPr>
        <w:t>ПОСЕЛЕНИЯ</w:t>
      </w:r>
    </w:p>
    <w:p w:rsidR="002416AC" w:rsidRPr="0076350F" w:rsidRDefault="005B5F2A" w:rsidP="002416AC">
      <w:pPr>
        <w:numPr>
          <w:ilvl w:val="0"/>
          <w:numId w:val="1"/>
        </w:numPr>
        <w:suppressAutoHyphens w:val="0"/>
        <w:spacing w:after="0" w:line="360" w:lineRule="atLeast"/>
        <w:ind w:left="0"/>
        <w:textAlignment w:val="baseline"/>
        <w:rPr>
          <w:rFonts w:ascii="diaria_promedium" w:eastAsia="Times New Roman" w:hAnsi="diaria_promedium" w:cs="Times New Roman"/>
          <w:sz w:val="19"/>
          <w:szCs w:val="19"/>
          <w:lang w:eastAsia="ru-RU"/>
        </w:rPr>
      </w:pPr>
      <w:hyperlink r:id="rId5" w:history="1"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>Правила поведения в паводковый период</w:t>
        </w:r>
      </w:hyperlink>
    </w:p>
    <w:p w:rsidR="002416AC" w:rsidRPr="0076350F" w:rsidRDefault="005B5F2A" w:rsidP="002416AC">
      <w:pPr>
        <w:numPr>
          <w:ilvl w:val="0"/>
          <w:numId w:val="1"/>
        </w:numPr>
        <w:suppressAutoHyphens w:val="0"/>
        <w:spacing w:after="0" w:line="360" w:lineRule="atLeast"/>
        <w:ind w:left="0"/>
        <w:textAlignment w:val="baseline"/>
        <w:rPr>
          <w:rFonts w:ascii="diaria_promedium" w:eastAsia="Times New Roman" w:hAnsi="diaria_promedium" w:cs="Times New Roman"/>
          <w:sz w:val="19"/>
          <w:szCs w:val="19"/>
          <w:lang w:eastAsia="ru-RU"/>
        </w:rPr>
      </w:pPr>
      <w:hyperlink r:id="rId6" w:history="1"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>Постановление администрации от «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08</w:t>
        </w:r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» 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апреля</w:t>
        </w:r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 2021 года №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16/1</w:t>
        </w:r>
        <w:proofErr w:type="gramStart"/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 О</w:t>
        </w:r>
        <w:proofErr w:type="gramEnd"/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б утверждении Плана мероприятий по организации мер связанных с наступлением паводкового периода 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Сургодьского</w:t>
        </w:r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 сельского поселения Торбеевского муниципального района Республики Мордовия</w:t>
        </w:r>
      </w:hyperlink>
    </w:p>
    <w:p w:rsidR="00DB2C4E" w:rsidRPr="0076350F" w:rsidRDefault="005B5F2A" w:rsidP="00D126C4">
      <w:pPr>
        <w:numPr>
          <w:ilvl w:val="0"/>
          <w:numId w:val="1"/>
        </w:numPr>
        <w:suppressAutoHyphens w:val="0"/>
        <w:spacing w:after="0" w:line="360" w:lineRule="atLeast"/>
        <w:ind w:left="0"/>
        <w:textAlignment w:val="baseline"/>
      </w:pPr>
      <w:hyperlink r:id="rId7" w:history="1"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>Постановление администрации от «1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2</w:t>
        </w:r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>» января 2021 г. №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>2</w:t>
        </w:r>
        <w:proofErr w:type="gramStart"/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 О</w:t>
        </w:r>
        <w:proofErr w:type="gramEnd"/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б утверждении мероприятий по организации мер первичной пожарной безопасности на территории </w:t>
        </w:r>
        <w:r w:rsidR="0076350F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Сургодьского </w:t>
        </w:r>
        <w:r w:rsidR="002416AC" w:rsidRPr="0076350F">
          <w:rPr>
            <w:rFonts w:ascii="diaria_promedium" w:eastAsia="Times New Roman" w:hAnsi="diaria_promedium" w:cs="Times New Roman"/>
            <w:sz w:val="19"/>
            <w:lang w:eastAsia="ru-RU"/>
          </w:rPr>
          <w:t xml:space="preserve"> сельского поселения на 2021 год</w:t>
        </w:r>
      </w:hyperlink>
    </w:p>
    <w:sectPr w:rsidR="00DB2C4E" w:rsidRPr="0076350F" w:rsidSect="00B36584">
      <w:pgSz w:w="11906" w:h="16838"/>
      <w:pgMar w:top="426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279F6"/>
    <w:multiLevelType w:val="multilevel"/>
    <w:tmpl w:val="0CB86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2803"/>
    <w:rsid w:val="00000669"/>
    <w:rsid w:val="00001043"/>
    <w:rsid w:val="00001187"/>
    <w:rsid w:val="000016C4"/>
    <w:rsid w:val="00001965"/>
    <w:rsid w:val="000019EF"/>
    <w:rsid w:val="00001DA6"/>
    <w:rsid w:val="00002430"/>
    <w:rsid w:val="000032D8"/>
    <w:rsid w:val="000035DB"/>
    <w:rsid w:val="00003D3A"/>
    <w:rsid w:val="00004AED"/>
    <w:rsid w:val="00004BEB"/>
    <w:rsid w:val="00005602"/>
    <w:rsid w:val="0000590E"/>
    <w:rsid w:val="00005962"/>
    <w:rsid w:val="00005B2D"/>
    <w:rsid w:val="00005E50"/>
    <w:rsid w:val="000067EC"/>
    <w:rsid w:val="00006E1B"/>
    <w:rsid w:val="00006FE8"/>
    <w:rsid w:val="00007111"/>
    <w:rsid w:val="00007B29"/>
    <w:rsid w:val="00007C35"/>
    <w:rsid w:val="00007F4E"/>
    <w:rsid w:val="00010093"/>
    <w:rsid w:val="000105D2"/>
    <w:rsid w:val="000107FB"/>
    <w:rsid w:val="00010B04"/>
    <w:rsid w:val="000110F7"/>
    <w:rsid w:val="000116E1"/>
    <w:rsid w:val="000117DD"/>
    <w:rsid w:val="00011A39"/>
    <w:rsid w:val="00011ED5"/>
    <w:rsid w:val="00012713"/>
    <w:rsid w:val="00012A82"/>
    <w:rsid w:val="00012D4A"/>
    <w:rsid w:val="00012D6B"/>
    <w:rsid w:val="000130FE"/>
    <w:rsid w:val="00013831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64FE"/>
    <w:rsid w:val="00016F38"/>
    <w:rsid w:val="0001726C"/>
    <w:rsid w:val="00017827"/>
    <w:rsid w:val="000178BB"/>
    <w:rsid w:val="00017D84"/>
    <w:rsid w:val="0002020F"/>
    <w:rsid w:val="000205E2"/>
    <w:rsid w:val="00020B36"/>
    <w:rsid w:val="00020C34"/>
    <w:rsid w:val="0002143C"/>
    <w:rsid w:val="000225C5"/>
    <w:rsid w:val="0002271B"/>
    <w:rsid w:val="00022B7D"/>
    <w:rsid w:val="0002377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6356"/>
    <w:rsid w:val="00026730"/>
    <w:rsid w:val="00026B19"/>
    <w:rsid w:val="00027D5E"/>
    <w:rsid w:val="00027F67"/>
    <w:rsid w:val="00030522"/>
    <w:rsid w:val="0003081A"/>
    <w:rsid w:val="00031906"/>
    <w:rsid w:val="00031FBC"/>
    <w:rsid w:val="000321EE"/>
    <w:rsid w:val="000322F2"/>
    <w:rsid w:val="000348C6"/>
    <w:rsid w:val="000349B9"/>
    <w:rsid w:val="00034F8B"/>
    <w:rsid w:val="00035018"/>
    <w:rsid w:val="00035350"/>
    <w:rsid w:val="00035742"/>
    <w:rsid w:val="000360A7"/>
    <w:rsid w:val="00036159"/>
    <w:rsid w:val="00036673"/>
    <w:rsid w:val="0003679A"/>
    <w:rsid w:val="00037DC6"/>
    <w:rsid w:val="00040CC2"/>
    <w:rsid w:val="00041819"/>
    <w:rsid w:val="00041C6B"/>
    <w:rsid w:val="00042A9D"/>
    <w:rsid w:val="0004303F"/>
    <w:rsid w:val="000438D0"/>
    <w:rsid w:val="000438EF"/>
    <w:rsid w:val="000439C8"/>
    <w:rsid w:val="000439E4"/>
    <w:rsid w:val="00043E48"/>
    <w:rsid w:val="00044062"/>
    <w:rsid w:val="00044EDE"/>
    <w:rsid w:val="00045A8A"/>
    <w:rsid w:val="00045EBC"/>
    <w:rsid w:val="0004647E"/>
    <w:rsid w:val="0004659D"/>
    <w:rsid w:val="0004666E"/>
    <w:rsid w:val="000466A5"/>
    <w:rsid w:val="00046867"/>
    <w:rsid w:val="00046920"/>
    <w:rsid w:val="0004694C"/>
    <w:rsid w:val="0004699F"/>
    <w:rsid w:val="000479E2"/>
    <w:rsid w:val="000508A9"/>
    <w:rsid w:val="00051287"/>
    <w:rsid w:val="000523C5"/>
    <w:rsid w:val="00052645"/>
    <w:rsid w:val="0005293B"/>
    <w:rsid w:val="00052F46"/>
    <w:rsid w:val="00053251"/>
    <w:rsid w:val="0005376E"/>
    <w:rsid w:val="00053DCF"/>
    <w:rsid w:val="00053E77"/>
    <w:rsid w:val="000545A7"/>
    <w:rsid w:val="00054C07"/>
    <w:rsid w:val="00054E64"/>
    <w:rsid w:val="000558E4"/>
    <w:rsid w:val="0005596B"/>
    <w:rsid w:val="00055F77"/>
    <w:rsid w:val="00056411"/>
    <w:rsid w:val="00056468"/>
    <w:rsid w:val="0005668C"/>
    <w:rsid w:val="00057388"/>
    <w:rsid w:val="00060981"/>
    <w:rsid w:val="00061208"/>
    <w:rsid w:val="00061497"/>
    <w:rsid w:val="000614F0"/>
    <w:rsid w:val="00061678"/>
    <w:rsid w:val="000616CF"/>
    <w:rsid w:val="00061BDE"/>
    <w:rsid w:val="000621D7"/>
    <w:rsid w:val="000622B6"/>
    <w:rsid w:val="00062A0A"/>
    <w:rsid w:val="00063CDB"/>
    <w:rsid w:val="00064B43"/>
    <w:rsid w:val="00064F49"/>
    <w:rsid w:val="00064F58"/>
    <w:rsid w:val="00065573"/>
    <w:rsid w:val="00065D30"/>
    <w:rsid w:val="0006602F"/>
    <w:rsid w:val="000664DF"/>
    <w:rsid w:val="000665E2"/>
    <w:rsid w:val="00066C74"/>
    <w:rsid w:val="00066CFB"/>
    <w:rsid w:val="00067A07"/>
    <w:rsid w:val="00067B9E"/>
    <w:rsid w:val="0007003E"/>
    <w:rsid w:val="000703DB"/>
    <w:rsid w:val="000706F0"/>
    <w:rsid w:val="00070741"/>
    <w:rsid w:val="00070ADE"/>
    <w:rsid w:val="0007136C"/>
    <w:rsid w:val="000716B4"/>
    <w:rsid w:val="0007173E"/>
    <w:rsid w:val="00072282"/>
    <w:rsid w:val="000728C2"/>
    <w:rsid w:val="000734C4"/>
    <w:rsid w:val="00073B8E"/>
    <w:rsid w:val="00073F84"/>
    <w:rsid w:val="000742AC"/>
    <w:rsid w:val="000743D4"/>
    <w:rsid w:val="00074629"/>
    <w:rsid w:val="00074BA5"/>
    <w:rsid w:val="00074FD3"/>
    <w:rsid w:val="000752F8"/>
    <w:rsid w:val="000754A1"/>
    <w:rsid w:val="000757CD"/>
    <w:rsid w:val="000757D9"/>
    <w:rsid w:val="00076FC8"/>
    <w:rsid w:val="00077EF8"/>
    <w:rsid w:val="00080DE2"/>
    <w:rsid w:val="00080F44"/>
    <w:rsid w:val="00080F53"/>
    <w:rsid w:val="000817F1"/>
    <w:rsid w:val="00082817"/>
    <w:rsid w:val="00082A08"/>
    <w:rsid w:val="00083289"/>
    <w:rsid w:val="00083317"/>
    <w:rsid w:val="00083821"/>
    <w:rsid w:val="00083F20"/>
    <w:rsid w:val="000841F0"/>
    <w:rsid w:val="0008426D"/>
    <w:rsid w:val="0008456F"/>
    <w:rsid w:val="00085EB8"/>
    <w:rsid w:val="000868B9"/>
    <w:rsid w:val="000869C7"/>
    <w:rsid w:val="00086C79"/>
    <w:rsid w:val="00086CE7"/>
    <w:rsid w:val="00086E35"/>
    <w:rsid w:val="00087426"/>
    <w:rsid w:val="00087D9B"/>
    <w:rsid w:val="00087E19"/>
    <w:rsid w:val="00091569"/>
    <w:rsid w:val="000916B2"/>
    <w:rsid w:val="00091EBA"/>
    <w:rsid w:val="000927D3"/>
    <w:rsid w:val="000927E8"/>
    <w:rsid w:val="00092CDE"/>
    <w:rsid w:val="0009307B"/>
    <w:rsid w:val="00093389"/>
    <w:rsid w:val="000936C7"/>
    <w:rsid w:val="00093A4E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DCB"/>
    <w:rsid w:val="00097064"/>
    <w:rsid w:val="000A0AB9"/>
    <w:rsid w:val="000A0FBA"/>
    <w:rsid w:val="000A123E"/>
    <w:rsid w:val="000A2124"/>
    <w:rsid w:val="000A2520"/>
    <w:rsid w:val="000A2998"/>
    <w:rsid w:val="000A2B9F"/>
    <w:rsid w:val="000A2E6B"/>
    <w:rsid w:val="000A34F3"/>
    <w:rsid w:val="000A37C1"/>
    <w:rsid w:val="000A409C"/>
    <w:rsid w:val="000A4A18"/>
    <w:rsid w:val="000A4F96"/>
    <w:rsid w:val="000A57A5"/>
    <w:rsid w:val="000A6238"/>
    <w:rsid w:val="000A6A42"/>
    <w:rsid w:val="000A6AD6"/>
    <w:rsid w:val="000A7BC8"/>
    <w:rsid w:val="000B0090"/>
    <w:rsid w:val="000B0D75"/>
    <w:rsid w:val="000B13B0"/>
    <w:rsid w:val="000B1444"/>
    <w:rsid w:val="000B169C"/>
    <w:rsid w:val="000B1C16"/>
    <w:rsid w:val="000B2570"/>
    <w:rsid w:val="000B2C48"/>
    <w:rsid w:val="000B2F6F"/>
    <w:rsid w:val="000B3CC4"/>
    <w:rsid w:val="000B4204"/>
    <w:rsid w:val="000B4282"/>
    <w:rsid w:val="000B4978"/>
    <w:rsid w:val="000B497A"/>
    <w:rsid w:val="000B4A35"/>
    <w:rsid w:val="000B4ED6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C0454"/>
    <w:rsid w:val="000C0619"/>
    <w:rsid w:val="000C08CD"/>
    <w:rsid w:val="000C09A6"/>
    <w:rsid w:val="000C0C87"/>
    <w:rsid w:val="000C0E99"/>
    <w:rsid w:val="000C1278"/>
    <w:rsid w:val="000C17A5"/>
    <w:rsid w:val="000C1DB1"/>
    <w:rsid w:val="000C1EA2"/>
    <w:rsid w:val="000C20D6"/>
    <w:rsid w:val="000C2365"/>
    <w:rsid w:val="000C2803"/>
    <w:rsid w:val="000C2D53"/>
    <w:rsid w:val="000C2DEE"/>
    <w:rsid w:val="000C3666"/>
    <w:rsid w:val="000C382A"/>
    <w:rsid w:val="000C3CA8"/>
    <w:rsid w:val="000C3E49"/>
    <w:rsid w:val="000C443C"/>
    <w:rsid w:val="000C4460"/>
    <w:rsid w:val="000C4AD0"/>
    <w:rsid w:val="000C4C79"/>
    <w:rsid w:val="000C50B4"/>
    <w:rsid w:val="000C5195"/>
    <w:rsid w:val="000C5AAD"/>
    <w:rsid w:val="000C65B2"/>
    <w:rsid w:val="000C74D6"/>
    <w:rsid w:val="000C7716"/>
    <w:rsid w:val="000C7AE2"/>
    <w:rsid w:val="000D01E8"/>
    <w:rsid w:val="000D049A"/>
    <w:rsid w:val="000D0924"/>
    <w:rsid w:val="000D10CA"/>
    <w:rsid w:val="000D14E1"/>
    <w:rsid w:val="000D1DF9"/>
    <w:rsid w:val="000D2A7F"/>
    <w:rsid w:val="000D2A80"/>
    <w:rsid w:val="000D2CA5"/>
    <w:rsid w:val="000D381E"/>
    <w:rsid w:val="000D3BFD"/>
    <w:rsid w:val="000D41E8"/>
    <w:rsid w:val="000D4F03"/>
    <w:rsid w:val="000D50A9"/>
    <w:rsid w:val="000D54B9"/>
    <w:rsid w:val="000D5A27"/>
    <w:rsid w:val="000D5BF6"/>
    <w:rsid w:val="000D5BF7"/>
    <w:rsid w:val="000D5D58"/>
    <w:rsid w:val="000D60DA"/>
    <w:rsid w:val="000D670D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7AB"/>
    <w:rsid w:val="000E31B8"/>
    <w:rsid w:val="000E4462"/>
    <w:rsid w:val="000E45A1"/>
    <w:rsid w:val="000E4906"/>
    <w:rsid w:val="000E58B3"/>
    <w:rsid w:val="000E5C55"/>
    <w:rsid w:val="000E637E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383"/>
    <w:rsid w:val="000F1517"/>
    <w:rsid w:val="000F155F"/>
    <w:rsid w:val="000F1686"/>
    <w:rsid w:val="000F194E"/>
    <w:rsid w:val="000F2D07"/>
    <w:rsid w:val="000F37B5"/>
    <w:rsid w:val="000F3FE8"/>
    <w:rsid w:val="000F4B68"/>
    <w:rsid w:val="000F588E"/>
    <w:rsid w:val="000F5992"/>
    <w:rsid w:val="000F6068"/>
    <w:rsid w:val="000F708C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6A2"/>
    <w:rsid w:val="001036D7"/>
    <w:rsid w:val="00103B63"/>
    <w:rsid w:val="00104506"/>
    <w:rsid w:val="00104549"/>
    <w:rsid w:val="00104878"/>
    <w:rsid w:val="00105290"/>
    <w:rsid w:val="00105348"/>
    <w:rsid w:val="00105604"/>
    <w:rsid w:val="00105D4C"/>
    <w:rsid w:val="00105D90"/>
    <w:rsid w:val="00105EE8"/>
    <w:rsid w:val="00105F77"/>
    <w:rsid w:val="00105FE2"/>
    <w:rsid w:val="001067A9"/>
    <w:rsid w:val="00106A38"/>
    <w:rsid w:val="001073B0"/>
    <w:rsid w:val="0010773D"/>
    <w:rsid w:val="00107934"/>
    <w:rsid w:val="00107CA9"/>
    <w:rsid w:val="00107FF6"/>
    <w:rsid w:val="0011079E"/>
    <w:rsid w:val="00110957"/>
    <w:rsid w:val="00110F21"/>
    <w:rsid w:val="00110F9C"/>
    <w:rsid w:val="001113F3"/>
    <w:rsid w:val="001115AE"/>
    <w:rsid w:val="00111648"/>
    <w:rsid w:val="00111E98"/>
    <w:rsid w:val="001123C6"/>
    <w:rsid w:val="00112562"/>
    <w:rsid w:val="00112D1A"/>
    <w:rsid w:val="001131F4"/>
    <w:rsid w:val="0011340F"/>
    <w:rsid w:val="00113940"/>
    <w:rsid w:val="00113C87"/>
    <w:rsid w:val="00113CA8"/>
    <w:rsid w:val="00115000"/>
    <w:rsid w:val="001152FD"/>
    <w:rsid w:val="00115809"/>
    <w:rsid w:val="00115C00"/>
    <w:rsid w:val="00115F4B"/>
    <w:rsid w:val="00115F4F"/>
    <w:rsid w:val="0011606C"/>
    <w:rsid w:val="00117A06"/>
    <w:rsid w:val="00117D1C"/>
    <w:rsid w:val="0012006B"/>
    <w:rsid w:val="001200C6"/>
    <w:rsid w:val="00120194"/>
    <w:rsid w:val="001201F5"/>
    <w:rsid w:val="001203DD"/>
    <w:rsid w:val="00120B8A"/>
    <w:rsid w:val="00121AD1"/>
    <w:rsid w:val="00121D92"/>
    <w:rsid w:val="00122C62"/>
    <w:rsid w:val="00123802"/>
    <w:rsid w:val="00123E86"/>
    <w:rsid w:val="00124793"/>
    <w:rsid w:val="0012479E"/>
    <w:rsid w:val="00125AC9"/>
    <w:rsid w:val="00125E3D"/>
    <w:rsid w:val="00126651"/>
    <w:rsid w:val="001270C5"/>
    <w:rsid w:val="0012710C"/>
    <w:rsid w:val="00127230"/>
    <w:rsid w:val="001275AF"/>
    <w:rsid w:val="00127938"/>
    <w:rsid w:val="001279DC"/>
    <w:rsid w:val="00127AB8"/>
    <w:rsid w:val="00127B13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348E"/>
    <w:rsid w:val="001339D9"/>
    <w:rsid w:val="00133ADE"/>
    <w:rsid w:val="0013510C"/>
    <w:rsid w:val="001354CE"/>
    <w:rsid w:val="00135C64"/>
    <w:rsid w:val="00136A44"/>
    <w:rsid w:val="00136B25"/>
    <w:rsid w:val="00136B96"/>
    <w:rsid w:val="00136D3B"/>
    <w:rsid w:val="00137C15"/>
    <w:rsid w:val="00140015"/>
    <w:rsid w:val="0014008F"/>
    <w:rsid w:val="00140287"/>
    <w:rsid w:val="001409B4"/>
    <w:rsid w:val="00140BF3"/>
    <w:rsid w:val="00140CDF"/>
    <w:rsid w:val="00141F04"/>
    <w:rsid w:val="0014271C"/>
    <w:rsid w:val="00142891"/>
    <w:rsid w:val="00142F6C"/>
    <w:rsid w:val="00143BA6"/>
    <w:rsid w:val="001445A3"/>
    <w:rsid w:val="001465DD"/>
    <w:rsid w:val="001465F1"/>
    <w:rsid w:val="00146930"/>
    <w:rsid w:val="00146C3F"/>
    <w:rsid w:val="0014784D"/>
    <w:rsid w:val="00147952"/>
    <w:rsid w:val="0015086B"/>
    <w:rsid w:val="001508D2"/>
    <w:rsid w:val="00150EA3"/>
    <w:rsid w:val="00150EC2"/>
    <w:rsid w:val="00151698"/>
    <w:rsid w:val="00151702"/>
    <w:rsid w:val="0015171D"/>
    <w:rsid w:val="00151C89"/>
    <w:rsid w:val="001525F5"/>
    <w:rsid w:val="00152782"/>
    <w:rsid w:val="0015282A"/>
    <w:rsid w:val="00152D4B"/>
    <w:rsid w:val="00153428"/>
    <w:rsid w:val="00153E41"/>
    <w:rsid w:val="00153F23"/>
    <w:rsid w:val="00153F47"/>
    <w:rsid w:val="001542CA"/>
    <w:rsid w:val="00154E2B"/>
    <w:rsid w:val="00154E5C"/>
    <w:rsid w:val="00155BA8"/>
    <w:rsid w:val="00155F27"/>
    <w:rsid w:val="001568B7"/>
    <w:rsid w:val="001575D5"/>
    <w:rsid w:val="00157B8D"/>
    <w:rsid w:val="00157D3E"/>
    <w:rsid w:val="00161EC0"/>
    <w:rsid w:val="001623EE"/>
    <w:rsid w:val="00162986"/>
    <w:rsid w:val="00162A0A"/>
    <w:rsid w:val="00162BE4"/>
    <w:rsid w:val="0016361D"/>
    <w:rsid w:val="0016367A"/>
    <w:rsid w:val="00164678"/>
    <w:rsid w:val="00164751"/>
    <w:rsid w:val="00165616"/>
    <w:rsid w:val="00165BE7"/>
    <w:rsid w:val="001676A7"/>
    <w:rsid w:val="00167B79"/>
    <w:rsid w:val="00167BFE"/>
    <w:rsid w:val="00170400"/>
    <w:rsid w:val="001707AE"/>
    <w:rsid w:val="00171312"/>
    <w:rsid w:val="00171446"/>
    <w:rsid w:val="001716CA"/>
    <w:rsid w:val="001718BE"/>
    <w:rsid w:val="001718CE"/>
    <w:rsid w:val="00172573"/>
    <w:rsid w:val="00172E11"/>
    <w:rsid w:val="001733B7"/>
    <w:rsid w:val="001739F1"/>
    <w:rsid w:val="001745B7"/>
    <w:rsid w:val="00174921"/>
    <w:rsid w:val="00174CB9"/>
    <w:rsid w:val="00175133"/>
    <w:rsid w:val="00175339"/>
    <w:rsid w:val="001757DF"/>
    <w:rsid w:val="00175AAF"/>
    <w:rsid w:val="00176267"/>
    <w:rsid w:val="00176316"/>
    <w:rsid w:val="0017658B"/>
    <w:rsid w:val="001766CE"/>
    <w:rsid w:val="00176D95"/>
    <w:rsid w:val="0017721F"/>
    <w:rsid w:val="00177A34"/>
    <w:rsid w:val="00177C42"/>
    <w:rsid w:val="00177C72"/>
    <w:rsid w:val="00177DDD"/>
    <w:rsid w:val="0018008D"/>
    <w:rsid w:val="00180BD9"/>
    <w:rsid w:val="00180D0C"/>
    <w:rsid w:val="00181669"/>
    <w:rsid w:val="00181F91"/>
    <w:rsid w:val="0018237B"/>
    <w:rsid w:val="00182855"/>
    <w:rsid w:val="00183471"/>
    <w:rsid w:val="00183571"/>
    <w:rsid w:val="00183B28"/>
    <w:rsid w:val="00184F07"/>
    <w:rsid w:val="00185382"/>
    <w:rsid w:val="00185FC3"/>
    <w:rsid w:val="00186070"/>
    <w:rsid w:val="00186A3D"/>
    <w:rsid w:val="00186ACC"/>
    <w:rsid w:val="00186D76"/>
    <w:rsid w:val="001878BF"/>
    <w:rsid w:val="00187BC5"/>
    <w:rsid w:val="001907F0"/>
    <w:rsid w:val="00191535"/>
    <w:rsid w:val="00191A3F"/>
    <w:rsid w:val="0019236E"/>
    <w:rsid w:val="00192A73"/>
    <w:rsid w:val="00192D7E"/>
    <w:rsid w:val="001943F4"/>
    <w:rsid w:val="0019461C"/>
    <w:rsid w:val="001948BE"/>
    <w:rsid w:val="00194B86"/>
    <w:rsid w:val="00194CD2"/>
    <w:rsid w:val="00194EAC"/>
    <w:rsid w:val="00195EDD"/>
    <w:rsid w:val="001960FB"/>
    <w:rsid w:val="00196E46"/>
    <w:rsid w:val="001972F1"/>
    <w:rsid w:val="00197A99"/>
    <w:rsid w:val="00197ECD"/>
    <w:rsid w:val="001A118C"/>
    <w:rsid w:val="001A1776"/>
    <w:rsid w:val="001A1944"/>
    <w:rsid w:val="001A1CE7"/>
    <w:rsid w:val="001A1FC8"/>
    <w:rsid w:val="001A2147"/>
    <w:rsid w:val="001A26EC"/>
    <w:rsid w:val="001A2CEE"/>
    <w:rsid w:val="001A347C"/>
    <w:rsid w:val="001A381C"/>
    <w:rsid w:val="001A430D"/>
    <w:rsid w:val="001A511E"/>
    <w:rsid w:val="001A55A7"/>
    <w:rsid w:val="001A59DC"/>
    <w:rsid w:val="001A5A4C"/>
    <w:rsid w:val="001A5F78"/>
    <w:rsid w:val="001A6398"/>
    <w:rsid w:val="001A63F7"/>
    <w:rsid w:val="001A66A4"/>
    <w:rsid w:val="001A6A80"/>
    <w:rsid w:val="001A707D"/>
    <w:rsid w:val="001A722A"/>
    <w:rsid w:val="001A7732"/>
    <w:rsid w:val="001A77EB"/>
    <w:rsid w:val="001A7ED6"/>
    <w:rsid w:val="001A7F1B"/>
    <w:rsid w:val="001B01A9"/>
    <w:rsid w:val="001B0DBF"/>
    <w:rsid w:val="001B1560"/>
    <w:rsid w:val="001B16AA"/>
    <w:rsid w:val="001B1C8F"/>
    <w:rsid w:val="001B2C47"/>
    <w:rsid w:val="001B3034"/>
    <w:rsid w:val="001B3ACE"/>
    <w:rsid w:val="001B3E50"/>
    <w:rsid w:val="001B40A3"/>
    <w:rsid w:val="001B4861"/>
    <w:rsid w:val="001B4E0D"/>
    <w:rsid w:val="001B4E28"/>
    <w:rsid w:val="001B526C"/>
    <w:rsid w:val="001B534B"/>
    <w:rsid w:val="001B63B5"/>
    <w:rsid w:val="001B6B31"/>
    <w:rsid w:val="001C1AAE"/>
    <w:rsid w:val="001C1B8C"/>
    <w:rsid w:val="001C24B4"/>
    <w:rsid w:val="001C2C9F"/>
    <w:rsid w:val="001C368D"/>
    <w:rsid w:val="001C3FF4"/>
    <w:rsid w:val="001C495B"/>
    <w:rsid w:val="001C4B0D"/>
    <w:rsid w:val="001C5BFF"/>
    <w:rsid w:val="001C5C00"/>
    <w:rsid w:val="001C6393"/>
    <w:rsid w:val="001C7C4E"/>
    <w:rsid w:val="001D04E5"/>
    <w:rsid w:val="001D104D"/>
    <w:rsid w:val="001D135D"/>
    <w:rsid w:val="001D1CD7"/>
    <w:rsid w:val="001D2415"/>
    <w:rsid w:val="001D2F34"/>
    <w:rsid w:val="001D462F"/>
    <w:rsid w:val="001D4F3A"/>
    <w:rsid w:val="001D51F9"/>
    <w:rsid w:val="001D552E"/>
    <w:rsid w:val="001D5809"/>
    <w:rsid w:val="001D5868"/>
    <w:rsid w:val="001D5C49"/>
    <w:rsid w:val="001D5FB5"/>
    <w:rsid w:val="001D68D6"/>
    <w:rsid w:val="001D6DC1"/>
    <w:rsid w:val="001D731A"/>
    <w:rsid w:val="001D76F5"/>
    <w:rsid w:val="001D7EA6"/>
    <w:rsid w:val="001E05BD"/>
    <w:rsid w:val="001E0F3C"/>
    <w:rsid w:val="001E1040"/>
    <w:rsid w:val="001E11F1"/>
    <w:rsid w:val="001E15A5"/>
    <w:rsid w:val="001E15FC"/>
    <w:rsid w:val="001E16E8"/>
    <w:rsid w:val="001E19BF"/>
    <w:rsid w:val="001E1E28"/>
    <w:rsid w:val="001E2132"/>
    <w:rsid w:val="001E269A"/>
    <w:rsid w:val="001E276B"/>
    <w:rsid w:val="001E311F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800"/>
    <w:rsid w:val="001E586A"/>
    <w:rsid w:val="001E643A"/>
    <w:rsid w:val="001E6917"/>
    <w:rsid w:val="001E6C87"/>
    <w:rsid w:val="001E6CE3"/>
    <w:rsid w:val="001E6F1A"/>
    <w:rsid w:val="001E74FE"/>
    <w:rsid w:val="001E7FD5"/>
    <w:rsid w:val="001F0852"/>
    <w:rsid w:val="001F0D60"/>
    <w:rsid w:val="001F1066"/>
    <w:rsid w:val="001F14CA"/>
    <w:rsid w:val="001F163B"/>
    <w:rsid w:val="001F1ABB"/>
    <w:rsid w:val="001F226E"/>
    <w:rsid w:val="001F2B29"/>
    <w:rsid w:val="001F2DF6"/>
    <w:rsid w:val="001F399A"/>
    <w:rsid w:val="001F48F0"/>
    <w:rsid w:val="001F499B"/>
    <w:rsid w:val="001F544F"/>
    <w:rsid w:val="001F573B"/>
    <w:rsid w:val="001F5D4F"/>
    <w:rsid w:val="001F5DCF"/>
    <w:rsid w:val="001F5E0E"/>
    <w:rsid w:val="001F61E9"/>
    <w:rsid w:val="001F6504"/>
    <w:rsid w:val="001F66D3"/>
    <w:rsid w:val="001F6E61"/>
    <w:rsid w:val="001F73E4"/>
    <w:rsid w:val="001F7544"/>
    <w:rsid w:val="001F7A05"/>
    <w:rsid w:val="001F7B4A"/>
    <w:rsid w:val="002004E5"/>
    <w:rsid w:val="00200885"/>
    <w:rsid w:val="00200ADC"/>
    <w:rsid w:val="00201E7E"/>
    <w:rsid w:val="002020E9"/>
    <w:rsid w:val="00202B9B"/>
    <w:rsid w:val="00202C52"/>
    <w:rsid w:val="00202C58"/>
    <w:rsid w:val="00202C76"/>
    <w:rsid w:val="00203AA9"/>
    <w:rsid w:val="00203BA9"/>
    <w:rsid w:val="00204ACD"/>
    <w:rsid w:val="00205D2F"/>
    <w:rsid w:val="00205EB8"/>
    <w:rsid w:val="00206A10"/>
    <w:rsid w:val="00207167"/>
    <w:rsid w:val="002071BC"/>
    <w:rsid w:val="002072E2"/>
    <w:rsid w:val="002074A2"/>
    <w:rsid w:val="002074B1"/>
    <w:rsid w:val="00207559"/>
    <w:rsid w:val="0020759D"/>
    <w:rsid w:val="002079A8"/>
    <w:rsid w:val="00210F82"/>
    <w:rsid w:val="0021182B"/>
    <w:rsid w:val="002125F8"/>
    <w:rsid w:val="002127BE"/>
    <w:rsid w:val="002127FE"/>
    <w:rsid w:val="00213169"/>
    <w:rsid w:val="002133EA"/>
    <w:rsid w:val="0021351A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602B"/>
    <w:rsid w:val="0021622C"/>
    <w:rsid w:val="002175BD"/>
    <w:rsid w:val="002179DC"/>
    <w:rsid w:val="00217D11"/>
    <w:rsid w:val="0022005D"/>
    <w:rsid w:val="002207DB"/>
    <w:rsid w:val="00220AF0"/>
    <w:rsid w:val="00220B74"/>
    <w:rsid w:val="00220BF0"/>
    <w:rsid w:val="00220EF9"/>
    <w:rsid w:val="00221102"/>
    <w:rsid w:val="00221166"/>
    <w:rsid w:val="00221CBA"/>
    <w:rsid w:val="00221CBB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E5"/>
    <w:rsid w:val="002249E8"/>
    <w:rsid w:val="002258EC"/>
    <w:rsid w:val="00226143"/>
    <w:rsid w:val="0022617C"/>
    <w:rsid w:val="00226E88"/>
    <w:rsid w:val="00226F3D"/>
    <w:rsid w:val="00227026"/>
    <w:rsid w:val="00227F55"/>
    <w:rsid w:val="0023043F"/>
    <w:rsid w:val="00230B6E"/>
    <w:rsid w:val="002311E1"/>
    <w:rsid w:val="00231C59"/>
    <w:rsid w:val="00231D49"/>
    <w:rsid w:val="00231F73"/>
    <w:rsid w:val="00232864"/>
    <w:rsid w:val="002338B0"/>
    <w:rsid w:val="00233A69"/>
    <w:rsid w:val="002341DF"/>
    <w:rsid w:val="00234356"/>
    <w:rsid w:val="00234B24"/>
    <w:rsid w:val="00235478"/>
    <w:rsid w:val="0023586F"/>
    <w:rsid w:val="00236877"/>
    <w:rsid w:val="002371E9"/>
    <w:rsid w:val="0024006C"/>
    <w:rsid w:val="00240146"/>
    <w:rsid w:val="0024099F"/>
    <w:rsid w:val="00240B64"/>
    <w:rsid w:val="00240FEE"/>
    <w:rsid w:val="00241105"/>
    <w:rsid w:val="002412E0"/>
    <w:rsid w:val="002416AC"/>
    <w:rsid w:val="002418C9"/>
    <w:rsid w:val="00241C80"/>
    <w:rsid w:val="00243398"/>
    <w:rsid w:val="00243849"/>
    <w:rsid w:val="00243A78"/>
    <w:rsid w:val="0024418C"/>
    <w:rsid w:val="0024478A"/>
    <w:rsid w:val="00244AB6"/>
    <w:rsid w:val="00244B99"/>
    <w:rsid w:val="00245DD4"/>
    <w:rsid w:val="00246920"/>
    <w:rsid w:val="00247ADE"/>
    <w:rsid w:val="00247F62"/>
    <w:rsid w:val="00250234"/>
    <w:rsid w:val="00250391"/>
    <w:rsid w:val="00250896"/>
    <w:rsid w:val="00250A35"/>
    <w:rsid w:val="00250ECB"/>
    <w:rsid w:val="00251311"/>
    <w:rsid w:val="00251ABD"/>
    <w:rsid w:val="00251AFE"/>
    <w:rsid w:val="00252125"/>
    <w:rsid w:val="0025264A"/>
    <w:rsid w:val="00252776"/>
    <w:rsid w:val="00252EE5"/>
    <w:rsid w:val="002538D3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C35"/>
    <w:rsid w:val="002602F1"/>
    <w:rsid w:val="0026036B"/>
    <w:rsid w:val="00260377"/>
    <w:rsid w:val="0026038A"/>
    <w:rsid w:val="002606CF"/>
    <w:rsid w:val="00260D6F"/>
    <w:rsid w:val="00260D86"/>
    <w:rsid w:val="00260EF4"/>
    <w:rsid w:val="0026109D"/>
    <w:rsid w:val="0026139F"/>
    <w:rsid w:val="002613AE"/>
    <w:rsid w:val="00261B1C"/>
    <w:rsid w:val="00261C92"/>
    <w:rsid w:val="002625E9"/>
    <w:rsid w:val="00263109"/>
    <w:rsid w:val="002632C8"/>
    <w:rsid w:val="002648C0"/>
    <w:rsid w:val="0026542A"/>
    <w:rsid w:val="00265711"/>
    <w:rsid w:val="0026599B"/>
    <w:rsid w:val="00265A6F"/>
    <w:rsid w:val="00265B9C"/>
    <w:rsid w:val="00266415"/>
    <w:rsid w:val="00266DF3"/>
    <w:rsid w:val="00267223"/>
    <w:rsid w:val="0026782A"/>
    <w:rsid w:val="0026795D"/>
    <w:rsid w:val="00267C38"/>
    <w:rsid w:val="00270698"/>
    <w:rsid w:val="002719AF"/>
    <w:rsid w:val="00271E9C"/>
    <w:rsid w:val="0027226F"/>
    <w:rsid w:val="002728E3"/>
    <w:rsid w:val="0027294E"/>
    <w:rsid w:val="00273462"/>
    <w:rsid w:val="002734FE"/>
    <w:rsid w:val="00273541"/>
    <w:rsid w:val="002738F9"/>
    <w:rsid w:val="00274246"/>
    <w:rsid w:val="002748D0"/>
    <w:rsid w:val="00274BAC"/>
    <w:rsid w:val="00274BEA"/>
    <w:rsid w:val="002750FF"/>
    <w:rsid w:val="002755AA"/>
    <w:rsid w:val="00275A2E"/>
    <w:rsid w:val="00275CD9"/>
    <w:rsid w:val="00276B51"/>
    <w:rsid w:val="00277291"/>
    <w:rsid w:val="0028041B"/>
    <w:rsid w:val="00280C53"/>
    <w:rsid w:val="00281153"/>
    <w:rsid w:val="00281360"/>
    <w:rsid w:val="002813EC"/>
    <w:rsid w:val="002818DC"/>
    <w:rsid w:val="00282342"/>
    <w:rsid w:val="002826AE"/>
    <w:rsid w:val="002830EA"/>
    <w:rsid w:val="002833B7"/>
    <w:rsid w:val="00283DDC"/>
    <w:rsid w:val="0028405E"/>
    <w:rsid w:val="0028418A"/>
    <w:rsid w:val="00284CC1"/>
    <w:rsid w:val="002853C8"/>
    <w:rsid w:val="002858ED"/>
    <w:rsid w:val="00285ACA"/>
    <w:rsid w:val="0028687B"/>
    <w:rsid w:val="002868D5"/>
    <w:rsid w:val="002876F9"/>
    <w:rsid w:val="00287960"/>
    <w:rsid w:val="00287A1A"/>
    <w:rsid w:val="00287BDC"/>
    <w:rsid w:val="00287EF8"/>
    <w:rsid w:val="002904BE"/>
    <w:rsid w:val="00290980"/>
    <w:rsid w:val="00291C64"/>
    <w:rsid w:val="00291EA0"/>
    <w:rsid w:val="002932F9"/>
    <w:rsid w:val="0029359B"/>
    <w:rsid w:val="002941A9"/>
    <w:rsid w:val="0029463D"/>
    <w:rsid w:val="00295C81"/>
    <w:rsid w:val="00295CEC"/>
    <w:rsid w:val="00295E90"/>
    <w:rsid w:val="00295EE5"/>
    <w:rsid w:val="0029610D"/>
    <w:rsid w:val="0029649A"/>
    <w:rsid w:val="00296AE3"/>
    <w:rsid w:val="00296D31"/>
    <w:rsid w:val="00296D9F"/>
    <w:rsid w:val="00296F46"/>
    <w:rsid w:val="00297B45"/>
    <w:rsid w:val="002A00B9"/>
    <w:rsid w:val="002A012E"/>
    <w:rsid w:val="002A048D"/>
    <w:rsid w:val="002A04E0"/>
    <w:rsid w:val="002A0763"/>
    <w:rsid w:val="002A1888"/>
    <w:rsid w:val="002A1BBB"/>
    <w:rsid w:val="002A1CB6"/>
    <w:rsid w:val="002A20D9"/>
    <w:rsid w:val="002A28E1"/>
    <w:rsid w:val="002A384C"/>
    <w:rsid w:val="002A3F7C"/>
    <w:rsid w:val="002A4F49"/>
    <w:rsid w:val="002A5053"/>
    <w:rsid w:val="002A5579"/>
    <w:rsid w:val="002A5A08"/>
    <w:rsid w:val="002A5AFD"/>
    <w:rsid w:val="002A5E60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EA5"/>
    <w:rsid w:val="002B21E3"/>
    <w:rsid w:val="002B3495"/>
    <w:rsid w:val="002B3E8B"/>
    <w:rsid w:val="002B4285"/>
    <w:rsid w:val="002B469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972"/>
    <w:rsid w:val="002B7A43"/>
    <w:rsid w:val="002B7B24"/>
    <w:rsid w:val="002B7C42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C66"/>
    <w:rsid w:val="002C666B"/>
    <w:rsid w:val="002C7A42"/>
    <w:rsid w:val="002C7F40"/>
    <w:rsid w:val="002D020F"/>
    <w:rsid w:val="002D0623"/>
    <w:rsid w:val="002D083D"/>
    <w:rsid w:val="002D09B6"/>
    <w:rsid w:val="002D19F0"/>
    <w:rsid w:val="002D1FA5"/>
    <w:rsid w:val="002D1FCC"/>
    <w:rsid w:val="002D2425"/>
    <w:rsid w:val="002D2CA8"/>
    <w:rsid w:val="002D32D2"/>
    <w:rsid w:val="002D407E"/>
    <w:rsid w:val="002D52D2"/>
    <w:rsid w:val="002D579E"/>
    <w:rsid w:val="002D5AEF"/>
    <w:rsid w:val="002D657A"/>
    <w:rsid w:val="002D6AD1"/>
    <w:rsid w:val="002D6E15"/>
    <w:rsid w:val="002D73F1"/>
    <w:rsid w:val="002D7649"/>
    <w:rsid w:val="002D7990"/>
    <w:rsid w:val="002D7C30"/>
    <w:rsid w:val="002D7D44"/>
    <w:rsid w:val="002D7F7E"/>
    <w:rsid w:val="002E006A"/>
    <w:rsid w:val="002E17CB"/>
    <w:rsid w:val="002E1BFA"/>
    <w:rsid w:val="002E2359"/>
    <w:rsid w:val="002E250A"/>
    <w:rsid w:val="002E302C"/>
    <w:rsid w:val="002E31EB"/>
    <w:rsid w:val="002E366D"/>
    <w:rsid w:val="002E3780"/>
    <w:rsid w:val="002E3997"/>
    <w:rsid w:val="002E3E89"/>
    <w:rsid w:val="002E44FD"/>
    <w:rsid w:val="002E47C3"/>
    <w:rsid w:val="002E50A2"/>
    <w:rsid w:val="002E567A"/>
    <w:rsid w:val="002E58C5"/>
    <w:rsid w:val="002E58ED"/>
    <w:rsid w:val="002E665F"/>
    <w:rsid w:val="002E6A8D"/>
    <w:rsid w:val="002E6CD4"/>
    <w:rsid w:val="002E7271"/>
    <w:rsid w:val="002E75AE"/>
    <w:rsid w:val="002F15F8"/>
    <w:rsid w:val="002F2024"/>
    <w:rsid w:val="002F232A"/>
    <w:rsid w:val="002F2836"/>
    <w:rsid w:val="002F28D2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627C"/>
    <w:rsid w:val="002F65A7"/>
    <w:rsid w:val="002F73B6"/>
    <w:rsid w:val="002F7491"/>
    <w:rsid w:val="002F79BB"/>
    <w:rsid w:val="003000FA"/>
    <w:rsid w:val="00300548"/>
    <w:rsid w:val="0030061E"/>
    <w:rsid w:val="00300E3F"/>
    <w:rsid w:val="00301087"/>
    <w:rsid w:val="00301402"/>
    <w:rsid w:val="0030146C"/>
    <w:rsid w:val="00302093"/>
    <w:rsid w:val="003029EA"/>
    <w:rsid w:val="00302BB1"/>
    <w:rsid w:val="00304106"/>
    <w:rsid w:val="00304536"/>
    <w:rsid w:val="0030584B"/>
    <w:rsid w:val="00305EF4"/>
    <w:rsid w:val="0030745C"/>
    <w:rsid w:val="0030772B"/>
    <w:rsid w:val="00307B74"/>
    <w:rsid w:val="00307F15"/>
    <w:rsid w:val="00310975"/>
    <w:rsid w:val="00311212"/>
    <w:rsid w:val="00311479"/>
    <w:rsid w:val="00311889"/>
    <w:rsid w:val="00311EAA"/>
    <w:rsid w:val="003121B5"/>
    <w:rsid w:val="00312AF0"/>
    <w:rsid w:val="00312D16"/>
    <w:rsid w:val="00312DA4"/>
    <w:rsid w:val="00312F5C"/>
    <w:rsid w:val="003130E3"/>
    <w:rsid w:val="00313FBD"/>
    <w:rsid w:val="003147DE"/>
    <w:rsid w:val="0031579A"/>
    <w:rsid w:val="00316305"/>
    <w:rsid w:val="0031680A"/>
    <w:rsid w:val="00316892"/>
    <w:rsid w:val="00317168"/>
    <w:rsid w:val="00317457"/>
    <w:rsid w:val="0031789D"/>
    <w:rsid w:val="00317B3F"/>
    <w:rsid w:val="00317CEE"/>
    <w:rsid w:val="00317F5C"/>
    <w:rsid w:val="0032070A"/>
    <w:rsid w:val="003211F9"/>
    <w:rsid w:val="00321373"/>
    <w:rsid w:val="003215AE"/>
    <w:rsid w:val="0032169D"/>
    <w:rsid w:val="00321E66"/>
    <w:rsid w:val="00321E72"/>
    <w:rsid w:val="00321FF4"/>
    <w:rsid w:val="00322895"/>
    <w:rsid w:val="00322933"/>
    <w:rsid w:val="0032366D"/>
    <w:rsid w:val="00323A76"/>
    <w:rsid w:val="00323BC3"/>
    <w:rsid w:val="00323E0D"/>
    <w:rsid w:val="003246B1"/>
    <w:rsid w:val="003246D7"/>
    <w:rsid w:val="00324727"/>
    <w:rsid w:val="003247BE"/>
    <w:rsid w:val="00325131"/>
    <w:rsid w:val="00325996"/>
    <w:rsid w:val="00325CF4"/>
    <w:rsid w:val="00325E83"/>
    <w:rsid w:val="0032660A"/>
    <w:rsid w:val="0032664F"/>
    <w:rsid w:val="00326A30"/>
    <w:rsid w:val="00327408"/>
    <w:rsid w:val="00327CFC"/>
    <w:rsid w:val="00327F52"/>
    <w:rsid w:val="00330183"/>
    <w:rsid w:val="00330E91"/>
    <w:rsid w:val="003317F7"/>
    <w:rsid w:val="00331925"/>
    <w:rsid w:val="00331DF8"/>
    <w:rsid w:val="003323EE"/>
    <w:rsid w:val="0033241F"/>
    <w:rsid w:val="00332569"/>
    <w:rsid w:val="00332A7C"/>
    <w:rsid w:val="00332BEE"/>
    <w:rsid w:val="003333FC"/>
    <w:rsid w:val="00333AE0"/>
    <w:rsid w:val="00334003"/>
    <w:rsid w:val="00334219"/>
    <w:rsid w:val="00334547"/>
    <w:rsid w:val="00334572"/>
    <w:rsid w:val="003349E5"/>
    <w:rsid w:val="003358CD"/>
    <w:rsid w:val="00335E09"/>
    <w:rsid w:val="00336381"/>
    <w:rsid w:val="00336529"/>
    <w:rsid w:val="00336919"/>
    <w:rsid w:val="00336B42"/>
    <w:rsid w:val="00336EEF"/>
    <w:rsid w:val="0033735A"/>
    <w:rsid w:val="00337C4A"/>
    <w:rsid w:val="00337F6E"/>
    <w:rsid w:val="00340005"/>
    <w:rsid w:val="00340085"/>
    <w:rsid w:val="00340373"/>
    <w:rsid w:val="003405FE"/>
    <w:rsid w:val="00340E88"/>
    <w:rsid w:val="00341223"/>
    <w:rsid w:val="0034152C"/>
    <w:rsid w:val="003415BE"/>
    <w:rsid w:val="00341C93"/>
    <w:rsid w:val="00341EAD"/>
    <w:rsid w:val="00342C28"/>
    <w:rsid w:val="00343411"/>
    <w:rsid w:val="00343549"/>
    <w:rsid w:val="0034391F"/>
    <w:rsid w:val="00344124"/>
    <w:rsid w:val="0034415C"/>
    <w:rsid w:val="00344F19"/>
    <w:rsid w:val="00344FF1"/>
    <w:rsid w:val="003456A0"/>
    <w:rsid w:val="003465C1"/>
    <w:rsid w:val="00346E53"/>
    <w:rsid w:val="00346FE1"/>
    <w:rsid w:val="0034712E"/>
    <w:rsid w:val="00347850"/>
    <w:rsid w:val="003502CC"/>
    <w:rsid w:val="00350701"/>
    <w:rsid w:val="00350705"/>
    <w:rsid w:val="00350823"/>
    <w:rsid w:val="003509A4"/>
    <w:rsid w:val="00350C65"/>
    <w:rsid w:val="00350F2B"/>
    <w:rsid w:val="00351065"/>
    <w:rsid w:val="00351200"/>
    <w:rsid w:val="00351609"/>
    <w:rsid w:val="00351B28"/>
    <w:rsid w:val="00351C4D"/>
    <w:rsid w:val="00351DA7"/>
    <w:rsid w:val="00353280"/>
    <w:rsid w:val="003533FC"/>
    <w:rsid w:val="0035432A"/>
    <w:rsid w:val="0035437D"/>
    <w:rsid w:val="00354BF2"/>
    <w:rsid w:val="00354E63"/>
    <w:rsid w:val="003555B2"/>
    <w:rsid w:val="00355AD5"/>
    <w:rsid w:val="003565B9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91B"/>
    <w:rsid w:val="00360BE3"/>
    <w:rsid w:val="00361F01"/>
    <w:rsid w:val="0036284A"/>
    <w:rsid w:val="00362AC7"/>
    <w:rsid w:val="00362D17"/>
    <w:rsid w:val="00362DAD"/>
    <w:rsid w:val="00362E9C"/>
    <w:rsid w:val="00363351"/>
    <w:rsid w:val="0036355C"/>
    <w:rsid w:val="0036357C"/>
    <w:rsid w:val="0036365C"/>
    <w:rsid w:val="0036396B"/>
    <w:rsid w:val="00363A2F"/>
    <w:rsid w:val="00364121"/>
    <w:rsid w:val="00364883"/>
    <w:rsid w:val="003648D6"/>
    <w:rsid w:val="00364EBA"/>
    <w:rsid w:val="003652BC"/>
    <w:rsid w:val="00365504"/>
    <w:rsid w:val="00365D0F"/>
    <w:rsid w:val="00365DCB"/>
    <w:rsid w:val="00366680"/>
    <w:rsid w:val="003666DC"/>
    <w:rsid w:val="0036671D"/>
    <w:rsid w:val="00367592"/>
    <w:rsid w:val="003675B9"/>
    <w:rsid w:val="0036766E"/>
    <w:rsid w:val="003701B6"/>
    <w:rsid w:val="00370285"/>
    <w:rsid w:val="00370B47"/>
    <w:rsid w:val="00370DE8"/>
    <w:rsid w:val="00371176"/>
    <w:rsid w:val="00372324"/>
    <w:rsid w:val="00372504"/>
    <w:rsid w:val="003726CD"/>
    <w:rsid w:val="00372EC7"/>
    <w:rsid w:val="00373137"/>
    <w:rsid w:val="00373B2B"/>
    <w:rsid w:val="00373EC5"/>
    <w:rsid w:val="00374148"/>
    <w:rsid w:val="0037417F"/>
    <w:rsid w:val="00374FCA"/>
    <w:rsid w:val="00376320"/>
    <w:rsid w:val="003765A6"/>
    <w:rsid w:val="00376AF6"/>
    <w:rsid w:val="003774A5"/>
    <w:rsid w:val="00377A41"/>
    <w:rsid w:val="003800B6"/>
    <w:rsid w:val="003801E9"/>
    <w:rsid w:val="00380253"/>
    <w:rsid w:val="00380DED"/>
    <w:rsid w:val="00381438"/>
    <w:rsid w:val="00381804"/>
    <w:rsid w:val="003819B3"/>
    <w:rsid w:val="0038250E"/>
    <w:rsid w:val="00382614"/>
    <w:rsid w:val="0038335D"/>
    <w:rsid w:val="00383BA0"/>
    <w:rsid w:val="00384355"/>
    <w:rsid w:val="003846F1"/>
    <w:rsid w:val="00384899"/>
    <w:rsid w:val="00384D09"/>
    <w:rsid w:val="00385771"/>
    <w:rsid w:val="00385909"/>
    <w:rsid w:val="003859CA"/>
    <w:rsid w:val="00385DC1"/>
    <w:rsid w:val="003861DD"/>
    <w:rsid w:val="003864E5"/>
    <w:rsid w:val="00386866"/>
    <w:rsid w:val="00386A28"/>
    <w:rsid w:val="00386BF2"/>
    <w:rsid w:val="003912B8"/>
    <w:rsid w:val="00391368"/>
    <w:rsid w:val="0039196A"/>
    <w:rsid w:val="00391EAF"/>
    <w:rsid w:val="0039206F"/>
    <w:rsid w:val="003928B6"/>
    <w:rsid w:val="00392AD1"/>
    <w:rsid w:val="00393ABC"/>
    <w:rsid w:val="0039422A"/>
    <w:rsid w:val="00394505"/>
    <w:rsid w:val="00394ED4"/>
    <w:rsid w:val="00395304"/>
    <w:rsid w:val="0039573F"/>
    <w:rsid w:val="0039592A"/>
    <w:rsid w:val="00397246"/>
    <w:rsid w:val="00397937"/>
    <w:rsid w:val="003A09AC"/>
    <w:rsid w:val="003A114B"/>
    <w:rsid w:val="003A1708"/>
    <w:rsid w:val="003A17C4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BB8"/>
    <w:rsid w:val="003A6CF1"/>
    <w:rsid w:val="003A6E45"/>
    <w:rsid w:val="003A71D9"/>
    <w:rsid w:val="003A7500"/>
    <w:rsid w:val="003B02F8"/>
    <w:rsid w:val="003B0451"/>
    <w:rsid w:val="003B0984"/>
    <w:rsid w:val="003B0C23"/>
    <w:rsid w:val="003B0D21"/>
    <w:rsid w:val="003B12D8"/>
    <w:rsid w:val="003B18B4"/>
    <w:rsid w:val="003B1E54"/>
    <w:rsid w:val="003B206D"/>
    <w:rsid w:val="003B35A2"/>
    <w:rsid w:val="003B4087"/>
    <w:rsid w:val="003B418E"/>
    <w:rsid w:val="003B4263"/>
    <w:rsid w:val="003B4D28"/>
    <w:rsid w:val="003B535E"/>
    <w:rsid w:val="003B59A6"/>
    <w:rsid w:val="003B5D38"/>
    <w:rsid w:val="003B5EBA"/>
    <w:rsid w:val="003B5F21"/>
    <w:rsid w:val="003B62E2"/>
    <w:rsid w:val="003B6853"/>
    <w:rsid w:val="003B6A26"/>
    <w:rsid w:val="003B6D2E"/>
    <w:rsid w:val="003B6E17"/>
    <w:rsid w:val="003B7CE4"/>
    <w:rsid w:val="003B7E27"/>
    <w:rsid w:val="003C014A"/>
    <w:rsid w:val="003C0BB1"/>
    <w:rsid w:val="003C0F10"/>
    <w:rsid w:val="003C1221"/>
    <w:rsid w:val="003C18F9"/>
    <w:rsid w:val="003C1987"/>
    <w:rsid w:val="003C1C8D"/>
    <w:rsid w:val="003C1CBC"/>
    <w:rsid w:val="003C2510"/>
    <w:rsid w:val="003C256B"/>
    <w:rsid w:val="003C27A7"/>
    <w:rsid w:val="003C2C22"/>
    <w:rsid w:val="003C2C59"/>
    <w:rsid w:val="003C2E44"/>
    <w:rsid w:val="003C3843"/>
    <w:rsid w:val="003C39DC"/>
    <w:rsid w:val="003C43BD"/>
    <w:rsid w:val="003C45D3"/>
    <w:rsid w:val="003C47C3"/>
    <w:rsid w:val="003C4AE3"/>
    <w:rsid w:val="003C4BD4"/>
    <w:rsid w:val="003C64BB"/>
    <w:rsid w:val="003C66E3"/>
    <w:rsid w:val="003C6A70"/>
    <w:rsid w:val="003C7356"/>
    <w:rsid w:val="003C7D00"/>
    <w:rsid w:val="003C7FF4"/>
    <w:rsid w:val="003D01F6"/>
    <w:rsid w:val="003D0A41"/>
    <w:rsid w:val="003D0AF3"/>
    <w:rsid w:val="003D0BD2"/>
    <w:rsid w:val="003D0D89"/>
    <w:rsid w:val="003D133C"/>
    <w:rsid w:val="003D15DE"/>
    <w:rsid w:val="003D1687"/>
    <w:rsid w:val="003D1B31"/>
    <w:rsid w:val="003D3055"/>
    <w:rsid w:val="003D3056"/>
    <w:rsid w:val="003D3199"/>
    <w:rsid w:val="003D4206"/>
    <w:rsid w:val="003D49D1"/>
    <w:rsid w:val="003D5684"/>
    <w:rsid w:val="003D5D71"/>
    <w:rsid w:val="003D6DEE"/>
    <w:rsid w:val="003D75FF"/>
    <w:rsid w:val="003D7770"/>
    <w:rsid w:val="003D7C44"/>
    <w:rsid w:val="003D7E1E"/>
    <w:rsid w:val="003E00C5"/>
    <w:rsid w:val="003E01A0"/>
    <w:rsid w:val="003E025F"/>
    <w:rsid w:val="003E07C7"/>
    <w:rsid w:val="003E1199"/>
    <w:rsid w:val="003E1206"/>
    <w:rsid w:val="003E12D2"/>
    <w:rsid w:val="003E1D35"/>
    <w:rsid w:val="003E2A36"/>
    <w:rsid w:val="003E2C98"/>
    <w:rsid w:val="003E32CA"/>
    <w:rsid w:val="003E34D8"/>
    <w:rsid w:val="003E36B1"/>
    <w:rsid w:val="003E3E44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511"/>
    <w:rsid w:val="003E5FCE"/>
    <w:rsid w:val="003E604F"/>
    <w:rsid w:val="003E674F"/>
    <w:rsid w:val="003E68BB"/>
    <w:rsid w:val="003E71D1"/>
    <w:rsid w:val="003E7EC5"/>
    <w:rsid w:val="003F1300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A67"/>
    <w:rsid w:val="003F4BB0"/>
    <w:rsid w:val="003F5612"/>
    <w:rsid w:val="003F581C"/>
    <w:rsid w:val="003F5CB9"/>
    <w:rsid w:val="003F5E2D"/>
    <w:rsid w:val="003F6816"/>
    <w:rsid w:val="003F6B95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863"/>
    <w:rsid w:val="00401B5B"/>
    <w:rsid w:val="00401D60"/>
    <w:rsid w:val="00401FC2"/>
    <w:rsid w:val="004021EB"/>
    <w:rsid w:val="00402C59"/>
    <w:rsid w:val="00402E4D"/>
    <w:rsid w:val="0040325E"/>
    <w:rsid w:val="004033F2"/>
    <w:rsid w:val="004045DE"/>
    <w:rsid w:val="0040462D"/>
    <w:rsid w:val="00404857"/>
    <w:rsid w:val="00404BD8"/>
    <w:rsid w:val="00405819"/>
    <w:rsid w:val="00405BAA"/>
    <w:rsid w:val="00406069"/>
    <w:rsid w:val="00406A0F"/>
    <w:rsid w:val="00406DD2"/>
    <w:rsid w:val="004070DD"/>
    <w:rsid w:val="00407E19"/>
    <w:rsid w:val="00407F01"/>
    <w:rsid w:val="004101BF"/>
    <w:rsid w:val="00410E6C"/>
    <w:rsid w:val="0041198B"/>
    <w:rsid w:val="00412272"/>
    <w:rsid w:val="0041283C"/>
    <w:rsid w:val="00412E59"/>
    <w:rsid w:val="00413992"/>
    <w:rsid w:val="00413DDC"/>
    <w:rsid w:val="0041447D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E88"/>
    <w:rsid w:val="00422FBA"/>
    <w:rsid w:val="004233A5"/>
    <w:rsid w:val="0042373C"/>
    <w:rsid w:val="00424448"/>
    <w:rsid w:val="00424492"/>
    <w:rsid w:val="004244B1"/>
    <w:rsid w:val="004250DC"/>
    <w:rsid w:val="004257C0"/>
    <w:rsid w:val="00425ED6"/>
    <w:rsid w:val="004262C2"/>
    <w:rsid w:val="004266A1"/>
    <w:rsid w:val="004275CE"/>
    <w:rsid w:val="00427602"/>
    <w:rsid w:val="00427B54"/>
    <w:rsid w:val="00427DB2"/>
    <w:rsid w:val="0043040B"/>
    <w:rsid w:val="00430569"/>
    <w:rsid w:val="0043081A"/>
    <w:rsid w:val="00430AE2"/>
    <w:rsid w:val="00430C99"/>
    <w:rsid w:val="00431146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DB"/>
    <w:rsid w:val="00435D0B"/>
    <w:rsid w:val="00436392"/>
    <w:rsid w:val="0043703B"/>
    <w:rsid w:val="004371BC"/>
    <w:rsid w:val="00437325"/>
    <w:rsid w:val="004379FF"/>
    <w:rsid w:val="00437D3F"/>
    <w:rsid w:val="00437F94"/>
    <w:rsid w:val="00440628"/>
    <w:rsid w:val="00440DBD"/>
    <w:rsid w:val="00441547"/>
    <w:rsid w:val="00441C51"/>
    <w:rsid w:val="00441E7F"/>
    <w:rsid w:val="00441F37"/>
    <w:rsid w:val="004428AD"/>
    <w:rsid w:val="00442A45"/>
    <w:rsid w:val="00442D51"/>
    <w:rsid w:val="00444387"/>
    <w:rsid w:val="004444B5"/>
    <w:rsid w:val="00444854"/>
    <w:rsid w:val="004448DC"/>
    <w:rsid w:val="0044507D"/>
    <w:rsid w:val="0044515F"/>
    <w:rsid w:val="00445595"/>
    <w:rsid w:val="0044582B"/>
    <w:rsid w:val="00445EBD"/>
    <w:rsid w:val="00446032"/>
    <w:rsid w:val="004460E7"/>
    <w:rsid w:val="004461A5"/>
    <w:rsid w:val="00446309"/>
    <w:rsid w:val="00446E5B"/>
    <w:rsid w:val="00447A09"/>
    <w:rsid w:val="00451B61"/>
    <w:rsid w:val="00452371"/>
    <w:rsid w:val="004527D2"/>
    <w:rsid w:val="004545A4"/>
    <w:rsid w:val="004547A2"/>
    <w:rsid w:val="00454F42"/>
    <w:rsid w:val="004558C3"/>
    <w:rsid w:val="004558FA"/>
    <w:rsid w:val="004568E5"/>
    <w:rsid w:val="004571ED"/>
    <w:rsid w:val="00457EC0"/>
    <w:rsid w:val="00460383"/>
    <w:rsid w:val="0046114A"/>
    <w:rsid w:val="004615F0"/>
    <w:rsid w:val="0046162E"/>
    <w:rsid w:val="0046211F"/>
    <w:rsid w:val="00462D7C"/>
    <w:rsid w:val="004631AF"/>
    <w:rsid w:val="0046426B"/>
    <w:rsid w:val="0046475B"/>
    <w:rsid w:val="00464C5A"/>
    <w:rsid w:val="00464EBC"/>
    <w:rsid w:val="004651C0"/>
    <w:rsid w:val="0046588A"/>
    <w:rsid w:val="00465A62"/>
    <w:rsid w:val="00465E14"/>
    <w:rsid w:val="00465F94"/>
    <w:rsid w:val="0046705B"/>
    <w:rsid w:val="00467489"/>
    <w:rsid w:val="004679E1"/>
    <w:rsid w:val="004701DE"/>
    <w:rsid w:val="004702D6"/>
    <w:rsid w:val="004706EC"/>
    <w:rsid w:val="00470E93"/>
    <w:rsid w:val="00471921"/>
    <w:rsid w:val="00471B9D"/>
    <w:rsid w:val="0047207B"/>
    <w:rsid w:val="00472224"/>
    <w:rsid w:val="004730DF"/>
    <w:rsid w:val="00473417"/>
    <w:rsid w:val="00473BF9"/>
    <w:rsid w:val="00473D54"/>
    <w:rsid w:val="00474132"/>
    <w:rsid w:val="0047415A"/>
    <w:rsid w:val="00474499"/>
    <w:rsid w:val="0047492F"/>
    <w:rsid w:val="004749DA"/>
    <w:rsid w:val="00474C30"/>
    <w:rsid w:val="0047533E"/>
    <w:rsid w:val="00475381"/>
    <w:rsid w:val="0047587F"/>
    <w:rsid w:val="004766BB"/>
    <w:rsid w:val="004768CE"/>
    <w:rsid w:val="00476D05"/>
    <w:rsid w:val="004779B6"/>
    <w:rsid w:val="00477D42"/>
    <w:rsid w:val="00480F1D"/>
    <w:rsid w:val="00480FCB"/>
    <w:rsid w:val="00481453"/>
    <w:rsid w:val="0048151E"/>
    <w:rsid w:val="00481599"/>
    <w:rsid w:val="004819D3"/>
    <w:rsid w:val="00481E63"/>
    <w:rsid w:val="00482779"/>
    <w:rsid w:val="00482B96"/>
    <w:rsid w:val="00482EB3"/>
    <w:rsid w:val="004839EA"/>
    <w:rsid w:val="004839F3"/>
    <w:rsid w:val="00483A41"/>
    <w:rsid w:val="0048450D"/>
    <w:rsid w:val="00484A75"/>
    <w:rsid w:val="00484E5A"/>
    <w:rsid w:val="0048500B"/>
    <w:rsid w:val="00485F78"/>
    <w:rsid w:val="00486172"/>
    <w:rsid w:val="00486364"/>
    <w:rsid w:val="00487105"/>
    <w:rsid w:val="004876E6"/>
    <w:rsid w:val="00487A9C"/>
    <w:rsid w:val="00491095"/>
    <w:rsid w:val="004919FA"/>
    <w:rsid w:val="00491E50"/>
    <w:rsid w:val="0049206A"/>
    <w:rsid w:val="0049261E"/>
    <w:rsid w:val="00492B69"/>
    <w:rsid w:val="00492D06"/>
    <w:rsid w:val="00492E1B"/>
    <w:rsid w:val="00493426"/>
    <w:rsid w:val="004935E3"/>
    <w:rsid w:val="00493C33"/>
    <w:rsid w:val="00494496"/>
    <w:rsid w:val="00494750"/>
    <w:rsid w:val="004956E1"/>
    <w:rsid w:val="00495BDB"/>
    <w:rsid w:val="00495DC7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493"/>
    <w:rsid w:val="004A1AC7"/>
    <w:rsid w:val="004A1F5A"/>
    <w:rsid w:val="004A207A"/>
    <w:rsid w:val="004A20F7"/>
    <w:rsid w:val="004A2579"/>
    <w:rsid w:val="004A289D"/>
    <w:rsid w:val="004A2DF9"/>
    <w:rsid w:val="004A2E03"/>
    <w:rsid w:val="004A336B"/>
    <w:rsid w:val="004A3484"/>
    <w:rsid w:val="004A4256"/>
    <w:rsid w:val="004A443C"/>
    <w:rsid w:val="004A47FC"/>
    <w:rsid w:val="004A5877"/>
    <w:rsid w:val="004A5B10"/>
    <w:rsid w:val="004A5D07"/>
    <w:rsid w:val="004A5D61"/>
    <w:rsid w:val="004A6301"/>
    <w:rsid w:val="004A6592"/>
    <w:rsid w:val="004A706F"/>
    <w:rsid w:val="004A7438"/>
    <w:rsid w:val="004A793D"/>
    <w:rsid w:val="004A7E86"/>
    <w:rsid w:val="004B0798"/>
    <w:rsid w:val="004B1092"/>
    <w:rsid w:val="004B12BB"/>
    <w:rsid w:val="004B174A"/>
    <w:rsid w:val="004B1756"/>
    <w:rsid w:val="004B1860"/>
    <w:rsid w:val="004B195B"/>
    <w:rsid w:val="004B1CE1"/>
    <w:rsid w:val="004B1D94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8D4"/>
    <w:rsid w:val="004B4A7D"/>
    <w:rsid w:val="004B4DE8"/>
    <w:rsid w:val="004B5C63"/>
    <w:rsid w:val="004B63CD"/>
    <w:rsid w:val="004B65C8"/>
    <w:rsid w:val="004B7179"/>
    <w:rsid w:val="004B78C6"/>
    <w:rsid w:val="004B7A10"/>
    <w:rsid w:val="004C106D"/>
    <w:rsid w:val="004C1A80"/>
    <w:rsid w:val="004C1E2A"/>
    <w:rsid w:val="004C2671"/>
    <w:rsid w:val="004C2956"/>
    <w:rsid w:val="004C2B33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D64"/>
    <w:rsid w:val="004C5E6C"/>
    <w:rsid w:val="004C5EE6"/>
    <w:rsid w:val="004C5FA6"/>
    <w:rsid w:val="004C6665"/>
    <w:rsid w:val="004C6A30"/>
    <w:rsid w:val="004C6C2B"/>
    <w:rsid w:val="004C6E58"/>
    <w:rsid w:val="004C6FC3"/>
    <w:rsid w:val="004C7857"/>
    <w:rsid w:val="004C7B15"/>
    <w:rsid w:val="004C7D87"/>
    <w:rsid w:val="004C7EB0"/>
    <w:rsid w:val="004D0C1E"/>
    <w:rsid w:val="004D1963"/>
    <w:rsid w:val="004D1B2D"/>
    <w:rsid w:val="004D1D30"/>
    <w:rsid w:val="004D29F3"/>
    <w:rsid w:val="004D2BA2"/>
    <w:rsid w:val="004D2D8F"/>
    <w:rsid w:val="004D2E8A"/>
    <w:rsid w:val="004D3B6D"/>
    <w:rsid w:val="004D3D49"/>
    <w:rsid w:val="004D428D"/>
    <w:rsid w:val="004D4A53"/>
    <w:rsid w:val="004D4CD6"/>
    <w:rsid w:val="004D4E32"/>
    <w:rsid w:val="004D653C"/>
    <w:rsid w:val="004D6AF3"/>
    <w:rsid w:val="004D6C07"/>
    <w:rsid w:val="004D6D7D"/>
    <w:rsid w:val="004D6ECE"/>
    <w:rsid w:val="004D73CB"/>
    <w:rsid w:val="004D7B86"/>
    <w:rsid w:val="004D7DC4"/>
    <w:rsid w:val="004E0596"/>
    <w:rsid w:val="004E08DF"/>
    <w:rsid w:val="004E1308"/>
    <w:rsid w:val="004E15D1"/>
    <w:rsid w:val="004E165C"/>
    <w:rsid w:val="004E1C7D"/>
    <w:rsid w:val="004E27FC"/>
    <w:rsid w:val="004E287C"/>
    <w:rsid w:val="004E2C08"/>
    <w:rsid w:val="004E2D32"/>
    <w:rsid w:val="004E3216"/>
    <w:rsid w:val="004E36E6"/>
    <w:rsid w:val="004E3731"/>
    <w:rsid w:val="004E42D2"/>
    <w:rsid w:val="004E4A89"/>
    <w:rsid w:val="004E5274"/>
    <w:rsid w:val="004E52B9"/>
    <w:rsid w:val="004E616F"/>
    <w:rsid w:val="004E61AB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2109"/>
    <w:rsid w:val="004F251A"/>
    <w:rsid w:val="004F27DE"/>
    <w:rsid w:val="004F2ACC"/>
    <w:rsid w:val="004F389D"/>
    <w:rsid w:val="004F3E8D"/>
    <w:rsid w:val="004F4279"/>
    <w:rsid w:val="004F428D"/>
    <w:rsid w:val="004F49E5"/>
    <w:rsid w:val="004F4F80"/>
    <w:rsid w:val="004F4F86"/>
    <w:rsid w:val="004F5BE6"/>
    <w:rsid w:val="004F5C63"/>
    <w:rsid w:val="004F5D97"/>
    <w:rsid w:val="004F6201"/>
    <w:rsid w:val="004F64E9"/>
    <w:rsid w:val="004F6AFB"/>
    <w:rsid w:val="004F6C0A"/>
    <w:rsid w:val="004F6F48"/>
    <w:rsid w:val="004F734D"/>
    <w:rsid w:val="004F7EC3"/>
    <w:rsid w:val="00500046"/>
    <w:rsid w:val="00500C0D"/>
    <w:rsid w:val="00500DA8"/>
    <w:rsid w:val="00501450"/>
    <w:rsid w:val="00501491"/>
    <w:rsid w:val="0050178E"/>
    <w:rsid w:val="00501AF8"/>
    <w:rsid w:val="00501DF2"/>
    <w:rsid w:val="00502F34"/>
    <w:rsid w:val="005031C9"/>
    <w:rsid w:val="00503740"/>
    <w:rsid w:val="00504C50"/>
    <w:rsid w:val="00504DD2"/>
    <w:rsid w:val="00505097"/>
    <w:rsid w:val="005051FF"/>
    <w:rsid w:val="0050538D"/>
    <w:rsid w:val="0050548D"/>
    <w:rsid w:val="005058FD"/>
    <w:rsid w:val="00505AD8"/>
    <w:rsid w:val="00505CF1"/>
    <w:rsid w:val="00506582"/>
    <w:rsid w:val="00507162"/>
    <w:rsid w:val="00507963"/>
    <w:rsid w:val="00507C19"/>
    <w:rsid w:val="00507C71"/>
    <w:rsid w:val="005100E4"/>
    <w:rsid w:val="0051031E"/>
    <w:rsid w:val="005106A8"/>
    <w:rsid w:val="00510733"/>
    <w:rsid w:val="00512058"/>
    <w:rsid w:val="00513469"/>
    <w:rsid w:val="0051354B"/>
    <w:rsid w:val="00513939"/>
    <w:rsid w:val="00513D69"/>
    <w:rsid w:val="00513EFD"/>
    <w:rsid w:val="005143F0"/>
    <w:rsid w:val="0051477D"/>
    <w:rsid w:val="00514818"/>
    <w:rsid w:val="00514E97"/>
    <w:rsid w:val="00514F32"/>
    <w:rsid w:val="00515211"/>
    <w:rsid w:val="005155FF"/>
    <w:rsid w:val="005158B9"/>
    <w:rsid w:val="00515BC4"/>
    <w:rsid w:val="00515CEB"/>
    <w:rsid w:val="005168E8"/>
    <w:rsid w:val="00516F50"/>
    <w:rsid w:val="00517880"/>
    <w:rsid w:val="00517A57"/>
    <w:rsid w:val="00517B0D"/>
    <w:rsid w:val="00517C4C"/>
    <w:rsid w:val="00520CA9"/>
    <w:rsid w:val="0052188D"/>
    <w:rsid w:val="00521C9C"/>
    <w:rsid w:val="00521F7F"/>
    <w:rsid w:val="005226DB"/>
    <w:rsid w:val="00522DB1"/>
    <w:rsid w:val="005233ED"/>
    <w:rsid w:val="00523A56"/>
    <w:rsid w:val="00524009"/>
    <w:rsid w:val="00524CF5"/>
    <w:rsid w:val="005253C6"/>
    <w:rsid w:val="00525E52"/>
    <w:rsid w:val="00526352"/>
    <w:rsid w:val="00526C19"/>
    <w:rsid w:val="005274AB"/>
    <w:rsid w:val="005274B3"/>
    <w:rsid w:val="00527A33"/>
    <w:rsid w:val="00527BE4"/>
    <w:rsid w:val="00527F18"/>
    <w:rsid w:val="00530396"/>
    <w:rsid w:val="005314BA"/>
    <w:rsid w:val="00531920"/>
    <w:rsid w:val="00531959"/>
    <w:rsid w:val="00531A5D"/>
    <w:rsid w:val="00531C04"/>
    <w:rsid w:val="005326DD"/>
    <w:rsid w:val="00532AB5"/>
    <w:rsid w:val="00532CB8"/>
    <w:rsid w:val="00532F3D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2AE"/>
    <w:rsid w:val="0053697E"/>
    <w:rsid w:val="005372D5"/>
    <w:rsid w:val="0053742B"/>
    <w:rsid w:val="00540086"/>
    <w:rsid w:val="005400F3"/>
    <w:rsid w:val="00540303"/>
    <w:rsid w:val="0054069C"/>
    <w:rsid w:val="0054086D"/>
    <w:rsid w:val="00540D3F"/>
    <w:rsid w:val="005412A3"/>
    <w:rsid w:val="00541990"/>
    <w:rsid w:val="00541B33"/>
    <w:rsid w:val="00542CC0"/>
    <w:rsid w:val="00542D01"/>
    <w:rsid w:val="00543025"/>
    <w:rsid w:val="0054323D"/>
    <w:rsid w:val="00543502"/>
    <w:rsid w:val="00543503"/>
    <w:rsid w:val="00543BDB"/>
    <w:rsid w:val="00543F18"/>
    <w:rsid w:val="0054428E"/>
    <w:rsid w:val="005442A6"/>
    <w:rsid w:val="005446D0"/>
    <w:rsid w:val="005449D3"/>
    <w:rsid w:val="00545121"/>
    <w:rsid w:val="005454FF"/>
    <w:rsid w:val="005455EA"/>
    <w:rsid w:val="00545F99"/>
    <w:rsid w:val="00546394"/>
    <w:rsid w:val="00546760"/>
    <w:rsid w:val="00546D52"/>
    <w:rsid w:val="00546F61"/>
    <w:rsid w:val="00547778"/>
    <w:rsid w:val="0054798A"/>
    <w:rsid w:val="00550239"/>
    <w:rsid w:val="00551CD0"/>
    <w:rsid w:val="00551E84"/>
    <w:rsid w:val="005520E7"/>
    <w:rsid w:val="005522DB"/>
    <w:rsid w:val="00552410"/>
    <w:rsid w:val="005524FC"/>
    <w:rsid w:val="00552CCC"/>
    <w:rsid w:val="005535B7"/>
    <w:rsid w:val="005542F2"/>
    <w:rsid w:val="00554842"/>
    <w:rsid w:val="00554AEA"/>
    <w:rsid w:val="005555C5"/>
    <w:rsid w:val="00557071"/>
    <w:rsid w:val="005571B7"/>
    <w:rsid w:val="0055736D"/>
    <w:rsid w:val="00557ECD"/>
    <w:rsid w:val="00557F19"/>
    <w:rsid w:val="00560050"/>
    <w:rsid w:val="005604E7"/>
    <w:rsid w:val="0056085B"/>
    <w:rsid w:val="00560895"/>
    <w:rsid w:val="00560F78"/>
    <w:rsid w:val="00561A29"/>
    <w:rsid w:val="00561B82"/>
    <w:rsid w:val="005620DE"/>
    <w:rsid w:val="005629F4"/>
    <w:rsid w:val="005636E5"/>
    <w:rsid w:val="005637CB"/>
    <w:rsid w:val="00563A2C"/>
    <w:rsid w:val="00563BCF"/>
    <w:rsid w:val="00563CB9"/>
    <w:rsid w:val="005642F6"/>
    <w:rsid w:val="00564469"/>
    <w:rsid w:val="0056457E"/>
    <w:rsid w:val="0056505E"/>
    <w:rsid w:val="005650EA"/>
    <w:rsid w:val="005659F9"/>
    <w:rsid w:val="00566C3E"/>
    <w:rsid w:val="00566E62"/>
    <w:rsid w:val="005673FB"/>
    <w:rsid w:val="00567764"/>
    <w:rsid w:val="00567B8E"/>
    <w:rsid w:val="00567E42"/>
    <w:rsid w:val="00570053"/>
    <w:rsid w:val="0057005D"/>
    <w:rsid w:val="00570576"/>
    <w:rsid w:val="00572C5F"/>
    <w:rsid w:val="00572ED4"/>
    <w:rsid w:val="0057330E"/>
    <w:rsid w:val="00573D19"/>
    <w:rsid w:val="00573FC6"/>
    <w:rsid w:val="00574228"/>
    <w:rsid w:val="005757CE"/>
    <w:rsid w:val="00575BAD"/>
    <w:rsid w:val="005802BC"/>
    <w:rsid w:val="005808EF"/>
    <w:rsid w:val="00580B15"/>
    <w:rsid w:val="0058111E"/>
    <w:rsid w:val="00582003"/>
    <w:rsid w:val="005827C2"/>
    <w:rsid w:val="00583032"/>
    <w:rsid w:val="0058343E"/>
    <w:rsid w:val="005840E6"/>
    <w:rsid w:val="0058417A"/>
    <w:rsid w:val="005846C2"/>
    <w:rsid w:val="005851ED"/>
    <w:rsid w:val="00585728"/>
    <w:rsid w:val="00585852"/>
    <w:rsid w:val="0058607A"/>
    <w:rsid w:val="0058633D"/>
    <w:rsid w:val="005877C0"/>
    <w:rsid w:val="00587B66"/>
    <w:rsid w:val="00587E1F"/>
    <w:rsid w:val="00590167"/>
    <w:rsid w:val="005903C1"/>
    <w:rsid w:val="005905D8"/>
    <w:rsid w:val="00590A95"/>
    <w:rsid w:val="00590D8E"/>
    <w:rsid w:val="00590DEF"/>
    <w:rsid w:val="005912EF"/>
    <w:rsid w:val="00591449"/>
    <w:rsid w:val="0059148F"/>
    <w:rsid w:val="00592053"/>
    <w:rsid w:val="00592593"/>
    <w:rsid w:val="0059288F"/>
    <w:rsid w:val="00592B20"/>
    <w:rsid w:val="0059310B"/>
    <w:rsid w:val="00593510"/>
    <w:rsid w:val="00593D72"/>
    <w:rsid w:val="00593EED"/>
    <w:rsid w:val="005940FB"/>
    <w:rsid w:val="005943BD"/>
    <w:rsid w:val="0059449C"/>
    <w:rsid w:val="005945A8"/>
    <w:rsid w:val="005949DB"/>
    <w:rsid w:val="00596D5A"/>
    <w:rsid w:val="00596D6F"/>
    <w:rsid w:val="005972BF"/>
    <w:rsid w:val="005977D0"/>
    <w:rsid w:val="00597883"/>
    <w:rsid w:val="005A0C65"/>
    <w:rsid w:val="005A219D"/>
    <w:rsid w:val="005A2655"/>
    <w:rsid w:val="005A2AF7"/>
    <w:rsid w:val="005A3A10"/>
    <w:rsid w:val="005A4012"/>
    <w:rsid w:val="005A4464"/>
    <w:rsid w:val="005A4BA0"/>
    <w:rsid w:val="005A5223"/>
    <w:rsid w:val="005A5268"/>
    <w:rsid w:val="005A58CD"/>
    <w:rsid w:val="005A5EE2"/>
    <w:rsid w:val="005A6132"/>
    <w:rsid w:val="005A6CE9"/>
    <w:rsid w:val="005A7AA0"/>
    <w:rsid w:val="005A7BE6"/>
    <w:rsid w:val="005B01B1"/>
    <w:rsid w:val="005B075F"/>
    <w:rsid w:val="005B0772"/>
    <w:rsid w:val="005B1AE3"/>
    <w:rsid w:val="005B387F"/>
    <w:rsid w:val="005B3D6F"/>
    <w:rsid w:val="005B44D1"/>
    <w:rsid w:val="005B45BD"/>
    <w:rsid w:val="005B492B"/>
    <w:rsid w:val="005B4B24"/>
    <w:rsid w:val="005B4BC2"/>
    <w:rsid w:val="005B50E0"/>
    <w:rsid w:val="005B5E3F"/>
    <w:rsid w:val="005B5F2A"/>
    <w:rsid w:val="005B6B44"/>
    <w:rsid w:val="005B7761"/>
    <w:rsid w:val="005B799E"/>
    <w:rsid w:val="005B7CD7"/>
    <w:rsid w:val="005C0264"/>
    <w:rsid w:val="005C031D"/>
    <w:rsid w:val="005C0839"/>
    <w:rsid w:val="005C0EBF"/>
    <w:rsid w:val="005C1AD1"/>
    <w:rsid w:val="005C1C96"/>
    <w:rsid w:val="005C1CC4"/>
    <w:rsid w:val="005C1EE5"/>
    <w:rsid w:val="005C24A1"/>
    <w:rsid w:val="005C326C"/>
    <w:rsid w:val="005C3350"/>
    <w:rsid w:val="005C3788"/>
    <w:rsid w:val="005C466A"/>
    <w:rsid w:val="005C48BF"/>
    <w:rsid w:val="005C48EB"/>
    <w:rsid w:val="005C5020"/>
    <w:rsid w:val="005C53E5"/>
    <w:rsid w:val="005C5669"/>
    <w:rsid w:val="005C57FF"/>
    <w:rsid w:val="005C5913"/>
    <w:rsid w:val="005C6D9C"/>
    <w:rsid w:val="005C705C"/>
    <w:rsid w:val="005C7ABA"/>
    <w:rsid w:val="005C7D0A"/>
    <w:rsid w:val="005D0AB8"/>
    <w:rsid w:val="005D0D1A"/>
    <w:rsid w:val="005D0DAD"/>
    <w:rsid w:val="005D0EA3"/>
    <w:rsid w:val="005D2927"/>
    <w:rsid w:val="005D4108"/>
    <w:rsid w:val="005D4367"/>
    <w:rsid w:val="005D49AF"/>
    <w:rsid w:val="005D6387"/>
    <w:rsid w:val="005D6C2F"/>
    <w:rsid w:val="005D6CAA"/>
    <w:rsid w:val="005D6FEA"/>
    <w:rsid w:val="005D70C4"/>
    <w:rsid w:val="005D7555"/>
    <w:rsid w:val="005D76E2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F20"/>
    <w:rsid w:val="005E337E"/>
    <w:rsid w:val="005E3C75"/>
    <w:rsid w:val="005E41C7"/>
    <w:rsid w:val="005E426C"/>
    <w:rsid w:val="005E469F"/>
    <w:rsid w:val="005E5CAF"/>
    <w:rsid w:val="005E60E4"/>
    <w:rsid w:val="005E6147"/>
    <w:rsid w:val="005E6C28"/>
    <w:rsid w:val="005E6CF5"/>
    <w:rsid w:val="005E6DE1"/>
    <w:rsid w:val="005E6E42"/>
    <w:rsid w:val="005E732F"/>
    <w:rsid w:val="005E7595"/>
    <w:rsid w:val="005E7955"/>
    <w:rsid w:val="005E7AB8"/>
    <w:rsid w:val="005F032B"/>
    <w:rsid w:val="005F04EC"/>
    <w:rsid w:val="005F0F75"/>
    <w:rsid w:val="005F13FF"/>
    <w:rsid w:val="005F1440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36"/>
    <w:rsid w:val="005F4710"/>
    <w:rsid w:val="005F4793"/>
    <w:rsid w:val="005F48ED"/>
    <w:rsid w:val="005F4AE3"/>
    <w:rsid w:val="005F548F"/>
    <w:rsid w:val="005F6625"/>
    <w:rsid w:val="005F6A2E"/>
    <w:rsid w:val="005F6E05"/>
    <w:rsid w:val="005F703D"/>
    <w:rsid w:val="005F7052"/>
    <w:rsid w:val="005F7453"/>
    <w:rsid w:val="00600600"/>
    <w:rsid w:val="00601021"/>
    <w:rsid w:val="006015B3"/>
    <w:rsid w:val="00601A3E"/>
    <w:rsid w:val="00601DF5"/>
    <w:rsid w:val="00601F06"/>
    <w:rsid w:val="0060200F"/>
    <w:rsid w:val="0060238A"/>
    <w:rsid w:val="00602CF7"/>
    <w:rsid w:val="00602D58"/>
    <w:rsid w:val="00602FE2"/>
    <w:rsid w:val="00603249"/>
    <w:rsid w:val="006036E5"/>
    <w:rsid w:val="00603E62"/>
    <w:rsid w:val="006048F4"/>
    <w:rsid w:val="00604ADC"/>
    <w:rsid w:val="00604CC3"/>
    <w:rsid w:val="0060504F"/>
    <w:rsid w:val="006052A0"/>
    <w:rsid w:val="00605858"/>
    <w:rsid w:val="00605BA2"/>
    <w:rsid w:val="00605ED7"/>
    <w:rsid w:val="00605F20"/>
    <w:rsid w:val="00606C3F"/>
    <w:rsid w:val="00607B54"/>
    <w:rsid w:val="006105FD"/>
    <w:rsid w:val="006106A2"/>
    <w:rsid w:val="006111DC"/>
    <w:rsid w:val="00611CD8"/>
    <w:rsid w:val="00611D8B"/>
    <w:rsid w:val="00611F6C"/>
    <w:rsid w:val="00612846"/>
    <w:rsid w:val="00612D73"/>
    <w:rsid w:val="00613438"/>
    <w:rsid w:val="00613441"/>
    <w:rsid w:val="00613F42"/>
    <w:rsid w:val="0061690F"/>
    <w:rsid w:val="00616D4C"/>
    <w:rsid w:val="0061761B"/>
    <w:rsid w:val="00617969"/>
    <w:rsid w:val="006208B1"/>
    <w:rsid w:val="0062152E"/>
    <w:rsid w:val="006215F0"/>
    <w:rsid w:val="00621AEF"/>
    <w:rsid w:val="00622791"/>
    <w:rsid w:val="00622CC3"/>
    <w:rsid w:val="00622EAA"/>
    <w:rsid w:val="0062332E"/>
    <w:rsid w:val="00623BCF"/>
    <w:rsid w:val="00623D5E"/>
    <w:rsid w:val="00624B19"/>
    <w:rsid w:val="006251CB"/>
    <w:rsid w:val="0062527A"/>
    <w:rsid w:val="00625D63"/>
    <w:rsid w:val="00626ABA"/>
    <w:rsid w:val="00626C2C"/>
    <w:rsid w:val="006300EA"/>
    <w:rsid w:val="0063021A"/>
    <w:rsid w:val="00630B83"/>
    <w:rsid w:val="00630E9C"/>
    <w:rsid w:val="006315D3"/>
    <w:rsid w:val="00631FB8"/>
    <w:rsid w:val="006322F0"/>
    <w:rsid w:val="0063281A"/>
    <w:rsid w:val="0063296A"/>
    <w:rsid w:val="00632D7B"/>
    <w:rsid w:val="00632DC4"/>
    <w:rsid w:val="00632E63"/>
    <w:rsid w:val="006331E0"/>
    <w:rsid w:val="0063350D"/>
    <w:rsid w:val="0063381F"/>
    <w:rsid w:val="00633A83"/>
    <w:rsid w:val="00634C30"/>
    <w:rsid w:val="00634E89"/>
    <w:rsid w:val="00636840"/>
    <w:rsid w:val="006369BC"/>
    <w:rsid w:val="00636DFF"/>
    <w:rsid w:val="006375A6"/>
    <w:rsid w:val="00637869"/>
    <w:rsid w:val="00637893"/>
    <w:rsid w:val="00637A61"/>
    <w:rsid w:val="00637AD4"/>
    <w:rsid w:val="00637E8B"/>
    <w:rsid w:val="006405A0"/>
    <w:rsid w:val="00640BFA"/>
    <w:rsid w:val="00640C86"/>
    <w:rsid w:val="006410F7"/>
    <w:rsid w:val="006411F8"/>
    <w:rsid w:val="0064121C"/>
    <w:rsid w:val="0064145F"/>
    <w:rsid w:val="0064189E"/>
    <w:rsid w:val="006419CB"/>
    <w:rsid w:val="00641A63"/>
    <w:rsid w:val="00641D9E"/>
    <w:rsid w:val="0064217C"/>
    <w:rsid w:val="0064321D"/>
    <w:rsid w:val="00643A87"/>
    <w:rsid w:val="00643F8F"/>
    <w:rsid w:val="006444EC"/>
    <w:rsid w:val="006449AE"/>
    <w:rsid w:val="006450F0"/>
    <w:rsid w:val="00645139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E72"/>
    <w:rsid w:val="00651091"/>
    <w:rsid w:val="006510C3"/>
    <w:rsid w:val="00651156"/>
    <w:rsid w:val="00651FDB"/>
    <w:rsid w:val="0065235E"/>
    <w:rsid w:val="00652CAC"/>
    <w:rsid w:val="00652EFE"/>
    <w:rsid w:val="006535C0"/>
    <w:rsid w:val="00653AD1"/>
    <w:rsid w:val="006549E1"/>
    <w:rsid w:val="00654AC7"/>
    <w:rsid w:val="0065511E"/>
    <w:rsid w:val="0065587D"/>
    <w:rsid w:val="00655992"/>
    <w:rsid w:val="00655E5E"/>
    <w:rsid w:val="006560BD"/>
    <w:rsid w:val="006564FE"/>
    <w:rsid w:val="006565FE"/>
    <w:rsid w:val="006571BA"/>
    <w:rsid w:val="006574B7"/>
    <w:rsid w:val="0065784C"/>
    <w:rsid w:val="00657D0B"/>
    <w:rsid w:val="006607A4"/>
    <w:rsid w:val="00661325"/>
    <w:rsid w:val="00661455"/>
    <w:rsid w:val="00661FD4"/>
    <w:rsid w:val="006620BF"/>
    <w:rsid w:val="0066261A"/>
    <w:rsid w:val="00662B22"/>
    <w:rsid w:val="00662CF9"/>
    <w:rsid w:val="006631D5"/>
    <w:rsid w:val="0066352C"/>
    <w:rsid w:val="00663D4E"/>
    <w:rsid w:val="00664FC8"/>
    <w:rsid w:val="0066551F"/>
    <w:rsid w:val="0066591D"/>
    <w:rsid w:val="0066597D"/>
    <w:rsid w:val="00666005"/>
    <w:rsid w:val="0066635D"/>
    <w:rsid w:val="0066656B"/>
    <w:rsid w:val="006667E1"/>
    <w:rsid w:val="006672F8"/>
    <w:rsid w:val="00667338"/>
    <w:rsid w:val="006673ED"/>
    <w:rsid w:val="00667466"/>
    <w:rsid w:val="006675FF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6C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4C76"/>
    <w:rsid w:val="0067575E"/>
    <w:rsid w:val="00676542"/>
    <w:rsid w:val="00677828"/>
    <w:rsid w:val="006779FA"/>
    <w:rsid w:val="00677D39"/>
    <w:rsid w:val="006811B2"/>
    <w:rsid w:val="0068165C"/>
    <w:rsid w:val="00681F36"/>
    <w:rsid w:val="006825DC"/>
    <w:rsid w:val="0068303B"/>
    <w:rsid w:val="0068314A"/>
    <w:rsid w:val="006832BA"/>
    <w:rsid w:val="00683873"/>
    <w:rsid w:val="00684025"/>
    <w:rsid w:val="00684052"/>
    <w:rsid w:val="00684165"/>
    <w:rsid w:val="0068519B"/>
    <w:rsid w:val="00685545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825"/>
    <w:rsid w:val="00687DB6"/>
    <w:rsid w:val="00690257"/>
    <w:rsid w:val="00690BB3"/>
    <w:rsid w:val="006918B0"/>
    <w:rsid w:val="006919E0"/>
    <w:rsid w:val="00691B8B"/>
    <w:rsid w:val="00691FC5"/>
    <w:rsid w:val="006921F0"/>
    <w:rsid w:val="00692896"/>
    <w:rsid w:val="006928F7"/>
    <w:rsid w:val="00692D3F"/>
    <w:rsid w:val="00693810"/>
    <w:rsid w:val="00693AD8"/>
    <w:rsid w:val="00693DBD"/>
    <w:rsid w:val="00694944"/>
    <w:rsid w:val="00695375"/>
    <w:rsid w:val="0069599E"/>
    <w:rsid w:val="00696172"/>
    <w:rsid w:val="0069636B"/>
    <w:rsid w:val="006964EA"/>
    <w:rsid w:val="0069656D"/>
    <w:rsid w:val="006966CA"/>
    <w:rsid w:val="00696F62"/>
    <w:rsid w:val="00697480"/>
    <w:rsid w:val="00697CA3"/>
    <w:rsid w:val="006A0198"/>
    <w:rsid w:val="006A0FDC"/>
    <w:rsid w:val="006A1450"/>
    <w:rsid w:val="006A1715"/>
    <w:rsid w:val="006A17E6"/>
    <w:rsid w:val="006A1C12"/>
    <w:rsid w:val="006A1E08"/>
    <w:rsid w:val="006A1EB2"/>
    <w:rsid w:val="006A2102"/>
    <w:rsid w:val="006A23DC"/>
    <w:rsid w:val="006A2B3C"/>
    <w:rsid w:val="006A2FD4"/>
    <w:rsid w:val="006A318E"/>
    <w:rsid w:val="006A35A2"/>
    <w:rsid w:val="006A36A3"/>
    <w:rsid w:val="006A3844"/>
    <w:rsid w:val="006A3B76"/>
    <w:rsid w:val="006A3D64"/>
    <w:rsid w:val="006A3F86"/>
    <w:rsid w:val="006A50DF"/>
    <w:rsid w:val="006A5B60"/>
    <w:rsid w:val="006A5B75"/>
    <w:rsid w:val="006A6C04"/>
    <w:rsid w:val="006A7C58"/>
    <w:rsid w:val="006A7C98"/>
    <w:rsid w:val="006A7F17"/>
    <w:rsid w:val="006B0360"/>
    <w:rsid w:val="006B0401"/>
    <w:rsid w:val="006B051D"/>
    <w:rsid w:val="006B05A4"/>
    <w:rsid w:val="006B0788"/>
    <w:rsid w:val="006B0AE4"/>
    <w:rsid w:val="006B0AF9"/>
    <w:rsid w:val="006B0B1A"/>
    <w:rsid w:val="006B0FD2"/>
    <w:rsid w:val="006B19B8"/>
    <w:rsid w:val="006B1EC7"/>
    <w:rsid w:val="006B21A8"/>
    <w:rsid w:val="006B3776"/>
    <w:rsid w:val="006B37EA"/>
    <w:rsid w:val="006B37F3"/>
    <w:rsid w:val="006B3A6C"/>
    <w:rsid w:val="006B3D07"/>
    <w:rsid w:val="006B4016"/>
    <w:rsid w:val="006B4BB4"/>
    <w:rsid w:val="006B4ECA"/>
    <w:rsid w:val="006B5285"/>
    <w:rsid w:val="006B5594"/>
    <w:rsid w:val="006B6F87"/>
    <w:rsid w:val="006B7088"/>
    <w:rsid w:val="006B72F9"/>
    <w:rsid w:val="006B7F37"/>
    <w:rsid w:val="006C0125"/>
    <w:rsid w:val="006C0465"/>
    <w:rsid w:val="006C0493"/>
    <w:rsid w:val="006C12BA"/>
    <w:rsid w:val="006C1EC6"/>
    <w:rsid w:val="006C2219"/>
    <w:rsid w:val="006C2C62"/>
    <w:rsid w:val="006C3FE9"/>
    <w:rsid w:val="006C42F8"/>
    <w:rsid w:val="006C49EB"/>
    <w:rsid w:val="006C4B8D"/>
    <w:rsid w:val="006C52C5"/>
    <w:rsid w:val="006C5A5A"/>
    <w:rsid w:val="006C5C5A"/>
    <w:rsid w:val="006C6027"/>
    <w:rsid w:val="006C6B22"/>
    <w:rsid w:val="006C6F27"/>
    <w:rsid w:val="006C7C3C"/>
    <w:rsid w:val="006D0195"/>
    <w:rsid w:val="006D0C01"/>
    <w:rsid w:val="006D0FE3"/>
    <w:rsid w:val="006D1A9A"/>
    <w:rsid w:val="006D282B"/>
    <w:rsid w:val="006D2BB0"/>
    <w:rsid w:val="006D34EC"/>
    <w:rsid w:val="006D3840"/>
    <w:rsid w:val="006D3F5C"/>
    <w:rsid w:val="006D3F88"/>
    <w:rsid w:val="006D44EC"/>
    <w:rsid w:val="006D46DD"/>
    <w:rsid w:val="006D5043"/>
    <w:rsid w:val="006D51B6"/>
    <w:rsid w:val="006D569A"/>
    <w:rsid w:val="006D5D06"/>
    <w:rsid w:val="006D5EC4"/>
    <w:rsid w:val="006D60B1"/>
    <w:rsid w:val="006D61E9"/>
    <w:rsid w:val="006D670F"/>
    <w:rsid w:val="006D69F5"/>
    <w:rsid w:val="006D76E0"/>
    <w:rsid w:val="006D7A2E"/>
    <w:rsid w:val="006E03DE"/>
    <w:rsid w:val="006E0D3A"/>
    <w:rsid w:val="006E112D"/>
    <w:rsid w:val="006E2343"/>
    <w:rsid w:val="006E255D"/>
    <w:rsid w:val="006E2B8F"/>
    <w:rsid w:val="006E3632"/>
    <w:rsid w:val="006E3CE6"/>
    <w:rsid w:val="006E405E"/>
    <w:rsid w:val="006E47AE"/>
    <w:rsid w:val="006E4915"/>
    <w:rsid w:val="006E4A99"/>
    <w:rsid w:val="006E4BF3"/>
    <w:rsid w:val="006E51C3"/>
    <w:rsid w:val="006E5986"/>
    <w:rsid w:val="006E5E6E"/>
    <w:rsid w:val="006E5F71"/>
    <w:rsid w:val="006E62D6"/>
    <w:rsid w:val="006E6591"/>
    <w:rsid w:val="006E681B"/>
    <w:rsid w:val="006E695A"/>
    <w:rsid w:val="006E7EF4"/>
    <w:rsid w:val="006F0068"/>
    <w:rsid w:val="006F00B5"/>
    <w:rsid w:val="006F011A"/>
    <w:rsid w:val="006F046E"/>
    <w:rsid w:val="006F0553"/>
    <w:rsid w:val="006F150D"/>
    <w:rsid w:val="006F16C6"/>
    <w:rsid w:val="006F2FA1"/>
    <w:rsid w:val="006F329D"/>
    <w:rsid w:val="006F355B"/>
    <w:rsid w:val="006F3781"/>
    <w:rsid w:val="006F3914"/>
    <w:rsid w:val="006F3A36"/>
    <w:rsid w:val="006F4219"/>
    <w:rsid w:val="006F4274"/>
    <w:rsid w:val="006F42D8"/>
    <w:rsid w:val="006F4306"/>
    <w:rsid w:val="006F460E"/>
    <w:rsid w:val="006F4ED4"/>
    <w:rsid w:val="006F58F8"/>
    <w:rsid w:val="006F59B9"/>
    <w:rsid w:val="006F5B3B"/>
    <w:rsid w:val="006F6277"/>
    <w:rsid w:val="00700285"/>
    <w:rsid w:val="007007A0"/>
    <w:rsid w:val="00700855"/>
    <w:rsid w:val="0070114E"/>
    <w:rsid w:val="0070142C"/>
    <w:rsid w:val="00701A23"/>
    <w:rsid w:val="00701BD1"/>
    <w:rsid w:val="00701CA5"/>
    <w:rsid w:val="007026FF"/>
    <w:rsid w:val="00702830"/>
    <w:rsid w:val="00702CED"/>
    <w:rsid w:val="00703DEC"/>
    <w:rsid w:val="007042D7"/>
    <w:rsid w:val="007043F5"/>
    <w:rsid w:val="007044F2"/>
    <w:rsid w:val="007049A4"/>
    <w:rsid w:val="00705588"/>
    <w:rsid w:val="007058FD"/>
    <w:rsid w:val="007066AA"/>
    <w:rsid w:val="007067A6"/>
    <w:rsid w:val="007067E3"/>
    <w:rsid w:val="007070DC"/>
    <w:rsid w:val="007102A7"/>
    <w:rsid w:val="00710826"/>
    <w:rsid w:val="0071082A"/>
    <w:rsid w:val="00710B52"/>
    <w:rsid w:val="00710B91"/>
    <w:rsid w:val="00710BC2"/>
    <w:rsid w:val="0071126A"/>
    <w:rsid w:val="00711AB7"/>
    <w:rsid w:val="007128B7"/>
    <w:rsid w:val="00712E45"/>
    <w:rsid w:val="00712E5B"/>
    <w:rsid w:val="007132ED"/>
    <w:rsid w:val="00713B72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FF1"/>
    <w:rsid w:val="00716FFA"/>
    <w:rsid w:val="007171FE"/>
    <w:rsid w:val="007172B1"/>
    <w:rsid w:val="007176FE"/>
    <w:rsid w:val="00717741"/>
    <w:rsid w:val="00717B07"/>
    <w:rsid w:val="00717F72"/>
    <w:rsid w:val="007206DE"/>
    <w:rsid w:val="00720C1A"/>
    <w:rsid w:val="00720F1B"/>
    <w:rsid w:val="00721283"/>
    <w:rsid w:val="0072152E"/>
    <w:rsid w:val="00721CE9"/>
    <w:rsid w:val="00721EA3"/>
    <w:rsid w:val="007220F9"/>
    <w:rsid w:val="00722158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9A9"/>
    <w:rsid w:val="00725BAB"/>
    <w:rsid w:val="0072606C"/>
    <w:rsid w:val="00726200"/>
    <w:rsid w:val="00726A98"/>
    <w:rsid w:val="00726C3D"/>
    <w:rsid w:val="00726D17"/>
    <w:rsid w:val="00726DFD"/>
    <w:rsid w:val="007271C7"/>
    <w:rsid w:val="00727367"/>
    <w:rsid w:val="00730857"/>
    <w:rsid w:val="00730ACE"/>
    <w:rsid w:val="0073165D"/>
    <w:rsid w:val="0073186B"/>
    <w:rsid w:val="007319DA"/>
    <w:rsid w:val="00732770"/>
    <w:rsid w:val="00732B27"/>
    <w:rsid w:val="00732BA3"/>
    <w:rsid w:val="00733027"/>
    <w:rsid w:val="00733551"/>
    <w:rsid w:val="007335FE"/>
    <w:rsid w:val="00733A70"/>
    <w:rsid w:val="00733C1F"/>
    <w:rsid w:val="00734099"/>
    <w:rsid w:val="00734818"/>
    <w:rsid w:val="007359EA"/>
    <w:rsid w:val="00735E48"/>
    <w:rsid w:val="00735EF3"/>
    <w:rsid w:val="00736347"/>
    <w:rsid w:val="007367CC"/>
    <w:rsid w:val="00736E7C"/>
    <w:rsid w:val="00737143"/>
    <w:rsid w:val="007376EA"/>
    <w:rsid w:val="0073791E"/>
    <w:rsid w:val="00737A51"/>
    <w:rsid w:val="007412DA"/>
    <w:rsid w:val="007413BE"/>
    <w:rsid w:val="00741875"/>
    <w:rsid w:val="00741D4A"/>
    <w:rsid w:val="007421E0"/>
    <w:rsid w:val="00742AA3"/>
    <w:rsid w:val="00742D7F"/>
    <w:rsid w:val="00742DD1"/>
    <w:rsid w:val="007440DE"/>
    <w:rsid w:val="007442DD"/>
    <w:rsid w:val="00744798"/>
    <w:rsid w:val="007447CE"/>
    <w:rsid w:val="00744AB2"/>
    <w:rsid w:val="00744B0F"/>
    <w:rsid w:val="00745455"/>
    <w:rsid w:val="00745514"/>
    <w:rsid w:val="00746031"/>
    <w:rsid w:val="00746204"/>
    <w:rsid w:val="007463E3"/>
    <w:rsid w:val="007463EE"/>
    <w:rsid w:val="00746467"/>
    <w:rsid w:val="007470A0"/>
    <w:rsid w:val="007474E2"/>
    <w:rsid w:val="00747C50"/>
    <w:rsid w:val="00750728"/>
    <w:rsid w:val="007508E0"/>
    <w:rsid w:val="00750FE0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426A"/>
    <w:rsid w:val="0075502E"/>
    <w:rsid w:val="00755139"/>
    <w:rsid w:val="0075526F"/>
    <w:rsid w:val="00755503"/>
    <w:rsid w:val="0075613F"/>
    <w:rsid w:val="00756165"/>
    <w:rsid w:val="00756868"/>
    <w:rsid w:val="00756AC6"/>
    <w:rsid w:val="00757329"/>
    <w:rsid w:val="00757709"/>
    <w:rsid w:val="007577B4"/>
    <w:rsid w:val="00757DEC"/>
    <w:rsid w:val="00760775"/>
    <w:rsid w:val="00760AF2"/>
    <w:rsid w:val="007613F3"/>
    <w:rsid w:val="007613FD"/>
    <w:rsid w:val="00761556"/>
    <w:rsid w:val="00761743"/>
    <w:rsid w:val="007619F8"/>
    <w:rsid w:val="00761D6C"/>
    <w:rsid w:val="00761F29"/>
    <w:rsid w:val="0076286D"/>
    <w:rsid w:val="007629F8"/>
    <w:rsid w:val="00762D29"/>
    <w:rsid w:val="00762EE4"/>
    <w:rsid w:val="0076350F"/>
    <w:rsid w:val="00763B7B"/>
    <w:rsid w:val="00763F66"/>
    <w:rsid w:val="00765196"/>
    <w:rsid w:val="007651E6"/>
    <w:rsid w:val="00765423"/>
    <w:rsid w:val="007655AA"/>
    <w:rsid w:val="00765ABB"/>
    <w:rsid w:val="00765B52"/>
    <w:rsid w:val="00766B07"/>
    <w:rsid w:val="00767B19"/>
    <w:rsid w:val="00770E9A"/>
    <w:rsid w:val="00770FEF"/>
    <w:rsid w:val="0077105C"/>
    <w:rsid w:val="007711CE"/>
    <w:rsid w:val="00771959"/>
    <w:rsid w:val="007723B7"/>
    <w:rsid w:val="0077245F"/>
    <w:rsid w:val="007724ED"/>
    <w:rsid w:val="007727CF"/>
    <w:rsid w:val="007736A4"/>
    <w:rsid w:val="00773E19"/>
    <w:rsid w:val="00773E72"/>
    <w:rsid w:val="00773FDF"/>
    <w:rsid w:val="0077405D"/>
    <w:rsid w:val="0077407C"/>
    <w:rsid w:val="0077444E"/>
    <w:rsid w:val="00774591"/>
    <w:rsid w:val="007752C0"/>
    <w:rsid w:val="00776E09"/>
    <w:rsid w:val="007774F1"/>
    <w:rsid w:val="0077786C"/>
    <w:rsid w:val="00777C98"/>
    <w:rsid w:val="007805A0"/>
    <w:rsid w:val="00780C6F"/>
    <w:rsid w:val="00780F51"/>
    <w:rsid w:val="0078113A"/>
    <w:rsid w:val="00781318"/>
    <w:rsid w:val="0078174D"/>
    <w:rsid w:val="00781D37"/>
    <w:rsid w:val="00781FED"/>
    <w:rsid w:val="0078252C"/>
    <w:rsid w:val="007825CF"/>
    <w:rsid w:val="00782876"/>
    <w:rsid w:val="007828C2"/>
    <w:rsid w:val="00784138"/>
    <w:rsid w:val="0078448E"/>
    <w:rsid w:val="00784637"/>
    <w:rsid w:val="00784B29"/>
    <w:rsid w:val="00784E75"/>
    <w:rsid w:val="00785C77"/>
    <w:rsid w:val="0078648E"/>
    <w:rsid w:val="00786B3A"/>
    <w:rsid w:val="00786E13"/>
    <w:rsid w:val="00787288"/>
    <w:rsid w:val="007872BA"/>
    <w:rsid w:val="007875BF"/>
    <w:rsid w:val="00787E9D"/>
    <w:rsid w:val="007904C6"/>
    <w:rsid w:val="00790CF0"/>
    <w:rsid w:val="0079141D"/>
    <w:rsid w:val="007920C3"/>
    <w:rsid w:val="0079248F"/>
    <w:rsid w:val="007927A3"/>
    <w:rsid w:val="00792A37"/>
    <w:rsid w:val="007930AB"/>
    <w:rsid w:val="00794657"/>
    <w:rsid w:val="00794A84"/>
    <w:rsid w:val="007956C4"/>
    <w:rsid w:val="00795E03"/>
    <w:rsid w:val="0079633F"/>
    <w:rsid w:val="00796407"/>
    <w:rsid w:val="007965DF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7B"/>
    <w:rsid w:val="007A10CA"/>
    <w:rsid w:val="007A1495"/>
    <w:rsid w:val="007A18AA"/>
    <w:rsid w:val="007A1ADE"/>
    <w:rsid w:val="007A218A"/>
    <w:rsid w:val="007A26D0"/>
    <w:rsid w:val="007A2E8E"/>
    <w:rsid w:val="007A31C3"/>
    <w:rsid w:val="007A330E"/>
    <w:rsid w:val="007A38C8"/>
    <w:rsid w:val="007A3A36"/>
    <w:rsid w:val="007A3C5F"/>
    <w:rsid w:val="007A4E8B"/>
    <w:rsid w:val="007A4EFF"/>
    <w:rsid w:val="007A5D28"/>
    <w:rsid w:val="007A6166"/>
    <w:rsid w:val="007A6EAC"/>
    <w:rsid w:val="007A6FDE"/>
    <w:rsid w:val="007A7310"/>
    <w:rsid w:val="007A75FC"/>
    <w:rsid w:val="007A772F"/>
    <w:rsid w:val="007A79F5"/>
    <w:rsid w:val="007B021C"/>
    <w:rsid w:val="007B031D"/>
    <w:rsid w:val="007B0570"/>
    <w:rsid w:val="007B06D0"/>
    <w:rsid w:val="007B0DDD"/>
    <w:rsid w:val="007B1236"/>
    <w:rsid w:val="007B1343"/>
    <w:rsid w:val="007B1557"/>
    <w:rsid w:val="007B1C44"/>
    <w:rsid w:val="007B1FA5"/>
    <w:rsid w:val="007B2067"/>
    <w:rsid w:val="007B2C5C"/>
    <w:rsid w:val="007B2C91"/>
    <w:rsid w:val="007B3D4E"/>
    <w:rsid w:val="007B3EDC"/>
    <w:rsid w:val="007B4510"/>
    <w:rsid w:val="007B4FCD"/>
    <w:rsid w:val="007B5409"/>
    <w:rsid w:val="007B5A81"/>
    <w:rsid w:val="007B5B99"/>
    <w:rsid w:val="007B5C46"/>
    <w:rsid w:val="007B6CA0"/>
    <w:rsid w:val="007B769B"/>
    <w:rsid w:val="007C08BB"/>
    <w:rsid w:val="007C0BBB"/>
    <w:rsid w:val="007C0C60"/>
    <w:rsid w:val="007C16F4"/>
    <w:rsid w:val="007C194A"/>
    <w:rsid w:val="007C1BC5"/>
    <w:rsid w:val="007C1E45"/>
    <w:rsid w:val="007C3503"/>
    <w:rsid w:val="007C4255"/>
    <w:rsid w:val="007C4DFC"/>
    <w:rsid w:val="007C5B70"/>
    <w:rsid w:val="007C6631"/>
    <w:rsid w:val="007C6708"/>
    <w:rsid w:val="007C74A6"/>
    <w:rsid w:val="007D01F4"/>
    <w:rsid w:val="007D0214"/>
    <w:rsid w:val="007D0263"/>
    <w:rsid w:val="007D044E"/>
    <w:rsid w:val="007D05CC"/>
    <w:rsid w:val="007D1482"/>
    <w:rsid w:val="007D14EF"/>
    <w:rsid w:val="007D1720"/>
    <w:rsid w:val="007D1F14"/>
    <w:rsid w:val="007D280F"/>
    <w:rsid w:val="007D2A60"/>
    <w:rsid w:val="007D2AE1"/>
    <w:rsid w:val="007D2C67"/>
    <w:rsid w:val="007D2EB0"/>
    <w:rsid w:val="007D3863"/>
    <w:rsid w:val="007D4132"/>
    <w:rsid w:val="007D41A4"/>
    <w:rsid w:val="007D49C7"/>
    <w:rsid w:val="007D521E"/>
    <w:rsid w:val="007D5AA2"/>
    <w:rsid w:val="007D5ED6"/>
    <w:rsid w:val="007D6424"/>
    <w:rsid w:val="007D6891"/>
    <w:rsid w:val="007D74D2"/>
    <w:rsid w:val="007E0029"/>
    <w:rsid w:val="007E0503"/>
    <w:rsid w:val="007E0B32"/>
    <w:rsid w:val="007E100C"/>
    <w:rsid w:val="007E159C"/>
    <w:rsid w:val="007E1710"/>
    <w:rsid w:val="007E194D"/>
    <w:rsid w:val="007E1BE7"/>
    <w:rsid w:val="007E36CF"/>
    <w:rsid w:val="007E4541"/>
    <w:rsid w:val="007E4833"/>
    <w:rsid w:val="007E4CD1"/>
    <w:rsid w:val="007E4ECD"/>
    <w:rsid w:val="007E51FE"/>
    <w:rsid w:val="007E5510"/>
    <w:rsid w:val="007E55F5"/>
    <w:rsid w:val="007E5A4B"/>
    <w:rsid w:val="007E5C10"/>
    <w:rsid w:val="007E5E9D"/>
    <w:rsid w:val="007E6003"/>
    <w:rsid w:val="007E692D"/>
    <w:rsid w:val="007E6FCF"/>
    <w:rsid w:val="007E71C1"/>
    <w:rsid w:val="007E736B"/>
    <w:rsid w:val="007E7AC0"/>
    <w:rsid w:val="007E7E34"/>
    <w:rsid w:val="007F0425"/>
    <w:rsid w:val="007F0B53"/>
    <w:rsid w:val="007F1468"/>
    <w:rsid w:val="007F29BA"/>
    <w:rsid w:val="007F2B3F"/>
    <w:rsid w:val="007F2E8B"/>
    <w:rsid w:val="007F2F54"/>
    <w:rsid w:val="007F305B"/>
    <w:rsid w:val="007F3C08"/>
    <w:rsid w:val="007F3D33"/>
    <w:rsid w:val="007F49FE"/>
    <w:rsid w:val="007F4A60"/>
    <w:rsid w:val="007F4DE9"/>
    <w:rsid w:val="007F65B5"/>
    <w:rsid w:val="007F6661"/>
    <w:rsid w:val="007F699B"/>
    <w:rsid w:val="007F69EB"/>
    <w:rsid w:val="007F6A40"/>
    <w:rsid w:val="007F71E5"/>
    <w:rsid w:val="007F739E"/>
    <w:rsid w:val="007F7866"/>
    <w:rsid w:val="007F7A26"/>
    <w:rsid w:val="008001A0"/>
    <w:rsid w:val="008003F0"/>
    <w:rsid w:val="00800A19"/>
    <w:rsid w:val="008010DC"/>
    <w:rsid w:val="00801D11"/>
    <w:rsid w:val="008024CE"/>
    <w:rsid w:val="00802688"/>
    <w:rsid w:val="008026FD"/>
    <w:rsid w:val="00802C12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5DCF"/>
    <w:rsid w:val="00806248"/>
    <w:rsid w:val="0080630A"/>
    <w:rsid w:val="008071B7"/>
    <w:rsid w:val="00807ECE"/>
    <w:rsid w:val="00810993"/>
    <w:rsid w:val="00810B6B"/>
    <w:rsid w:val="008110BF"/>
    <w:rsid w:val="0081131C"/>
    <w:rsid w:val="00811723"/>
    <w:rsid w:val="00811890"/>
    <w:rsid w:val="00812110"/>
    <w:rsid w:val="00812AA4"/>
    <w:rsid w:val="008136F9"/>
    <w:rsid w:val="00813A58"/>
    <w:rsid w:val="00813C01"/>
    <w:rsid w:val="00813C31"/>
    <w:rsid w:val="00813F73"/>
    <w:rsid w:val="0081425D"/>
    <w:rsid w:val="00814C48"/>
    <w:rsid w:val="00815A3E"/>
    <w:rsid w:val="00815F43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365E"/>
    <w:rsid w:val="008237AE"/>
    <w:rsid w:val="0082399C"/>
    <w:rsid w:val="008246D9"/>
    <w:rsid w:val="00824CE2"/>
    <w:rsid w:val="0082586E"/>
    <w:rsid w:val="008261AD"/>
    <w:rsid w:val="0082701D"/>
    <w:rsid w:val="008300C3"/>
    <w:rsid w:val="008301C7"/>
    <w:rsid w:val="008302AA"/>
    <w:rsid w:val="008304C2"/>
    <w:rsid w:val="00831104"/>
    <w:rsid w:val="008319A0"/>
    <w:rsid w:val="00831A07"/>
    <w:rsid w:val="00831A11"/>
    <w:rsid w:val="00831F29"/>
    <w:rsid w:val="00831F82"/>
    <w:rsid w:val="0083243E"/>
    <w:rsid w:val="00832C22"/>
    <w:rsid w:val="00832E5A"/>
    <w:rsid w:val="00833344"/>
    <w:rsid w:val="008333A1"/>
    <w:rsid w:val="0083348A"/>
    <w:rsid w:val="00833549"/>
    <w:rsid w:val="00834409"/>
    <w:rsid w:val="0083475F"/>
    <w:rsid w:val="00835662"/>
    <w:rsid w:val="00835967"/>
    <w:rsid w:val="00835A6F"/>
    <w:rsid w:val="008367D2"/>
    <w:rsid w:val="00836AD0"/>
    <w:rsid w:val="00837726"/>
    <w:rsid w:val="008379D6"/>
    <w:rsid w:val="008404A8"/>
    <w:rsid w:val="00840826"/>
    <w:rsid w:val="008409DE"/>
    <w:rsid w:val="00841AC5"/>
    <w:rsid w:val="00841F0B"/>
    <w:rsid w:val="0084238A"/>
    <w:rsid w:val="008423D3"/>
    <w:rsid w:val="00842676"/>
    <w:rsid w:val="00842962"/>
    <w:rsid w:val="008429EB"/>
    <w:rsid w:val="00842ED8"/>
    <w:rsid w:val="008442BF"/>
    <w:rsid w:val="0084431A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F4"/>
    <w:rsid w:val="0085191A"/>
    <w:rsid w:val="00851D35"/>
    <w:rsid w:val="00852050"/>
    <w:rsid w:val="008520BB"/>
    <w:rsid w:val="00852D5C"/>
    <w:rsid w:val="00853AD7"/>
    <w:rsid w:val="00853AFD"/>
    <w:rsid w:val="00853D40"/>
    <w:rsid w:val="008542ED"/>
    <w:rsid w:val="00854E7F"/>
    <w:rsid w:val="00855092"/>
    <w:rsid w:val="008550A6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18EB"/>
    <w:rsid w:val="00861D26"/>
    <w:rsid w:val="00861EB9"/>
    <w:rsid w:val="008627F1"/>
    <w:rsid w:val="0086291A"/>
    <w:rsid w:val="00862CAB"/>
    <w:rsid w:val="00862E8D"/>
    <w:rsid w:val="0086346C"/>
    <w:rsid w:val="00863A9F"/>
    <w:rsid w:val="00863AF3"/>
    <w:rsid w:val="0086425F"/>
    <w:rsid w:val="00864995"/>
    <w:rsid w:val="00864A16"/>
    <w:rsid w:val="008651FD"/>
    <w:rsid w:val="00865645"/>
    <w:rsid w:val="008658CF"/>
    <w:rsid w:val="008658E7"/>
    <w:rsid w:val="00865C53"/>
    <w:rsid w:val="00865E16"/>
    <w:rsid w:val="00866265"/>
    <w:rsid w:val="00866496"/>
    <w:rsid w:val="008666D4"/>
    <w:rsid w:val="0086784B"/>
    <w:rsid w:val="00867A64"/>
    <w:rsid w:val="00867FB6"/>
    <w:rsid w:val="0087023E"/>
    <w:rsid w:val="00870D53"/>
    <w:rsid w:val="00870DD9"/>
    <w:rsid w:val="0087112C"/>
    <w:rsid w:val="00871537"/>
    <w:rsid w:val="0087154B"/>
    <w:rsid w:val="00871685"/>
    <w:rsid w:val="00871793"/>
    <w:rsid w:val="008718AB"/>
    <w:rsid w:val="008725CE"/>
    <w:rsid w:val="0087293A"/>
    <w:rsid w:val="0087313C"/>
    <w:rsid w:val="00873962"/>
    <w:rsid w:val="00873AA2"/>
    <w:rsid w:val="00873DD8"/>
    <w:rsid w:val="0087498E"/>
    <w:rsid w:val="008750C4"/>
    <w:rsid w:val="008750D9"/>
    <w:rsid w:val="00875290"/>
    <w:rsid w:val="008772F5"/>
    <w:rsid w:val="008773CA"/>
    <w:rsid w:val="00877556"/>
    <w:rsid w:val="00877B6F"/>
    <w:rsid w:val="00877BAA"/>
    <w:rsid w:val="00877C92"/>
    <w:rsid w:val="00877CEB"/>
    <w:rsid w:val="00877D4A"/>
    <w:rsid w:val="008802AB"/>
    <w:rsid w:val="008808D7"/>
    <w:rsid w:val="00880A96"/>
    <w:rsid w:val="00880DCC"/>
    <w:rsid w:val="00880F72"/>
    <w:rsid w:val="00881C79"/>
    <w:rsid w:val="008820E7"/>
    <w:rsid w:val="00882480"/>
    <w:rsid w:val="0088281A"/>
    <w:rsid w:val="008828A9"/>
    <w:rsid w:val="00882BB5"/>
    <w:rsid w:val="00882FEC"/>
    <w:rsid w:val="008837E0"/>
    <w:rsid w:val="00883C13"/>
    <w:rsid w:val="00883D17"/>
    <w:rsid w:val="0088462B"/>
    <w:rsid w:val="00884716"/>
    <w:rsid w:val="00885425"/>
    <w:rsid w:val="008854C6"/>
    <w:rsid w:val="00885AAA"/>
    <w:rsid w:val="008861B4"/>
    <w:rsid w:val="0088672C"/>
    <w:rsid w:val="008876AA"/>
    <w:rsid w:val="00887E85"/>
    <w:rsid w:val="00890142"/>
    <w:rsid w:val="008911F5"/>
    <w:rsid w:val="008913CC"/>
    <w:rsid w:val="00891BF8"/>
    <w:rsid w:val="00891C89"/>
    <w:rsid w:val="00892249"/>
    <w:rsid w:val="00892382"/>
    <w:rsid w:val="00892A74"/>
    <w:rsid w:val="00893938"/>
    <w:rsid w:val="00893A3C"/>
    <w:rsid w:val="008941FA"/>
    <w:rsid w:val="00894229"/>
    <w:rsid w:val="0089464E"/>
    <w:rsid w:val="00894CCB"/>
    <w:rsid w:val="008955E3"/>
    <w:rsid w:val="00895C41"/>
    <w:rsid w:val="00895D60"/>
    <w:rsid w:val="00895FFF"/>
    <w:rsid w:val="0089642E"/>
    <w:rsid w:val="00896D5F"/>
    <w:rsid w:val="008976D2"/>
    <w:rsid w:val="0089779F"/>
    <w:rsid w:val="00897C90"/>
    <w:rsid w:val="008A02A4"/>
    <w:rsid w:val="008A06E8"/>
    <w:rsid w:val="008A092A"/>
    <w:rsid w:val="008A09A0"/>
    <w:rsid w:val="008A0AC1"/>
    <w:rsid w:val="008A0F85"/>
    <w:rsid w:val="008A1A36"/>
    <w:rsid w:val="008A1D96"/>
    <w:rsid w:val="008A24DB"/>
    <w:rsid w:val="008A2A53"/>
    <w:rsid w:val="008A370C"/>
    <w:rsid w:val="008A3753"/>
    <w:rsid w:val="008A45A9"/>
    <w:rsid w:val="008A591E"/>
    <w:rsid w:val="008A5E4C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280"/>
    <w:rsid w:val="008B037D"/>
    <w:rsid w:val="008B0708"/>
    <w:rsid w:val="008B0B99"/>
    <w:rsid w:val="008B0D44"/>
    <w:rsid w:val="008B3229"/>
    <w:rsid w:val="008B3F30"/>
    <w:rsid w:val="008B441B"/>
    <w:rsid w:val="008B4D22"/>
    <w:rsid w:val="008B4E59"/>
    <w:rsid w:val="008B5EB4"/>
    <w:rsid w:val="008B763E"/>
    <w:rsid w:val="008C0708"/>
    <w:rsid w:val="008C1149"/>
    <w:rsid w:val="008C139B"/>
    <w:rsid w:val="008C1456"/>
    <w:rsid w:val="008C1DDB"/>
    <w:rsid w:val="008C350D"/>
    <w:rsid w:val="008C3691"/>
    <w:rsid w:val="008C3E3D"/>
    <w:rsid w:val="008C454F"/>
    <w:rsid w:val="008C51CC"/>
    <w:rsid w:val="008C59DA"/>
    <w:rsid w:val="008C5C9D"/>
    <w:rsid w:val="008C6054"/>
    <w:rsid w:val="008C616F"/>
    <w:rsid w:val="008C626A"/>
    <w:rsid w:val="008C6CFF"/>
    <w:rsid w:val="008C6DFA"/>
    <w:rsid w:val="008C768F"/>
    <w:rsid w:val="008C79C7"/>
    <w:rsid w:val="008C7F0C"/>
    <w:rsid w:val="008D05E6"/>
    <w:rsid w:val="008D0C71"/>
    <w:rsid w:val="008D10F3"/>
    <w:rsid w:val="008D25D1"/>
    <w:rsid w:val="008D4048"/>
    <w:rsid w:val="008D47AA"/>
    <w:rsid w:val="008D4A69"/>
    <w:rsid w:val="008D51DB"/>
    <w:rsid w:val="008D5735"/>
    <w:rsid w:val="008D5A78"/>
    <w:rsid w:val="008D5B41"/>
    <w:rsid w:val="008D60F2"/>
    <w:rsid w:val="008D670F"/>
    <w:rsid w:val="008D6985"/>
    <w:rsid w:val="008D6E1A"/>
    <w:rsid w:val="008E066A"/>
    <w:rsid w:val="008E079C"/>
    <w:rsid w:val="008E09FA"/>
    <w:rsid w:val="008E11A8"/>
    <w:rsid w:val="008E135C"/>
    <w:rsid w:val="008E1922"/>
    <w:rsid w:val="008E1D16"/>
    <w:rsid w:val="008E1DDA"/>
    <w:rsid w:val="008E1E26"/>
    <w:rsid w:val="008E2A39"/>
    <w:rsid w:val="008E2C4D"/>
    <w:rsid w:val="008E39AC"/>
    <w:rsid w:val="008E3A1F"/>
    <w:rsid w:val="008E3FAA"/>
    <w:rsid w:val="008E4360"/>
    <w:rsid w:val="008E45B8"/>
    <w:rsid w:val="008E4ADB"/>
    <w:rsid w:val="008E538E"/>
    <w:rsid w:val="008E5638"/>
    <w:rsid w:val="008E5D03"/>
    <w:rsid w:val="008E5D19"/>
    <w:rsid w:val="008E5DE8"/>
    <w:rsid w:val="008E649B"/>
    <w:rsid w:val="008E69E4"/>
    <w:rsid w:val="008E6BF2"/>
    <w:rsid w:val="008E767D"/>
    <w:rsid w:val="008E7BA4"/>
    <w:rsid w:val="008E7D3B"/>
    <w:rsid w:val="008F058A"/>
    <w:rsid w:val="008F0A1C"/>
    <w:rsid w:val="008F0F45"/>
    <w:rsid w:val="008F113C"/>
    <w:rsid w:val="008F124D"/>
    <w:rsid w:val="008F181E"/>
    <w:rsid w:val="008F18F6"/>
    <w:rsid w:val="008F19AB"/>
    <w:rsid w:val="008F2153"/>
    <w:rsid w:val="008F271F"/>
    <w:rsid w:val="008F29E7"/>
    <w:rsid w:val="008F2C9A"/>
    <w:rsid w:val="008F2DBD"/>
    <w:rsid w:val="008F3E63"/>
    <w:rsid w:val="008F4AB7"/>
    <w:rsid w:val="008F55B2"/>
    <w:rsid w:val="008F57E7"/>
    <w:rsid w:val="008F5C09"/>
    <w:rsid w:val="008F5FA2"/>
    <w:rsid w:val="008F60D4"/>
    <w:rsid w:val="008F7394"/>
    <w:rsid w:val="008F78B4"/>
    <w:rsid w:val="0090055F"/>
    <w:rsid w:val="00900B28"/>
    <w:rsid w:val="00900B3B"/>
    <w:rsid w:val="00900C13"/>
    <w:rsid w:val="00900D3F"/>
    <w:rsid w:val="0090116D"/>
    <w:rsid w:val="009015CA"/>
    <w:rsid w:val="00901782"/>
    <w:rsid w:val="00901A62"/>
    <w:rsid w:val="00902589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42E"/>
    <w:rsid w:val="00911722"/>
    <w:rsid w:val="009121D8"/>
    <w:rsid w:val="0091238D"/>
    <w:rsid w:val="009125C4"/>
    <w:rsid w:val="00912CDB"/>
    <w:rsid w:val="00913429"/>
    <w:rsid w:val="00913A1D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61E8"/>
    <w:rsid w:val="009167E9"/>
    <w:rsid w:val="00916FFC"/>
    <w:rsid w:val="009172A3"/>
    <w:rsid w:val="0091739B"/>
    <w:rsid w:val="009173DA"/>
    <w:rsid w:val="009176AE"/>
    <w:rsid w:val="00917969"/>
    <w:rsid w:val="00917998"/>
    <w:rsid w:val="00917B6E"/>
    <w:rsid w:val="00920036"/>
    <w:rsid w:val="009200B7"/>
    <w:rsid w:val="009202FE"/>
    <w:rsid w:val="009209E5"/>
    <w:rsid w:val="009216E3"/>
    <w:rsid w:val="00921E04"/>
    <w:rsid w:val="00922150"/>
    <w:rsid w:val="00922415"/>
    <w:rsid w:val="00922730"/>
    <w:rsid w:val="00922D38"/>
    <w:rsid w:val="00923011"/>
    <w:rsid w:val="009231D1"/>
    <w:rsid w:val="00923235"/>
    <w:rsid w:val="00923624"/>
    <w:rsid w:val="009238C0"/>
    <w:rsid w:val="0092479E"/>
    <w:rsid w:val="0092569B"/>
    <w:rsid w:val="00925A01"/>
    <w:rsid w:val="00925AD1"/>
    <w:rsid w:val="00926382"/>
    <w:rsid w:val="00926939"/>
    <w:rsid w:val="00926BC8"/>
    <w:rsid w:val="00927816"/>
    <w:rsid w:val="0093015B"/>
    <w:rsid w:val="00930547"/>
    <w:rsid w:val="00930ABC"/>
    <w:rsid w:val="009316EC"/>
    <w:rsid w:val="00931A8B"/>
    <w:rsid w:val="00931C28"/>
    <w:rsid w:val="00931E19"/>
    <w:rsid w:val="00931F9C"/>
    <w:rsid w:val="0093287D"/>
    <w:rsid w:val="00933161"/>
    <w:rsid w:val="00933181"/>
    <w:rsid w:val="009339D4"/>
    <w:rsid w:val="00933EC7"/>
    <w:rsid w:val="0093405A"/>
    <w:rsid w:val="009340CF"/>
    <w:rsid w:val="009342B0"/>
    <w:rsid w:val="00934C11"/>
    <w:rsid w:val="00934E5C"/>
    <w:rsid w:val="00935430"/>
    <w:rsid w:val="0093577A"/>
    <w:rsid w:val="0093603E"/>
    <w:rsid w:val="00936206"/>
    <w:rsid w:val="00937012"/>
    <w:rsid w:val="00937263"/>
    <w:rsid w:val="00940464"/>
    <w:rsid w:val="00940DF7"/>
    <w:rsid w:val="00940E2C"/>
    <w:rsid w:val="009412DA"/>
    <w:rsid w:val="009417C2"/>
    <w:rsid w:val="00941BCA"/>
    <w:rsid w:val="00942743"/>
    <w:rsid w:val="009427D2"/>
    <w:rsid w:val="009429DB"/>
    <w:rsid w:val="00942E46"/>
    <w:rsid w:val="009439D0"/>
    <w:rsid w:val="00943A4E"/>
    <w:rsid w:val="00944448"/>
    <w:rsid w:val="00944AC6"/>
    <w:rsid w:val="00945471"/>
    <w:rsid w:val="00945F30"/>
    <w:rsid w:val="00946264"/>
    <w:rsid w:val="009466EF"/>
    <w:rsid w:val="00946987"/>
    <w:rsid w:val="00947310"/>
    <w:rsid w:val="00947531"/>
    <w:rsid w:val="00947700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C63"/>
    <w:rsid w:val="0095207E"/>
    <w:rsid w:val="009521D9"/>
    <w:rsid w:val="0095224A"/>
    <w:rsid w:val="00952348"/>
    <w:rsid w:val="0095287F"/>
    <w:rsid w:val="0095296F"/>
    <w:rsid w:val="00952EA3"/>
    <w:rsid w:val="009538BD"/>
    <w:rsid w:val="009539E6"/>
    <w:rsid w:val="00953A01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6361"/>
    <w:rsid w:val="00956929"/>
    <w:rsid w:val="00956DF1"/>
    <w:rsid w:val="00956E73"/>
    <w:rsid w:val="009578B0"/>
    <w:rsid w:val="00957DC2"/>
    <w:rsid w:val="0096052C"/>
    <w:rsid w:val="0096098F"/>
    <w:rsid w:val="00961040"/>
    <w:rsid w:val="009612A9"/>
    <w:rsid w:val="00961D3A"/>
    <w:rsid w:val="009620FA"/>
    <w:rsid w:val="00962A9F"/>
    <w:rsid w:val="00963A56"/>
    <w:rsid w:val="00964017"/>
    <w:rsid w:val="00964167"/>
    <w:rsid w:val="00965073"/>
    <w:rsid w:val="00965889"/>
    <w:rsid w:val="00965CF3"/>
    <w:rsid w:val="009660A1"/>
    <w:rsid w:val="009666DC"/>
    <w:rsid w:val="00966BD5"/>
    <w:rsid w:val="00966DF7"/>
    <w:rsid w:val="00966EBB"/>
    <w:rsid w:val="00970074"/>
    <w:rsid w:val="0097028F"/>
    <w:rsid w:val="00970476"/>
    <w:rsid w:val="00970ABA"/>
    <w:rsid w:val="00970BA9"/>
    <w:rsid w:val="0097137E"/>
    <w:rsid w:val="00971A4C"/>
    <w:rsid w:val="009721DB"/>
    <w:rsid w:val="009722DD"/>
    <w:rsid w:val="009738B0"/>
    <w:rsid w:val="0097391F"/>
    <w:rsid w:val="00973FB6"/>
    <w:rsid w:val="00975AF3"/>
    <w:rsid w:val="00975CAE"/>
    <w:rsid w:val="00975FBE"/>
    <w:rsid w:val="00976B3D"/>
    <w:rsid w:val="009770E3"/>
    <w:rsid w:val="0097730D"/>
    <w:rsid w:val="0097798F"/>
    <w:rsid w:val="00977D23"/>
    <w:rsid w:val="00977DD7"/>
    <w:rsid w:val="009801FA"/>
    <w:rsid w:val="009802F2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B6E"/>
    <w:rsid w:val="00984B88"/>
    <w:rsid w:val="00984FF5"/>
    <w:rsid w:val="0098523B"/>
    <w:rsid w:val="00985E34"/>
    <w:rsid w:val="009869E5"/>
    <w:rsid w:val="00986FC0"/>
    <w:rsid w:val="0098746C"/>
    <w:rsid w:val="009875DE"/>
    <w:rsid w:val="00990149"/>
    <w:rsid w:val="009905BE"/>
    <w:rsid w:val="00990B96"/>
    <w:rsid w:val="00990D2B"/>
    <w:rsid w:val="00991479"/>
    <w:rsid w:val="009917B1"/>
    <w:rsid w:val="009932DD"/>
    <w:rsid w:val="00993599"/>
    <w:rsid w:val="00993FF1"/>
    <w:rsid w:val="00994666"/>
    <w:rsid w:val="009949A5"/>
    <w:rsid w:val="00994B51"/>
    <w:rsid w:val="00995494"/>
    <w:rsid w:val="00995526"/>
    <w:rsid w:val="009956AC"/>
    <w:rsid w:val="009963D8"/>
    <w:rsid w:val="0099645E"/>
    <w:rsid w:val="00996A56"/>
    <w:rsid w:val="00996FAA"/>
    <w:rsid w:val="00997581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389"/>
    <w:rsid w:val="009A43E8"/>
    <w:rsid w:val="009A4583"/>
    <w:rsid w:val="009A4E22"/>
    <w:rsid w:val="009A5819"/>
    <w:rsid w:val="009A709C"/>
    <w:rsid w:val="009A71A9"/>
    <w:rsid w:val="009A7BBB"/>
    <w:rsid w:val="009A7DC9"/>
    <w:rsid w:val="009A7DD8"/>
    <w:rsid w:val="009B00CA"/>
    <w:rsid w:val="009B0723"/>
    <w:rsid w:val="009B103B"/>
    <w:rsid w:val="009B20A8"/>
    <w:rsid w:val="009B3181"/>
    <w:rsid w:val="009B321A"/>
    <w:rsid w:val="009B3F28"/>
    <w:rsid w:val="009B3F4C"/>
    <w:rsid w:val="009B425E"/>
    <w:rsid w:val="009B481F"/>
    <w:rsid w:val="009B559B"/>
    <w:rsid w:val="009B59A6"/>
    <w:rsid w:val="009B5C88"/>
    <w:rsid w:val="009B6401"/>
    <w:rsid w:val="009B6B1D"/>
    <w:rsid w:val="009B6FDA"/>
    <w:rsid w:val="009B798F"/>
    <w:rsid w:val="009C0313"/>
    <w:rsid w:val="009C0AB2"/>
    <w:rsid w:val="009C11A4"/>
    <w:rsid w:val="009C1776"/>
    <w:rsid w:val="009C18DC"/>
    <w:rsid w:val="009C1DAE"/>
    <w:rsid w:val="009C2995"/>
    <w:rsid w:val="009C2E41"/>
    <w:rsid w:val="009C3014"/>
    <w:rsid w:val="009C3027"/>
    <w:rsid w:val="009C37FC"/>
    <w:rsid w:val="009C3E6E"/>
    <w:rsid w:val="009C42C0"/>
    <w:rsid w:val="009C45AB"/>
    <w:rsid w:val="009C45B9"/>
    <w:rsid w:val="009C4ECE"/>
    <w:rsid w:val="009C4F91"/>
    <w:rsid w:val="009C51B5"/>
    <w:rsid w:val="009C576E"/>
    <w:rsid w:val="009C5EA5"/>
    <w:rsid w:val="009C5EA9"/>
    <w:rsid w:val="009C60CB"/>
    <w:rsid w:val="009C6126"/>
    <w:rsid w:val="009C6EE3"/>
    <w:rsid w:val="009C70CC"/>
    <w:rsid w:val="009C7344"/>
    <w:rsid w:val="009C73DD"/>
    <w:rsid w:val="009D00CD"/>
    <w:rsid w:val="009D0310"/>
    <w:rsid w:val="009D09A8"/>
    <w:rsid w:val="009D0A11"/>
    <w:rsid w:val="009D0D02"/>
    <w:rsid w:val="009D11A3"/>
    <w:rsid w:val="009D140A"/>
    <w:rsid w:val="009D16BE"/>
    <w:rsid w:val="009D1A5E"/>
    <w:rsid w:val="009D2460"/>
    <w:rsid w:val="009D29CF"/>
    <w:rsid w:val="009D2EBB"/>
    <w:rsid w:val="009D3108"/>
    <w:rsid w:val="009D312A"/>
    <w:rsid w:val="009D3A74"/>
    <w:rsid w:val="009D4CC2"/>
    <w:rsid w:val="009D518B"/>
    <w:rsid w:val="009D5D50"/>
    <w:rsid w:val="009D6278"/>
    <w:rsid w:val="009D64BA"/>
    <w:rsid w:val="009D754C"/>
    <w:rsid w:val="009D7877"/>
    <w:rsid w:val="009D7987"/>
    <w:rsid w:val="009E0554"/>
    <w:rsid w:val="009E0D32"/>
    <w:rsid w:val="009E0E13"/>
    <w:rsid w:val="009E16B2"/>
    <w:rsid w:val="009E1FBF"/>
    <w:rsid w:val="009E2057"/>
    <w:rsid w:val="009E236D"/>
    <w:rsid w:val="009E2F5F"/>
    <w:rsid w:val="009E3257"/>
    <w:rsid w:val="009E32DE"/>
    <w:rsid w:val="009E4281"/>
    <w:rsid w:val="009E471F"/>
    <w:rsid w:val="009E4C5B"/>
    <w:rsid w:val="009E4F06"/>
    <w:rsid w:val="009E5499"/>
    <w:rsid w:val="009E5776"/>
    <w:rsid w:val="009E61C4"/>
    <w:rsid w:val="009E62A6"/>
    <w:rsid w:val="009E6630"/>
    <w:rsid w:val="009E6A97"/>
    <w:rsid w:val="009E6C0E"/>
    <w:rsid w:val="009E6C47"/>
    <w:rsid w:val="009E6EE1"/>
    <w:rsid w:val="009E6F54"/>
    <w:rsid w:val="009E6F8A"/>
    <w:rsid w:val="009E7973"/>
    <w:rsid w:val="009E7CAE"/>
    <w:rsid w:val="009F202B"/>
    <w:rsid w:val="009F21B2"/>
    <w:rsid w:val="009F2239"/>
    <w:rsid w:val="009F25B2"/>
    <w:rsid w:val="009F29A4"/>
    <w:rsid w:val="009F2B4F"/>
    <w:rsid w:val="009F2CB5"/>
    <w:rsid w:val="009F2D94"/>
    <w:rsid w:val="009F3A78"/>
    <w:rsid w:val="009F4106"/>
    <w:rsid w:val="009F4201"/>
    <w:rsid w:val="009F4C0C"/>
    <w:rsid w:val="009F5644"/>
    <w:rsid w:val="009F5C80"/>
    <w:rsid w:val="009F5E01"/>
    <w:rsid w:val="009F5FD7"/>
    <w:rsid w:val="009F6981"/>
    <w:rsid w:val="009F6B26"/>
    <w:rsid w:val="009F6E8C"/>
    <w:rsid w:val="009F71D7"/>
    <w:rsid w:val="009F781C"/>
    <w:rsid w:val="009F78ED"/>
    <w:rsid w:val="009F7D9B"/>
    <w:rsid w:val="009F7E33"/>
    <w:rsid w:val="00A00136"/>
    <w:rsid w:val="00A007FF"/>
    <w:rsid w:val="00A00B88"/>
    <w:rsid w:val="00A0157E"/>
    <w:rsid w:val="00A016B7"/>
    <w:rsid w:val="00A01DC1"/>
    <w:rsid w:val="00A01EB3"/>
    <w:rsid w:val="00A02542"/>
    <w:rsid w:val="00A027CD"/>
    <w:rsid w:val="00A027E5"/>
    <w:rsid w:val="00A02887"/>
    <w:rsid w:val="00A03F6B"/>
    <w:rsid w:val="00A0402F"/>
    <w:rsid w:val="00A04C6F"/>
    <w:rsid w:val="00A052CD"/>
    <w:rsid w:val="00A0532A"/>
    <w:rsid w:val="00A05E24"/>
    <w:rsid w:val="00A06CB7"/>
    <w:rsid w:val="00A06F22"/>
    <w:rsid w:val="00A0748E"/>
    <w:rsid w:val="00A07532"/>
    <w:rsid w:val="00A077F4"/>
    <w:rsid w:val="00A07AFA"/>
    <w:rsid w:val="00A07E70"/>
    <w:rsid w:val="00A10675"/>
    <w:rsid w:val="00A10EF1"/>
    <w:rsid w:val="00A11102"/>
    <w:rsid w:val="00A117C2"/>
    <w:rsid w:val="00A11B8C"/>
    <w:rsid w:val="00A121B5"/>
    <w:rsid w:val="00A123B9"/>
    <w:rsid w:val="00A12664"/>
    <w:rsid w:val="00A1275B"/>
    <w:rsid w:val="00A12AB2"/>
    <w:rsid w:val="00A12BE0"/>
    <w:rsid w:val="00A13011"/>
    <w:rsid w:val="00A13482"/>
    <w:rsid w:val="00A138F1"/>
    <w:rsid w:val="00A1459C"/>
    <w:rsid w:val="00A14DA8"/>
    <w:rsid w:val="00A14FB7"/>
    <w:rsid w:val="00A154AF"/>
    <w:rsid w:val="00A1557F"/>
    <w:rsid w:val="00A1598B"/>
    <w:rsid w:val="00A15B8D"/>
    <w:rsid w:val="00A16173"/>
    <w:rsid w:val="00A16A53"/>
    <w:rsid w:val="00A175B5"/>
    <w:rsid w:val="00A179C7"/>
    <w:rsid w:val="00A17CCB"/>
    <w:rsid w:val="00A20089"/>
    <w:rsid w:val="00A20686"/>
    <w:rsid w:val="00A20A5D"/>
    <w:rsid w:val="00A20A9A"/>
    <w:rsid w:val="00A20E01"/>
    <w:rsid w:val="00A210A4"/>
    <w:rsid w:val="00A2126C"/>
    <w:rsid w:val="00A21BB0"/>
    <w:rsid w:val="00A220EE"/>
    <w:rsid w:val="00A22313"/>
    <w:rsid w:val="00A22522"/>
    <w:rsid w:val="00A22948"/>
    <w:rsid w:val="00A229D2"/>
    <w:rsid w:val="00A22C1A"/>
    <w:rsid w:val="00A22E5E"/>
    <w:rsid w:val="00A244CA"/>
    <w:rsid w:val="00A24E6B"/>
    <w:rsid w:val="00A25AB4"/>
    <w:rsid w:val="00A25BA1"/>
    <w:rsid w:val="00A25D20"/>
    <w:rsid w:val="00A26037"/>
    <w:rsid w:val="00A260F2"/>
    <w:rsid w:val="00A267B4"/>
    <w:rsid w:val="00A26B28"/>
    <w:rsid w:val="00A26B86"/>
    <w:rsid w:val="00A27077"/>
    <w:rsid w:val="00A27093"/>
    <w:rsid w:val="00A2735B"/>
    <w:rsid w:val="00A2778B"/>
    <w:rsid w:val="00A303CF"/>
    <w:rsid w:val="00A30877"/>
    <w:rsid w:val="00A3202F"/>
    <w:rsid w:val="00A32767"/>
    <w:rsid w:val="00A32B1C"/>
    <w:rsid w:val="00A32B70"/>
    <w:rsid w:val="00A32BEF"/>
    <w:rsid w:val="00A32C7C"/>
    <w:rsid w:val="00A33800"/>
    <w:rsid w:val="00A339DE"/>
    <w:rsid w:val="00A342A6"/>
    <w:rsid w:val="00A34906"/>
    <w:rsid w:val="00A34A5D"/>
    <w:rsid w:val="00A34B0D"/>
    <w:rsid w:val="00A35089"/>
    <w:rsid w:val="00A35A43"/>
    <w:rsid w:val="00A35DC9"/>
    <w:rsid w:val="00A36511"/>
    <w:rsid w:val="00A369A5"/>
    <w:rsid w:val="00A3742A"/>
    <w:rsid w:val="00A375CD"/>
    <w:rsid w:val="00A37EFA"/>
    <w:rsid w:val="00A37FA8"/>
    <w:rsid w:val="00A403A9"/>
    <w:rsid w:val="00A40ABD"/>
    <w:rsid w:val="00A40D03"/>
    <w:rsid w:val="00A40E7C"/>
    <w:rsid w:val="00A40FC2"/>
    <w:rsid w:val="00A4123D"/>
    <w:rsid w:val="00A41F79"/>
    <w:rsid w:val="00A4246D"/>
    <w:rsid w:val="00A4291F"/>
    <w:rsid w:val="00A42A59"/>
    <w:rsid w:val="00A43B40"/>
    <w:rsid w:val="00A43C97"/>
    <w:rsid w:val="00A43ED2"/>
    <w:rsid w:val="00A446CD"/>
    <w:rsid w:val="00A454F2"/>
    <w:rsid w:val="00A457C9"/>
    <w:rsid w:val="00A45D03"/>
    <w:rsid w:val="00A46161"/>
    <w:rsid w:val="00A468DD"/>
    <w:rsid w:val="00A46B19"/>
    <w:rsid w:val="00A50F9B"/>
    <w:rsid w:val="00A513A8"/>
    <w:rsid w:val="00A51626"/>
    <w:rsid w:val="00A5186B"/>
    <w:rsid w:val="00A51BAF"/>
    <w:rsid w:val="00A51D1A"/>
    <w:rsid w:val="00A51D67"/>
    <w:rsid w:val="00A52300"/>
    <w:rsid w:val="00A5237B"/>
    <w:rsid w:val="00A538F8"/>
    <w:rsid w:val="00A5398E"/>
    <w:rsid w:val="00A53C74"/>
    <w:rsid w:val="00A548E8"/>
    <w:rsid w:val="00A5497A"/>
    <w:rsid w:val="00A54B6F"/>
    <w:rsid w:val="00A54C0F"/>
    <w:rsid w:val="00A553A9"/>
    <w:rsid w:val="00A55A4A"/>
    <w:rsid w:val="00A562BC"/>
    <w:rsid w:val="00A56891"/>
    <w:rsid w:val="00A568F1"/>
    <w:rsid w:val="00A56BED"/>
    <w:rsid w:val="00A56CB8"/>
    <w:rsid w:val="00A56CBC"/>
    <w:rsid w:val="00A56F68"/>
    <w:rsid w:val="00A579E7"/>
    <w:rsid w:val="00A57E70"/>
    <w:rsid w:val="00A60097"/>
    <w:rsid w:val="00A6029B"/>
    <w:rsid w:val="00A60629"/>
    <w:rsid w:val="00A60DCD"/>
    <w:rsid w:val="00A60FCD"/>
    <w:rsid w:val="00A61141"/>
    <w:rsid w:val="00A61860"/>
    <w:rsid w:val="00A61893"/>
    <w:rsid w:val="00A61D27"/>
    <w:rsid w:val="00A61FBA"/>
    <w:rsid w:val="00A62CFC"/>
    <w:rsid w:val="00A6304B"/>
    <w:rsid w:val="00A64318"/>
    <w:rsid w:val="00A645F0"/>
    <w:rsid w:val="00A64770"/>
    <w:rsid w:val="00A6479D"/>
    <w:rsid w:val="00A64957"/>
    <w:rsid w:val="00A64C3E"/>
    <w:rsid w:val="00A658EE"/>
    <w:rsid w:val="00A65E3E"/>
    <w:rsid w:val="00A65EED"/>
    <w:rsid w:val="00A665FA"/>
    <w:rsid w:val="00A66688"/>
    <w:rsid w:val="00A66DBA"/>
    <w:rsid w:val="00A67504"/>
    <w:rsid w:val="00A67887"/>
    <w:rsid w:val="00A679A2"/>
    <w:rsid w:val="00A67B1D"/>
    <w:rsid w:val="00A67D30"/>
    <w:rsid w:val="00A70368"/>
    <w:rsid w:val="00A705DA"/>
    <w:rsid w:val="00A70800"/>
    <w:rsid w:val="00A710C0"/>
    <w:rsid w:val="00A712BE"/>
    <w:rsid w:val="00A71E5A"/>
    <w:rsid w:val="00A7278A"/>
    <w:rsid w:val="00A72865"/>
    <w:rsid w:val="00A728F4"/>
    <w:rsid w:val="00A72C0E"/>
    <w:rsid w:val="00A73708"/>
    <w:rsid w:val="00A7400B"/>
    <w:rsid w:val="00A757E3"/>
    <w:rsid w:val="00A758FB"/>
    <w:rsid w:val="00A7706F"/>
    <w:rsid w:val="00A77232"/>
    <w:rsid w:val="00A77344"/>
    <w:rsid w:val="00A77412"/>
    <w:rsid w:val="00A776DF"/>
    <w:rsid w:val="00A77AFC"/>
    <w:rsid w:val="00A8013B"/>
    <w:rsid w:val="00A801CB"/>
    <w:rsid w:val="00A8055D"/>
    <w:rsid w:val="00A8058D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DF5"/>
    <w:rsid w:val="00A9084E"/>
    <w:rsid w:val="00A90CDD"/>
    <w:rsid w:val="00A91A37"/>
    <w:rsid w:val="00A91B25"/>
    <w:rsid w:val="00A9232D"/>
    <w:rsid w:val="00A92B2C"/>
    <w:rsid w:val="00A93533"/>
    <w:rsid w:val="00A93618"/>
    <w:rsid w:val="00A936AE"/>
    <w:rsid w:val="00A9399B"/>
    <w:rsid w:val="00A94240"/>
    <w:rsid w:val="00A946E6"/>
    <w:rsid w:val="00A94975"/>
    <w:rsid w:val="00A94EAB"/>
    <w:rsid w:val="00A9522F"/>
    <w:rsid w:val="00A95507"/>
    <w:rsid w:val="00A95AD7"/>
    <w:rsid w:val="00A96417"/>
    <w:rsid w:val="00A96453"/>
    <w:rsid w:val="00A96BED"/>
    <w:rsid w:val="00A97727"/>
    <w:rsid w:val="00A978F8"/>
    <w:rsid w:val="00A979F1"/>
    <w:rsid w:val="00AA02A9"/>
    <w:rsid w:val="00AA06EB"/>
    <w:rsid w:val="00AA110B"/>
    <w:rsid w:val="00AA130B"/>
    <w:rsid w:val="00AA1E55"/>
    <w:rsid w:val="00AA1F2A"/>
    <w:rsid w:val="00AA200B"/>
    <w:rsid w:val="00AA23CB"/>
    <w:rsid w:val="00AA27B8"/>
    <w:rsid w:val="00AA302D"/>
    <w:rsid w:val="00AA3123"/>
    <w:rsid w:val="00AA328A"/>
    <w:rsid w:val="00AA3764"/>
    <w:rsid w:val="00AA3AAE"/>
    <w:rsid w:val="00AA4DDA"/>
    <w:rsid w:val="00AA54B6"/>
    <w:rsid w:val="00AA5D52"/>
    <w:rsid w:val="00AA6176"/>
    <w:rsid w:val="00AA6703"/>
    <w:rsid w:val="00AA6FEA"/>
    <w:rsid w:val="00AA72DE"/>
    <w:rsid w:val="00AB0EA8"/>
    <w:rsid w:val="00AB1392"/>
    <w:rsid w:val="00AB2B8C"/>
    <w:rsid w:val="00AB3BBD"/>
    <w:rsid w:val="00AB4294"/>
    <w:rsid w:val="00AB4E95"/>
    <w:rsid w:val="00AB5364"/>
    <w:rsid w:val="00AB5D59"/>
    <w:rsid w:val="00AB5F02"/>
    <w:rsid w:val="00AB611F"/>
    <w:rsid w:val="00AB643A"/>
    <w:rsid w:val="00AB64FE"/>
    <w:rsid w:val="00AB65A3"/>
    <w:rsid w:val="00AB6E57"/>
    <w:rsid w:val="00AB70D8"/>
    <w:rsid w:val="00AB7425"/>
    <w:rsid w:val="00AB7C4B"/>
    <w:rsid w:val="00AC0A93"/>
    <w:rsid w:val="00AC0ABA"/>
    <w:rsid w:val="00AC3077"/>
    <w:rsid w:val="00AC30C3"/>
    <w:rsid w:val="00AC44FC"/>
    <w:rsid w:val="00AC4DE1"/>
    <w:rsid w:val="00AC4F6C"/>
    <w:rsid w:val="00AC50C7"/>
    <w:rsid w:val="00AC5CF4"/>
    <w:rsid w:val="00AC5F82"/>
    <w:rsid w:val="00AC6C0C"/>
    <w:rsid w:val="00AC7DC9"/>
    <w:rsid w:val="00AD13FA"/>
    <w:rsid w:val="00AD2071"/>
    <w:rsid w:val="00AD222D"/>
    <w:rsid w:val="00AD244F"/>
    <w:rsid w:val="00AD256E"/>
    <w:rsid w:val="00AD25C7"/>
    <w:rsid w:val="00AD3319"/>
    <w:rsid w:val="00AD360D"/>
    <w:rsid w:val="00AD38DE"/>
    <w:rsid w:val="00AD4361"/>
    <w:rsid w:val="00AD4529"/>
    <w:rsid w:val="00AD50A1"/>
    <w:rsid w:val="00AD51D8"/>
    <w:rsid w:val="00AD57BE"/>
    <w:rsid w:val="00AD5DFE"/>
    <w:rsid w:val="00AD5FF9"/>
    <w:rsid w:val="00AD6268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23EA"/>
    <w:rsid w:val="00AE3779"/>
    <w:rsid w:val="00AE44CA"/>
    <w:rsid w:val="00AE45A6"/>
    <w:rsid w:val="00AE4ED3"/>
    <w:rsid w:val="00AE4F24"/>
    <w:rsid w:val="00AE5815"/>
    <w:rsid w:val="00AE5B6C"/>
    <w:rsid w:val="00AE5CC9"/>
    <w:rsid w:val="00AE70BB"/>
    <w:rsid w:val="00AE7889"/>
    <w:rsid w:val="00AE7971"/>
    <w:rsid w:val="00AF095F"/>
    <w:rsid w:val="00AF1A60"/>
    <w:rsid w:val="00AF1E5B"/>
    <w:rsid w:val="00AF3164"/>
    <w:rsid w:val="00AF39F0"/>
    <w:rsid w:val="00AF3EDF"/>
    <w:rsid w:val="00AF4D9F"/>
    <w:rsid w:val="00AF4E6D"/>
    <w:rsid w:val="00AF5832"/>
    <w:rsid w:val="00AF5D1B"/>
    <w:rsid w:val="00AF5E93"/>
    <w:rsid w:val="00AF61F0"/>
    <w:rsid w:val="00AF6345"/>
    <w:rsid w:val="00AF6B71"/>
    <w:rsid w:val="00AF7169"/>
    <w:rsid w:val="00AF79E9"/>
    <w:rsid w:val="00B00109"/>
    <w:rsid w:val="00B008D7"/>
    <w:rsid w:val="00B009EE"/>
    <w:rsid w:val="00B0148F"/>
    <w:rsid w:val="00B01AC5"/>
    <w:rsid w:val="00B01B61"/>
    <w:rsid w:val="00B0225D"/>
    <w:rsid w:val="00B035FC"/>
    <w:rsid w:val="00B03BAB"/>
    <w:rsid w:val="00B03F49"/>
    <w:rsid w:val="00B043FB"/>
    <w:rsid w:val="00B0485F"/>
    <w:rsid w:val="00B05121"/>
    <w:rsid w:val="00B05399"/>
    <w:rsid w:val="00B059B2"/>
    <w:rsid w:val="00B06B78"/>
    <w:rsid w:val="00B06FD1"/>
    <w:rsid w:val="00B0708E"/>
    <w:rsid w:val="00B07274"/>
    <w:rsid w:val="00B07BC8"/>
    <w:rsid w:val="00B07FF5"/>
    <w:rsid w:val="00B10003"/>
    <w:rsid w:val="00B109C1"/>
    <w:rsid w:val="00B116E7"/>
    <w:rsid w:val="00B11BFD"/>
    <w:rsid w:val="00B12A9B"/>
    <w:rsid w:val="00B13034"/>
    <w:rsid w:val="00B137C6"/>
    <w:rsid w:val="00B13AF4"/>
    <w:rsid w:val="00B13B47"/>
    <w:rsid w:val="00B13F83"/>
    <w:rsid w:val="00B14031"/>
    <w:rsid w:val="00B1412C"/>
    <w:rsid w:val="00B147F6"/>
    <w:rsid w:val="00B159C7"/>
    <w:rsid w:val="00B1615A"/>
    <w:rsid w:val="00B16825"/>
    <w:rsid w:val="00B16BD0"/>
    <w:rsid w:val="00B17004"/>
    <w:rsid w:val="00B173AC"/>
    <w:rsid w:val="00B20E9F"/>
    <w:rsid w:val="00B20EE7"/>
    <w:rsid w:val="00B20F54"/>
    <w:rsid w:val="00B216AF"/>
    <w:rsid w:val="00B21CFE"/>
    <w:rsid w:val="00B22D1E"/>
    <w:rsid w:val="00B23231"/>
    <w:rsid w:val="00B23548"/>
    <w:rsid w:val="00B2401D"/>
    <w:rsid w:val="00B2403E"/>
    <w:rsid w:val="00B2466E"/>
    <w:rsid w:val="00B24C16"/>
    <w:rsid w:val="00B24CB5"/>
    <w:rsid w:val="00B2517F"/>
    <w:rsid w:val="00B253C0"/>
    <w:rsid w:val="00B253C3"/>
    <w:rsid w:val="00B25B40"/>
    <w:rsid w:val="00B25FDD"/>
    <w:rsid w:val="00B26009"/>
    <w:rsid w:val="00B2608E"/>
    <w:rsid w:val="00B263AA"/>
    <w:rsid w:val="00B26476"/>
    <w:rsid w:val="00B273FB"/>
    <w:rsid w:val="00B279B3"/>
    <w:rsid w:val="00B27E05"/>
    <w:rsid w:val="00B30102"/>
    <w:rsid w:val="00B30329"/>
    <w:rsid w:val="00B313A3"/>
    <w:rsid w:val="00B317E8"/>
    <w:rsid w:val="00B32DFA"/>
    <w:rsid w:val="00B332F3"/>
    <w:rsid w:val="00B335E7"/>
    <w:rsid w:val="00B3371D"/>
    <w:rsid w:val="00B348D2"/>
    <w:rsid w:val="00B34D88"/>
    <w:rsid w:val="00B3543F"/>
    <w:rsid w:val="00B35A0E"/>
    <w:rsid w:val="00B35A66"/>
    <w:rsid w:val="00B35C76"/>
    <w:rsid w:val="00B35DF6"/>
    <w:rsid w:val="00B35F63"/>
    <w:rsid w:val="00B362ED"/>
    <w:rsid w:val="00B362FF"/>
    <w:rsid w:val="00B36584"/>
    <w:rsid w:val="00B370C2"/>
    <w:rsid w:val="00B371EB"/>
    <w:rsid w:val="00B3782D"/>
    <w:rsid w:val="00B405C6"/>
    <w:rsid w:val="00B40CF4"/>
    <w:rsid w:val="00B41764"/>
    <w:rsid w:val="00B41C2F"/>
    <w:rsid w:val="00B4258D"/>
    <w:rsid w:val="00B426E7"/>
    <w:rsid w:val="00B42857"/>
    <w:rsid w:val="00B42AD3"/>
    <w:rsid w:val="00B42F0D"/>
    <w:rsid w:val="00B42FBA"/>
    <w:rsid w:val="00B430A8"/>
    <w:rsid w:val="00B437A0"/>
    <w:rsid w:val="00B442F4"/>
    <w:rsid w:val="00B44D0D"/>
    <w:rsid w:val="00B44F4E"/>
    <w:rsid w:val="00B456DC"/>
    <w:rsid w:val="00B4574B"/>
    <w:rsid w:val="00B4596B"/>
    <w:rsid w:val="00B4667E"/>
    <w:rsid w:val="00B46BC2"/>
    <w:rsid w:val="00B46C19"/>
    <w:rsid w:val="00B50253"/>
    <w:rsid w:val="00B504AA"/>
    <w:rsid w:val="00B516A7"/>
    <w:rsid w:val="00B51EE8"/>
    <w:rsid w:val="00B527AE"/>
    <w:rsid w:val="00B52A29"/>
    <w:rsid w:val="00B52B16"/>
    <w:rsid w:val="00B540AB"/>
    <w:rsid w:val="00B54DE0"/>
    <w:rsid w:val="00B54F1D"/>
    <w:rsid w:val="00B56097"/>
    <w:rsid w:val="00B560D8"/>
    <w:rsid w:val="00B5657F"/>
    <w:rsid w:val="00B567D5"/>
    <w:rsid w:val="00B56D34"/>
    <w:rsid w:val="00B60588"/>
    <w:rsid w:val="00B60CC6"/>
    <w:rsid w:val="00B6118F"/>
    <w:rsid w:val="00B6142C"/>
    <w:rsid w:val="00B61E2E"/>
    <w:rsid w:val="00B61E59"/>
    <w:rsid w:val="00B6253B"/>
    <w:rsid w:val="00B6296D"/>
    <w:rsid w:val="00B63857"/>
    <w:rsid w:val="00B63978"/>
    <w:rsid w:val="00B63FCB"/>
    <w:rsid w:val="00B6436B"/>
    <w:rsid w:val="00B64584"/>
    <w:rsid w:val="00B6471F"/>
    <w:rsid w:val="00B64C46"/>
    <w:rsid w:val="00B65335"/>
    <w:rsid w:val="00B6579B"/>
    <w:rsid w:val="00B65FC4"/>
    <w:rsid w:val="00B664F0"/>
    <w:rsid w:val="00B666D4"/>
    <w:rsid w:val="00B6679E"/>
    <w:rsid w:val="00B66ABE"/>
    <w:rsid w:val="00B66FE2"/>
    <w:rsid w:val="00B670D0"/>
    <w:rsid w:val="00B671BB"/>
    <w:rsid w:val="00B678B4"/>
    <w:rsid w:val="00B67B4E"/>
    <w:rsid w:val="00B67CB9"/>
    <w:rsid w:val="00B710A2"/>
    <w:rsid w:val="00B713A5"/>
    <w:rsid w:val="00B715C9"/>
    <w:rsid w:val="00B7178E"/>
    <w:rsid w:val="00B71E4A"/>
    <w:rsid w:val="00B71E5D"/>
    <w:rsid w:val="00B71FB8"/>
    <w:rsid w:val="00B72E0D"/>
    <w:rsid w:val="00B72EEC"/>
    <w:rsid w:val="00B7508A"/>
    <w:rsid w:val="00B76D51"/>
    <w:rsid w:val="00B76EAA"/>
    <w:rsid w:val="00B7727C"/>
    <w:rsid w:val="00B77585"/>
    <w:rsid w:val="00B77AC4"/>
    <w:rsid w:val="00B77DBB"/>
    <w:rsid w:val="00B77EBF"/>
    <w:rsid w:val="00B77F5C"/>
    <w:rsid w:val="00B80967"/>
    <w:rsid w:val="00B80AA0"/>
    <w:rsid w:val="00B80DF1"/>
    <w:rsid w:val="00B80E03"/>
    <w:rsid w:val="00B80EA7"/>
    <w:rsid w:val="00B81137"/>
    <w:rsid w:val="00B81827"/>
    <w:rsid w:val="00B81AAB"/>
    <w:rsid w:val="00B81DD6"/>
    <w:rsid w:val="00B83539"/>
    <w:rsid w:val="00B860C2"/>
    <w:rsid w:val="00B8641A"/>
    <w:rsid w:val="00B86487"/>
    <w:rsid w:val="00B86583"/>
    <w:rsid w:val="00B878EB"/>
    <w:rsid w:val="00B87F2F"/>
    <w:rsid w:val="00B87F88"/>
    <w:rsid w:val="00B91E74"/>
    <w:rsid w:val="00B92286"/>
    <w:rsid w:val="00B9236A"/>
    <w:rsid w:val="00B92AF5"/>
    <w:rsid w:val="00B92DB5"/>
    <w:rsid w:val="00B9314C"/>
    <w:rsid w:val="00B93730"/>
    <w:rsid w:val="00B9404B"/>
    <w:rsid w:val="00B94301"/>
    <w:rsid w:val="00B94317"/>
    <w:rsid w:val="00B94B17"/>
    <w:rsid w:val="00B94EDF"/>
    <w:rsid w:val="00B95459"/>
    <w:rsid w:val="00B95618"/>
    <w:rsid w:val="00B95B4D"/>
    <w:rsid w:val="00B960B1"/>
    <w:rsid w:val="00B961B6"/>
    <w:rsid w:val="00B97CED"/>
    <w:rsid w:val="00BA08E2"/>
    <w:rsid w:val="00BA0B5E"/>
    <w:rsid w:val="00BA0D20"/>
    <w:rsid w:val="00BA14B5"/>
    <w:rsid w:val="00BA18CD"/>
    <w:rsid w:val="00BA1AF3"/>
    <w:rsid w:val="00BA2886"/>
    <w:rsid w:val="00BA4352"/>
    <w:rsid w:val="00BA4357"/>
    <w:rsid w:val="00BA4974"/>
    <w:rsid w:val="00BA4FBC"/>
    <w:rsid w:val="00BA52BE"/>
    <w:rsid w:val="00BA5408"/>
    <w:rsid w:val="00BA67C1"/>
    <w:rsid w:val="00BA6CE3"/>
    <w:rsid w:val="00BA6E63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E1"/>
    <w:rsid w:val="00BB231C"/>
    <w:rsid w:val="00BB2ECD"/>
    <w:rsid w:val="00BB2F17"/>
    <w:rsid w:val="00BB382B"/>
    <w:rsid w:val="00BB432A"/>
    <w:rsid w:val="00BB54C4"/>
    <w:rsid w:val="00BB65BD"/>
    <w:rsid w:val="00BB6BBF"/>
    <w:rsid w:val="00BB717C"/>
    <w:rsid w:val="00BB76FF"/>
    <w:rsid w:val="00BB7879"/>
    <w:rsid w:val="00BB7C8E"/>
    <w:rsid w:val="00BB7CA9"/>
    <w:rsid w:val="00BC0405"/>
    <w:rsid w:val="00BC08E4"/>
    <w:rsid w:val="00BC17EF"/>
    <w:rsid w:val="00BC1BE1"/>
    <w:rsid w:val="00BC24BD"/>
    <w:rsid w:val="00BC24BF"/>
    <w:rsid w:val="00BC2958"/>
    <w:rsid w:val="00BC2A17"/>
    <w:rsid w:val="00BC33BA"/>
    <w:rsid w:val="00BC3AB1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E18"/>
    <w:rsid w:val="00BC77AE"/>
    <w:rsid w:val="00BC7814"/>
    <w:rsid w:val="00BC7845"/>
    <w:rsid w:val="00BD020C"/>
    <w:rsid w:val="00BD0840"/>
    <w:rsid w:val="00BD0C36"/>
    <w:rsid w:val="00BD1169"/>
    <w:rsid w:val="00BD1379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FD5"/>
    <w:rsid w:val="00BD5127"/>
    <w:rsid w:val="00BD571D"/>
    <w:rsid w:val="00BD7D8B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20E3"/>
    <w:rsid w:val="00BE437A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B5C"/>
    <w:rsid w:val="00BF1378"/>
    <w:rsid w:val="00BF177F"/>
    <w:rsid w:val="00BF1A48"/>
    <w:rsid w:val="00BF1CC7"/>
    <w:rsid w:val="00BF21E0"/>
    <w:rsid w:val="00BF24EC"/>
    <w:rsid w:val="00BF2AA4"/>
    <w:rsid w:val="00BF2F5C"/>
    <w:rsid w:val="00BF30E2"/>
    <w:rsid w:val="00BF3F3A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C005D7"/>
    <w:rsid w:val="00C005EB"/>
    <w:rsid w:val="00C00E0C"/>
    <w:rsid w:val="00C01680"/>
    <w:rsid w:val="00C0177D"/>
    <w:rsid w:val="00C0186D"/>
    <w:rsid w:val="00C02F06"/>
    <w:rsid w:val="00C0344F"/>
    <w:rsid w:val="00C039E5"/>
    <w:rsid w:val="00C03AE3"/>
    <w:rsid w:val="00C03F88"/>
    <w:rsid w:val="00C04017"/>
    <w:rsid w:val="00C04DA6"/>
    <w:rsid w:val="00C055CC"/>
    <w:rsid w:val="00C05BDF"/>
    <w:rsid w:val="00C06369"/>
    <w:rsid w:val="00C10031"/>
    <w:rsid w:val="00C100F7"/>
    <w:rsid w:val="00C10707"/>
    <w:rsid w:val="00C10C0D"/>
    <w:rsid w:val="00C10E48"/>
    <w:rsid w:val="00C10EF9"/>
    <w:rsid w:val="00C10FB8"/>
    <w:rsid w:val="00C112D6"/>
    <w:rsid w:val="00C114C1"/>
    <w:rsid w:val="00C11503"/>
    <w:rsid w:val="00C115C8"/>
    <w:rsid w:val="00C11A77"/>
    <w:rsid w:val="00C12163"/>
    <w:rsid w:val="00C13020"/>
    <w:rsid w:val="00C13C66"/>
    <w:rsid w:val="00C13EE3"/>
    <w:rsid w:val="00C14211"/>
    <w:rsid w:val="00C1453F"/>
    <w:rsid w:val="00C14558"/>
    <w:rsid w:val="00C14B33"/>
    <w:rsid w:val="00C1524C"/>
    <w:rsid w:val="00C16A3B"/>
    <w:rsid w:val="00C170F3"/>
    <w:rsid w:val="00C17A6C"/>
    <w:rsid w:val="00C17FBE"/>
    <w:rsid w:val="00C206C9"/>
    <w:rsid w:val="00C20767"/>
    <w:rsid w:val="00C209D3"/>
    <w:rsid w:val="00C21282"/>
    <w:rsid w:val="00C21B8C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C08"/>
    <w:rsid w:val="00C253FB"/>
    <w:rsid w:val="00C2581A"/>
    <w:rsid w:val="00C25EB8"/>
    <w:rsid w:val="00C261BF"/>
    <w:rsid w:val="00C27487"/>
    <w:rsid w:val="00C275E9"/>
    <w:rsid w:val="00C27789"/>
    <w:rsid w:val="00C300D5"/>
    <w:rsid w:val="00C302B5"/>
    <w:rsid w:val="00C30844"/>
    <w:rsid w:val="00C30F5C"/>
    <w:rsid w:val="00C31A74"/>
    <w:rsid w:val="00C31DA1"/>
    <w:rsid w:val="00C31E26"/>
    <w:rsid w:val="00C323D9"/>
    <w:rsid w:val="00C326CF"/>
    <w:rsid w:val="00C328E5"/>
    <w:rsid w:val="00C32C19"/>
    <w:rsid w:val="00C33095"/>
    <w:rsid w:val="00C33208"/>
    <w:rsid w:val="00C336CD"/>
    <w:rsid w:val="00C3388E"/>
    <w:rsid w:val="00C33EA2"/>
    <w:rsid w:val="00C3446E"/>
    <w:rsid w:val="00C3484D"/>
    <w:rsid w:val="00C34861"/>
    <w:rsid w:val="00C352B9"/>
    <w:rsid w:val="00C35556"/>
    <w:rsid w:val="00C35C33"/>
    <w:rsid w:val="00C365BE"/>
    <w:rsid w:val="00C36FBB"/>
    <w:rsid w:val="00C370E8"/>
    <w:rsid w:val="00C37C49"/>
    <w:rsid w:val="00C37DC3"/>
    <w:rsid w:val="00C40040"/>
    <w:rsid w:val="00C40510"/>
    <w:rsid w:val="00C40648"/>
    <w:rsid w:val="00C414B7"/>
    <w:rsid w:val="00C41A0C"/>
    <w:rsid w:val="00C42205"/>
    <w:rsid w:val="00C424A7"/>
    <w:rsid w:val="00C42C1D"/>
    <w:rsid w:val="00C42D85"/>
    <w:rsid w:val="00C42DC2"/>
    <w:rsid w:val="00C42FBD"/>
    <w:rsid w:val="00C43429"/>
    <w:rsid w:val="00C43642"/>
    <w:rsid w:val="00C43854"/>
    <w:rsid w:val="00C4392D"/>
    <w:rsid w:val="00C43AFE"/>
    <w:rsid w:val="00C43CDE"/>
    <w:rsid w:val="00C43D6E"/>
    <w:rsid w:val="00C44424"/>
    <w:rsid w:val="00C449F6"/>
    <w:rsid w:val="00C44CD2"/>
    <w:rsid w:val="00C44F9A"/>
    <w:rsid w:val="00C455D5"/>
    <w:rsid w:val="00C458B8"/>
    <w:rsid w:val="00C45C7D"/>
    <w:rsid w:val="00C463F8"/>
    <w:rsid w:val="00C51578"/>
    <w:rsid w:val="00C522E9"/>
    <w:rsid w:val="00C5289F"/>
    <w:rsid w:val="00C528B0"/>
    <w:rsid w:val="00C52B98"/>
    <w:rsid w:val="00C52C53"/>
    <w:rsid w:val="00C534F5"/>
    <w:rsid w:val="00C5433E"/>
    <w:rsid w:val="00C545F9"/>
    <w:rsid w:val="00C5491B"/>
    <w:rsid w:val="00C55307"/>
    <w:rsid w:val="00C560D2"/>
    <w:rsid w:val="00C56AB1"/>
    <w:rsid w:val="00C56D8B"/>
    <w:rsid w:val="00C56FB3"/>
    <w:rsid w:val="00C57112"/>
    <w:rsid w:val="00C5782A"/>
    <w:rsid w:val="00C57913"/>
    <w:rsid w:val="00C579B1"/>
    <w:rsid w:val="00C57D11"/>
    <w:rsid w:val="00C601FF"/>
    <w:rsid w:val="00C60E19"/>
    <w:rsid w:val="00C61080"/>
    <w:rsid w:val="00C61C04"/>
    <w:rsid w:val="00C6364C"/>
    <w:rsid w:val="00C63FA7"/>
    <w:rsid w:val="00C64071"/>
    <w:rsid w:val="00C6449C"/>
    <w:rsid w:val="00C64594"/>
    <w:rsid w:val="00C648BE"/>
    <w:rsid w:val="00C64FE8"/>
    <w:rsid w:val="00C651D5"/>
    <w:rsid w:val="00C65783"/>
    <w:rsid w:val="00C65AAB"/>
    <w:rsid w:val="00C65BCE"/>
    <w:rsid w:val="00C66474"/>
    <w:rsid w:val="00C6653B"/>
    <w:rsid w:val="00C67437"/>
    <w:rsid w:val="00C67440"/>
    <w:rsid w:val="00C678B1"/>
    <w:rsid w:val="00C7070B"/>
    <w:rsid w:val="00C708CC"/>
    <w:rsid w:val="00C709EA"/>
    <w:rsid w:val="00C70E00"/>
    <w:rsid w:val="00C716AE"/>
    <w:rsid w:val="00C724FB"/>
    <w:rsid w:val="00C728B4"/>
    <w:rsid w:val="00C72DBC"/>
    <w:rsid w:val="00C73398"/>
    <w:rsid w:val="00C73AD9"/>
    <w:rsid w:val="00C73F30"/>
    <w:rsid w:val="00C749E0"/>
    <w:rsid w:val="00C753B0"/>
    <w:rsid w:val="00C754C5"/>
    <w:rsid w:val="00C7608D"/>
    <w:rsid w:val="00C7652E"/>
    <w:rsid w:val="00C76DD3"/>
    <w:rsid w:val="00C77852"/>
    <w:rsid w:val="00C77AF0"/>
    <w:rsid w:val="00C8023B"/>
    <w:rsid w:val="00C8046A"/>
    <w:rsid w:val="00C80C18"/>
    <w:rsid w:val="00C80C5C"/>
    <w:rsid w:val="00C80CD1"/>
    <w:rsid w:val="00C8108D"/>
    <w:rsid w:val="00C81A81"/>
    <w:rsid w:val="00C82753"/>
    <w:rsid w:val="00C82825"/>
    <w:rsid w:val="00C82F34"/>
    <w:rsid w:val="00C8325C"/>
    <w:rsid w:val="00C83D10"/>
    <w:rsid w:val="00C83F37"/>
    <w:rsid w:val="00C8404E"/>
    <w:rsid w:val="00C84CF7"/>
    <w:rsid w:val="00C85320"/>
    <w:rsid w:val="00C86301"/>
    <w:rsid w:val="00C86369"/>
    <w:rsid w:val="00C8649F"/>
    <w:rsid w:val="00C871A6"/>
    <w:rsid w:val="00C87A0B"/>
    <w:rsid w:val="00C9018E"/>
    <w:rsid w:val="00C906F3"/>
    <w:rsid w:val="00C90926"/>
    <w:rsid w:val="00C91725"/>
    <w:rsid w:val="00C92557"/>
    <w:rsid w:val="00C926D1"/>
    <w:rsid w:val="00C9283C"/>
    <w:rsid w:val="00C92C8B"/>
    <w:rsid w:val="00C933E3"/>
    <w:rsid w:val="00C93518"/>
    <w:rsid w:val="00C93A0F"/>
    <w:rsid w:val="00C93B46"/>
    <w:rsid w:val="00C94624"/>
    <w:rsid w:val="00C94910"/>
    <w:rsid w:val="00C95154"/>
    <w:rsid w:val="00C951AE"/>
    <w:rsid w:val="00C95261"/>
    <w:rsid w:val="00C9550E"/>
    <w:rsid w:val="00C9649E"/>
    <w:rsid w:val="00C9664D"/>
    <w:rsid w:val="00C96918"/>
    <w:rsid w:val="00C9705B"/>
    <w:rsid w:val="00C9743F"/>
    <w:rsid w:val="00CA05A3"/>
    <w:rsid w:val="00CA06A3"/>
    <w:rsid w:val="00CA0AFE"/>
    <w:rsid w:val="00CA0D38"/>
    <w:rsid w:val="00CA1B92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415F"/>
    <w:rsid w:val="00CA4793"/>
    <w:rsid w:val="00CA49CE"/>
    <w:rsid w:val="00CA547C"/>
    <w:rsid w:val="00CA54D0"/>
    <w:rsid w:val="00CA5659"/>
    <w:rsid w:val="00CA61D4"/>
    <w:rsid w:val="00CA65B5"/>
    <w:rsid w:val="00CA6E36"/>
    <w:rsid w:val="00CA779F"/>
    <w:rsid w:val="00CA7AAF"/>
    <w:rsid w:val="00CA7D4D"/>
    <w:rsid w:val="00CA7EEB"/>
    <w:rsid w:val="00CA7EEF"/>
    <w:rsid w:val="00CB013D"/>
    <w:rsid w:val="00CB0775"/>
    <w:rsid w:val="00CB0CED"/>
    <w:rsid w:val="00CB1772"/>
    <w:rsid w:val="00CB198F"/>
    <w:rsid w:val="00CB20C0"/>
    <w:rsid w:val="00CB21B7"/>
    <w:rsid w:val="00CB33F3"/>
    <w:rsid w:val="00CB3906"/>
    <w:rsid w:val="00CB3E37"/>
    <w:rsid w:val="00CB3FA9"/>
    <w:rsid w:val="00CB4B0C"/>
    <w:rsid w:val="00CB4EDC"/>
    <w:rsid w:val="00CB5375"/>
    <w:rsid w:val="00CB647D"/>
    <w:rsid w:val="00CB6BDE"/>
    <w:rsid w:val="00CB7166"/>
    <w:rsid w:val="00CB7753"/>
    <w:rsid w:val="00CB7FA5"/>
    <w:rsid w:val="00CB7FD5"/>
    <w:rsid w:val="00CC01C4"/>
    <w:rsid w:val="00CC06A1"/>
    <w:rsid w:val="00CC0D0C"/>
    <w:rsid w:val="00CC13DE"/>
    <w:rsid w:val="00CC1CAE"/>
    <w:rsid w:val="00CC20DA"/>
    <w:rsid w:val="00CC2E35"/>
    <w:rsid w:val="00CC3565"/>
    <w:rsid w:val="00CC3F5D"/>
    <w:rsid w:val="00CC5019"/>
    <w:rsid w:val="00CC540D"/>
    <w:rsid w:val="00CC5635"/>
    <w:rsid w:val="00CC608C"/>
    <w:rsid w:val="00CC6978"/>
    <w:rsid w:val="00CC6A6E"/>
    <w:rsid w:val="00CC7B33"/>
    <w:rsid w:val="00CC7B65"/>
    <w:rsid w:val="00CC7FF9"/>
    <w:rsid w:val="00CD00B3"/>
    <w:rsid w:val="00CD060B"/>
    <w:rsid w:val="00CD06BC"/>
    <w:rsid w:val="00CD135F"/>
    <w:rsid w:val="00CD13BE"/>
    <w:rsid w:val="00CD14CC"/>
    <w:rsid w:val="00CD1638"/>
    <w:rsid w:val="00CD271D"/>
    <w:rsid w:val="00CD2B7F"/>
    <w:rsid w:val="00CD3B33"/>
    <w:rsid w:val="00CD3D93"/>
    <w:rsid w:val="00CD3F07"/>
    <w:rsid w:val="00CD4657"/>
    <w:rsid w:val="00CD470D"/>
    <w:rsid w:val="00CD4718"/>
    <w:rsid w:val="00CD4E54"/>
    <w:rsid w:val="00CD5154"/>
    <w:rsid w:val="00CD5EB5"/>
    <w:rsid w:val="00CD632D"/>
    <w:rsid w:val="00CD6B31"/>
    <w:rsid w:val="00CD6F5A"/>
    <w:rsid w:val="00CD6FD9"/>
    <w:rsid w:val="00CE0041"/>
    <w:rsid w:val="00CE0680"/>
    <w:rsid w:val="00CE06A4"/>
    <w:rsid w:val="00CE088C"/>
    <w:rsid w:val="00CE0DF2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4B"/>
    <w:rsid w:val="00CE56EA"/>
    <w:rsid w:val="00CE606C"/>
    <w:rsid w:val="00CE65C1"/>
    <w:rsid w:val="00CE65EB"/>
    <w:rsid w:val="00CE6642"/>
    <w:rsid w:val="00CE6A56"/>
    <w:rsid w:val="00CE76B7"/>
    <w:rsid w:val="00CF04B8"/>
    <w:rsid w:val="00CF0649"/>
    <w:rsid w:val="00CF105F"/>
    <w:rsid w:val="00CF1680"/>
    <w:rsid w:val="00CF195B"/>
    <w:rsid w:val="00CF19E2"/>
    <w:rsid w:val="00CF1AB8"/>
    <w:rsid w:val="00CF1B3C"/>
    <w:rsid w:val="00CF1CF3"/>
    <w:rsid w:val="00CF258D"/>
    <w:rsid w:val="00CF269A"/>
    <w:rsid w:val="00CF2A86"/>
    <w:rsid w:val="00CF2B01"/>
    <w:rsid w:val="00CF33FD"/>
    <w:rsid w:val="00CF36DD"/>
    <w:rsid w:val="00CF3712"/>
    <w:rsid w:val="00CF48AB"/>
    <w:rsid w:val="00CF4DDD"/>
    <w:rsid w:val="00CF4F36"/>
    <w:rsid w:val="00CF5048"/>
    <w:rsid w:val="00CF58B3"/>
    <w:rsid w:val="00CF630C"/>
    <w:rsid w:val="00CF6AB0"/>
    <w:rsid w:val="00CF6D36"/>
    <w:rsid w:val="00CF78F7"/>
    <w:rsid w:val="00CF7B6B"/>
    <w:rsid w:val="00D004E8"/>
    <w:rsid w:val="00D00880"/>
    <w:rsid w:val="00D010AB"/>
    <w:rsid w:val="00D01173"/>
    <w:rsid w:val="00D020BF"/>
    <w:rsid w:val="00D025BF"/>
    <w:rsid w:val="00D02F40"/>
    <w:rsid w:val="00D0344C"/>
    <w:rsid w:val="00D0383E"/>
    <w:rsid w:val="00D03A1C"/>
    <w:rsid w:val="00D03C74"/>
    <w:rsid w:val="00D04E01"/>
    <w:rsid w:val="00D066B7"/>
    <w:rsid w:val="00D06776"/>
    <w:rsid w:val="00D1037D"/>
    <w:rsid w:val="00D10387"/>
    <w:rsid w:val="00D10A40"/>
    <w:rsid w:val="00D10D2D"/>
    <w:rsid w:val="00D10D9C"/>
    <w:rsid w:val="00D114F8"/>
    <w:rsid w:val="00D117E7"/>
    <w:rsid w:val="00D11FAE"/>
    <w:rsid w:val="00D125F2"/>
    <w:rsid w:val="00D126C4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740"/>
    <w:rsid w:val="00D167C3"/>
    <w:rsid w:val="00D16C7C"/>
    <w:rsid w:val="00D1733D"/>
    <w:rsid w:val="00D179C8"/>
    <w:rsid w:val="00D17A47"/>
    <w:rsid w:val="00D17B7B"/>
    <w:rsid w:val="00D17FBA"/>
    <w:rsid w:val="00D202CA"/>
    <w:rsid w:val="00D202E4"/>
    <w:rsid w:val="00D20FE4"/>
    <w:rsid w:val="00D21B41"/>
    <w:rsid w:val="00D22584"/>
    <w:rsid w:val="00D22668"/>
    <w:rsid w:val="00D234A8"/>
    <w:rsid w:val="00D2417A"/>
    <w:rsid w:val="00D24530"/>
    <w:rsid w:val="00D246F1"/>
    <w:rsid w:val="00D24D26"/>
    <w:rsid w:val="00D24E08"/>
    <w:rsid w:val="00D25D7D"/>
    <w:rsid w:val="00D25EDD"/>
    <w:rsid w:val="00D2660A"/>
    <w:rsid w:val="00D26D7A"/>
    <w:rsid w:val="00D2709D"/>
    <w:rsid w:val="00D278B8"/>
    <w:rsid w:val="00D302FB"/>
    <w:rsid w:val="00D306FC"/>
    <w:rsid w:val="00D30A84"/>
    <w:rsid w:val="00D30AC9"/>
    <w:rsid w:val="00D30D67"/>
    <w:rsid w:val="00D30DDE"/>
    <w:rsid w:val="00D31606"/>
    <w:rsid w:val="00D31D47"/>
    <w:rsid w:val="00D3213E"/>
    <w:rsid w:val="00D32600"/>
    <w:rsid w:val="00D326A2"/>
    <w:rsid w:val="00D32AF8"/>
    <w:rsid w:val="00D3306F"/>
    <w:rsid w:val="00D330BB"/>
    <w:rsid w:val="00D333A7"/>
    <w:rsid w:val="00D337E8"/>
    <w:rsid w:val="00D33848"/>
    <w:rsid w:val="00D339C8"/>
    <w:rsid w:val="00D340AA"/>
    <w:rsid w:val="00D340D0"/>
    <w:rsid w:val="00D345D2"/>
    <w:rsid w:val="00D34E8E"/>
    <w:rsid w:val="00D35047"/>
    <w:rsid w:val="00D353AF"/>
    <w:rsid w:val="00D35749"/>
    <w:rsid w:val="00D359AC"/>
    <w:rsid w:val="00D35F25"/>
    <w:rsid w:val="00D36824"/>
    <w:rsid w:val="00D3696A"/>
    <w:rsid w:val="00D36A9D"/>
    <w:rsid w:val="00D374DD"/>
    <w:rsid w:val="00D376C0"/>
    <w:rsid w:val="00D40235"/>
    <w:rsid w:val="00D403BA"/>
    <w:rsid w:val="00D4069E"/>
    <w:rsid w:val="00D406D3"/>
    <w:rsid w:val="00D426CB"/>
    <w:rsid w:val="00D42BB8"/>
    <w:rsid w:val="00D42E4C"/>
    <w:rsid w:val="00D44156"/>
    <w:rsid w:val="00D44430"/>
    <w:rsid w:val="00D445DD"/>
    <w:rsid w:val="00D449C0"/>
    <w:rsid w:val="00D44D9F"/>
    <w:rsid w:val="00D45111"/>
    <w:rsid w:val="00D45146"/>
    <w:rsid w:val="00D4544D"/>
    <w:rsid w:val="00D4594F"/>
    <w:rsid w:val="00D45E8A"/>
    <w:rsid w:val="00D46578"/>
    <w:rsid w:val="00D46597"/>
    <w:rsid w:val="00D46AE7"/>
    <w:rsid w:val="00D46D3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207B"/>
    <w:rsid w:val="00D523FC"/>
    <w:rsid w:val="00D528D3"/>
    <w:rsid w:val="00D5294F"/>
    <w:rsid w:val="00D52AB6"/>
    <w:rsid w:val="00D52F98"/>
    <w:rsid w:val="00D54172"/>
    <w:rsid w:val="00D54A56"/>
    <w:rsid w:val="00D54C0F"/>
    <w:rsid w:val="00D54FFC"/>
    <w:rsid w:val="00D5592A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A49"/>
    <w:rsid w:val="00D6010D"/>
    <w:rsid w:val="00D605C3"/>
    <w:rsid w:val="00D6095E"/>
    <w:rsid w:val="00D60C7D"/>
    <w:rsid w:val="00D60CB5"/>
    <w:rsid w:val="00D61FD8"/>
    <w:rsid w:val="00D62986"/>
    <w:rsid w:val="00D62A1D"/>
    <w:rsid w:val="00D62AAF"/>
    <w:rsid w:val="00D63212"/>
    <w:rsid w:val="00D63F6F"/>
    <w:rsid w:val="00D642D2"/>
    <w:rsid w:val="00D647D9"/>
    <w:rsid w:val="00D64A24"/>
    <w:rsid w:val="00D64C7F"/>
    <w:rsid w:val="00D656A1"/>
    <w:rsid w:val="00D65829"/>
    <w:rsid w:val="00D65A60"/>
    <w:rsid w:val="00D66537"/>
    <w:rsid w:val="00D66F73"/>
    <w:rsid w:val="00D67BB8"/>
    <w:rsid w:val="00D70494"/>
    <w:rsid w:val="00D7050D"/>
    <w:rsid w:val="00D705CD"/>
    <w:rsid w:val="00D7074B"/>
    <w:rsid w:val="00D70B4B"/>
    <w:rsid w:val="00D7141B"/>
    <w:rsid w:val="00D71960"/>
    <w:rsid w:val="00D725C1"/>
    <w:rsid w:val="00D72762"/>
    <w:rsid w:val="00D72EAB"/>
    <w:rsid w:val="00D733BC"/>
    <w:rsid w:val="00D7360D"/>
    <w:rsid w:val="00D73DBE"/>
    <w:rsid w:val="00D74662"/>
    <w:rsid w:val="00D749BA"/>
    <w:rsid w:val="00D749C8"/>
    <w:rsid w:val="00D74A43"/>
    <w:rsid w:val="00D74C0B"/>
    <w:rsid w:val="00D75252"/>
    <w:rsid w:val="00D75293"/>
    <w:rsid w:val="00D752BF"/>
    <w:rsid w:val="00D76ADC"/>
    <w:rsid w:val="00D76E3D"/>
    <w:rsid w:val="00D7724D"/>
    <w:rsid w:val="00D775CF"/>
    <w:rsid w:val="00D77C2D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8AA"/>
    <w:rsid w:val="00D85624"/>
    <w:rsid w:val="00D86152"/>
    <w:rsid w:val="00D86BDF"/>
    <w:rsid w:val="00D86DEA"/>
    <w:rsid w:val="00D86EF1"/>
    <w:rsid w:val="00D87574"/>
    <w:rsid w:val="00D87ACC"/>
    <w:rsid w:val="00D87E72"/>
    <w:rsid w:val="00D9072A"/>
    <w:rsid w:val="00D90EA7"/>
    <w:rsid w:val="00D92165"/>
    <w:rsid w:val="00D92399"/>
    <w:rsid w:val="00D925E4"/>
    <w:rsid w:val="00D9269F"/>
    <w:rsid w:val="00D928EE"/>
    <w:rsid w:val="00D929A8"/>
    <w:rsid w:val="00D93929"/>
    <w:rsid w:val="00D94646"/>
    <w:rsid w:val="00D947B0"/>
    <w:rsid w:val="00D94C50"/>
    <w:rsid w:val="00D95498"/>
    <w:rsid w:val="00D95547"/>
    <w:rsid w:val="00D95AB2"/>
    <w:rsid w:val="00D95D52"/>
    <w:rsid w:val="00D960A7"/>
    <w:rsid w:val="00D96184"/>
    <w:rsid w:val="00D9648F"/>
    <w:rsid w:val="00D9665C"/>
    <w:rsid w:val="00D979E7"/>
    <w:rsid w:val="00D97B1B"/>
    <w:rsid w:val="00D97ED7"/>
    <w:rsid w:val="00D97FC9"/>
    <w:rsid w:val="00DA058F"/>
    <w:rsid w:val="00DA0709"/>
    <w:rsid w:val="00DA1AED"/>
    <w:rsid w:val="00DA1EB2"/>
    <w:rsid w:val="00DA277C"/>
    <w:rsid w:val="00DA2980"/>
    <w:rsid w:val="00DA2C24"/>
    <w:rsid w:val="00DA2C81"/>
    <w:rsid w:val="00DA2DA0"/>
    <w:rsid w:val="00DA39E1"/>
    <w:rsid w:val="00DA4456"/>
    <w:rsid w:val="00DA4DC6"/>
    <w:rsid w:val="00DA4F98"/>
    <w:rsid w:val="00DA63CC"/>
    <w:rsid w:val="00DA6DCC"/>
    <w:rsid w:val="00DA7FB2"/>
    <w:rsid w:val="00DB0D35"/>
    <w:rsid w:val="00DB19DC"/>
    <w:rsid w:val="00DB2581"/>
    <w:rsid w:val="00DB25AB"/>
    <w:rsid w:val="00DB2674"/>
    <w:rsid w:val="00DB291A"/>
    <w:rsid w:val="00DB2BDD"/>
    <w:rsid w:val="00DB2C34"/>
    <w:rsid w:val="00DB2C4E"/>
    <w:rsid w:val="00DB2FD3"/>
    <w:rsid w:val="00DB425C"/>
    <w:rsid w:val="00DB4375"/>
    <w:rsid w:val="00DB4431"/>
    <w:rsid w:val="00DB44E4"/>
    <w:rsid w:val="00DB4DA3"/>
    <w:rsid w:val="00DB53A4"/>
    <w:rsid w:val="00DB5A9C"/>
    <w:rsid w:val="00DB6147"/>
    <w:rsid w:val="00DB6196"/>
    <w:rsid w:val="00DB61F8"/>
    <w:rsid w:val="00DB76C4"/>
    <w:rsid w:val="00DB774A"/>
    <w:rsid w:val="00DB77A6"/>
    <w:rsid w:val="00DC0324"/>
    <w:rsid w:val="00DC03D5"/>
    <w:rsid w:val="00DC06AE"/>
    <w:rsid w:val="00DC0776"/>
    <w:rsid w:val="00DC0F04"/>
    <w:rsid w:val="00DC27A9"/>
    <w:rsid w:val="00DC3045"/>
    <w:rsid w:val="00DC3A82"/>
    <w:rsid w:val="00DC3C12"/>
    <w:rsid w:val="00DC4004"/>
    <w:rsid w:val="00DC4240"/>
    <w:rsid w:val="00DC45E7"/>
    <w:rsid w:val="00DC4CCC"/>
    <w:rsid w:val="00DC4D13"/>
    <w:rsid w:val="00DC5CFC"/>
    <w:rsid w:val="00DC684D"/>
    <w:rsid w:val="00DC73B2"/>
    <w:rsid w:val="00DC7C57"/>
    <w:rsid w:val="00DC7EC7"/>
    <w:rsid w:val="00DD02F0"/>
    <w:rsid w:val="00DD0347"/>
    <w:rsid w:val="00DD0418"/>
    <w:rsid w:val="00DD0B81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D01"/>
    <w:rsid w:val="00DD4A8C"/>
    <w:rsid w:val="00DD5162"/>
    <w:rsid w:val="00DD5338"/>
    <w:rsid w:val="00DD556E"/>
    <w:rsid w:val="00DD5A54"/>
    <w:rsid w:val="00DD5C53"/>
    <w:rsid w:val="00DD5ED2"/>
    <w:rsid w:val="00DD5F7C"/>
    <w:rsid w:val="00DD6597"/>
    <w:rsid w:val="00DD6F6F"/>
    <w:rsid w:val="00DD70F3"/>
    <w:rsid w:val="00DD73CF"/>
    <w:rsid w:val="00DD78E5"/>
    <w:rsid w:val="00DE05FD"/>
    <w:rsid w:val="00DE08D8"/>
    <w:rsid w:val="00DE0CC4"/>
    <w:rsid w:val="00DE1451"/>
    <w:rsid w:val="00DE1576"/>
    <w:rsid w:val="00DE1C5B"/>
    <w:rsid w:val="00DE2112"/>
    <w:rsid w:val="00DE2990"/>
    <w:rsid w:val="00DE334C"/>
    <w:rsid w:val="00DE3BA1"/>
    <w:rsid w:val="00DE4954"/>
    <w:rsid w:val="00DE4EE7"/>
    <w:rsid w:val="00DE5A0A"/>
    <w:rsid w:val="00DE5A34"/>
    <w:rsid w:val="00DE5ABC"/>
    <w:rsid w:val="00DE5CC4"/>
    <w:rsid w:val="00DE5F83"/>
    <w:rsid w:val="00DE62E2"/>
    <w:rsid w:val="00DE63EA"/>
    <w:rsid w:val="00DE646E"/>
    <w:rsid w:val="00DE6490"/>
    <w:rsid w:val="00DE65CB"/>
    <w:rsid w:val="00DE6840"/>
    <w:rsid w:val="00DE6895"/>
    <w:rsid w:val="00DE6D86"/>
    <w:rsid w:val="00DE787F"/>
    <w:rsid w:val="00DE78EF"/>
    <w:rsid w:val="00DE79F8"/>
    <w:rsid w:val="00DE7CF3"/>
    <w:rsid w:val="00DF020F"/>
    <w:rsid w:val="00DF080A"/>
    <w:rsid w:val="00DF0AC9"/>
    <w:rsid w:val="00DF166E"/>
    <w:rsid w:val="00DF28E7"/>
    <w:rsid w:val="00DF29B5"/>
    <w:rsid w:val="00DF2B2B"/>
    <w:rsid w:val="00DF2D22"/>
    <w:rsid w:val="00DF2DE0"/>
    <w:rsid w:val="00DF2DE6"/>
    <w:rsid w:val="00DF3871"/>
    <w:rsid w:val="00DF4007"/>
    <w:rsid w:val="00DF452C"/>
    <w:rsid w:val="00DF48EE"/>
    <w:rsid w:val="00DF4A5E"/>
    <w:rsid w:val="00DF5492"/>
    <w:rsid w:val="00DF59F0"/>
    <w:rsid w:val="00DF640B"/>
    <w:rsid w:val="00DF75EB"/>
    <w:rsid w:val="00E0061E"/>
    <w:rsid w:val="00E007F5"/>
    <w:rsid w:val="00E00B2F"/>
    <w:rsid w:val="00E00D62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D8D"/>
    <w:rsid w:val="00E071A3"/>
    <w:rsid w:val="00E075BB"/>
    <w:rsid w:val="00E0772F"/>
    <w:rsid w:val="00E07827"/>
    <w:rsid w:val="00E10211"/>
    <w:rsid w:val="00E1081F"/>
    <w:rsid w:val="00E11D25"/>
    <w:rsid w:val="00E11E08"/>
    <w:rsid w:val="00E12163"/>
    <w:rsid w:val="00E12637"/>
    <w:rsid w:val="00E1333B"/>
    <w:rsid w:val="00E14080"/>
    <w:rsid w:val="00E15077"/>
    <w:rsid w:val="00E15933"/>
    <w:rsid w:val="00E16A8E"/>
    <w:rsid w:val="00E16D17"/>
    <w:rsid w:val="00E16F87"/>
    <w:rsid w:val="00E176EA"/>
    <w:rsid w:val="00E1784C"/>
    <w:rsid w:val="00E17B9E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989"/>
    <w:rsid w:val="00E23E88"/>
    <w:rsid w:val="00E241FC"/>
    <w:rsid w:val="00E245FE"/>
    <w:rsid w:val="00E24682"/>
    <w:rsid w:val="00E24975"/>
    <w:rsid w:val="00E25541"/>
    <w:rsid w:val="00E25604"/>
    <w:rsid w:val="00E25CE0"/>
    <w:rsid w:val="00E263B3"/>
    <w:rsid w:val="00E26B0D"/>
    <w:rsid w:val="00E26E0A"/>
    <w:rsid w:val="00E27114"/>
    <w:rsid w:val="00E27A2E"/>
    <w:rsid w:val="00E27EE4"/>
    <w:rsid w:val="00E30D94"/>
    <w:rsid w:val="00E30EF9"/>
    <w:rsid w:val="00E31321"/>
    <w:rsid w:val="00E318A5"/>
    <w:rsid w:val="00E31951"/>
    <w:rsid w:val="00E31C73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78B"/>
    <w:rsid w:val="00E3588C"/>
    <w:rsid w:val="00E35977"/>
    <w:rsid w:val="00E35A14"/>
    <w:rsid w:val="00E3609C"/>
    <w:rsid w:val="00E36138"/>
    <w:rsid w:val="00E362DD"/>
    <w:rsid w:val="00E362E0"/>
    <w:rsid w:val="00E36C98"/>
    <w:rsid w:val="00E36CFB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36D1"/>
    <w:rsid w:val="00E4397E"/>
    <w:rsid w:val="00E443B9"/>
    <w:rsid w:val="00E4441A"/>
    <w:rsid w:val="00E44603"/>
    <w:rsid w:val="00E458CA"/>
    <w:rsid w:val="00E46528"/>
    <w:rsid w:val="00E468C2"/>
    <w:rsid w:val="00E46D18"/>
    <w:rsid w:val="00E50701"/>
    <w:rsid w:val="00E50BC6"/>
    <w:rsid w:val="00E50F8B"/>
    <w:rsid w:val="00E51048"/>
    <w:rsid w:val="00E51C54"/>
    <w:rsid w:val="00E522E7"/>
    <w:rsid w:val="00E53170"/>
    <w:rsid w:val="00E53D70"/>
    <w:rsid w:val="00E542CB"/>
    <w:rsid w:val="00E545B2"/>
    <w:rsid w:val="00E54879"/>
    <w:rsid w:val="00E54933"/>
    <w:rsid w:val="00E553A9"/>
    <w:rsid w:val="00E56230"/>
    <w:rsid w:val="00E562EC"/>
    <w:rsid w:val="00E56473"/>
    <w:rsid w:val="00E5689B"/>
    <w:rsid w:val="00E56971"/>
    <w:rsid w:val="00E56C0F"/>
    <w:rsid w:val="00E56E18"/>
    <w:rsid w:val="00E5747B"/>
    <w:rsid w:val="00E57591"/>
    <w:rsid w:val="00E57CE4"/>
    <w:rsid w:val="00E57D12"/>
    <w:rsid w:val="00E60248"/>
    <w:rsid w:val="00E60CBA"/>
    <w:rsid w:val="00E60DFC"/>
    <w:rsid w:val="00E60EBF"/>
    <w:rsid w:val="00E60FE4"/>
    <w:rsid w:val="00E61294"/>
    <w:rsid w:val="00E612AC"/>
    <w:rsid w:val="00E614A0"/>
    <w:rsid w:val="00E618DA"/>
    <w:rsid w:val="00E619B3"/>
    <w:rsid w:val="00E625F8"/>
    <w:rsid w:val="00E629A7"/>
    <w:rsid w:val="00E62E34"/>
    <w:rsid w:val="00E63104"/>
    <w:rsid w:val="00E637BC"/>
    <w:rsid w:val="00E63CED"/>
    <w:rsid w:val="00E648C8"/>
    <w:rsid w:val="00E64B8A"/>
    <w:rsid w:val="00E64C35"/>
    <w:rsid w:val="00E65574"/>
    <w:rsid w:val="00E66753"/>
    <w:rsid w:val="00E66767"/>
    <w:rsid w:val="00E66D77"/>
    <w:rsid w:val="00E671C7"/>
    <w:rsid w:val="00E67298"/>
    <w:rsid w:val="00E67370"/>
    <w:rsid w:val="00E67F7B"/>
    <w:rsid w:val="00E7041A"/>
    <w:rsid w:val="00E70609"/>
    <w:rsid w:val="00E71299"/>
    <w:rsid w:val="00E71479"/>
    <w:rsid w:val="00E7181A"/>
    <w:rsid w:val="00E71C9D"/>
    <w:rsid w:val="00E71CF2"/>
    <w:rsid w:val="00E72204"/>
    <w:rsid w:val="00E72455"/>
    <w:rsid w:val="00E72F9B"/>
    <w:rsid w:val="00E7338B"/>
    <w:rsid w:val="00E73A36"/>
    <w:rsid w:val="00E74207"/>
    <w:rsid w:val="00E748C7"/>
    <w:rsid w:val="00E74B5D"/>
    <w:rsid w:val="00E74C2C"/>
    <w:rsid w:val="00E74F89"/>
    <w:rsid w:val="00E7565C"/>
    <w:rsid w:val="00E75AA9"/>
    <w:rsid w:val="00E75D70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412"/>
    <w:rsid w:val="00E80E65"/>
    <w:rsid w:val="00E8123D"/>
    <w:rsid w:val="00E813DD"/>
    <w:rsid w:val="00E81442"/>
    <w:rsid w:val="00E81B29"/>
    <w:rsid w:val="00E81C10"/>
    <w:rsid w:val="00E81C1B"/>
    <w:rsid w:val="00E8214D"/>
    <w:rsid w:val="00E82DEA"/>
    <w:rsid w:val="00E82F2A"/>
    <w:rsid w:val="00E8319F"/>
    <w:rsid w:val="00E832D6"/>
    <w:rsid w:val="00E834B7"/>
    <w:rsid w:val="00E835CC"/>
    <w:rsid w:val="00E83F14"/>
    <w:rsid w:val="00E841A2"/>
    <w:rsid w:val="00E84557"/>
    <w:rsid w:val="00E84668"/>
    <w:rsid w:val="00E84844"/>
    <w:rsid w:val="00E84897"/>
    <w:rsid w:val="00E8500E"/>
    <w:rsid w:val="00E8538B"/>
    <w:rsid w:val="00E85C60"/>
    <w:rsid w:val="00E85CA2"/>
    <w:rsid w:val="00E86538"/>
    <w:rsid w:val="00E865C2"/>
    <w:rsid w:val="00E8663C"/>
    <w:rsid w:val="00E869FB"/>
    <w:rsid w:val="00E86A8C"/>
    <w:rsid w:val="00E86DC0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96F"/>
    <w:rsid w:val="00E9321B"/>
    <w:rsid w:val="00E93FB9"/>
    <w:rsid w:val="00E94CDF"/>
    <w:rsid w:val="00E95040"/>
    <w:rsid w:val="00E9554A"/>
    <w:rsid w:val="00E95F7F"/>
    <w:rsid w:val="00E96065"/>
    <w:rsid w:val="00E9639E"/>
    <w:rsid w:val="00E96CDC"/>
    <w:rsid w:val="00E97507"/>
    <w:rsid w:val="00E97604"/>
    <w:rsid w:val="00E97949"/>
    <w:rsid w:val="00E97E3F"/>
    <w:rsid w:val="00E97FDB"/>
    <w:rsid w:val="00EA02BB"/>
    <w:rsid w:val="00EA02F9"/>
    <w:rsid w:val="00EA042A"/>
    <w:rsid w:val="00EA081D"/>
    <w:rsid w:val="00EA0BC1"/>
    <w:rsid w:val="00EA1225"/>
    <w:rsid w:val="00EA12FE"/>
    <w:rsid w:val="00EA15EA"/>
    <w:rsid w:val="00EA1BC5"/>
    <w:rsid w:val="00EA2313"/>
    <w:rsid w:val="00EA24C2"/>
    <w:rsid w:val="00EA2EA7"/>
    <w:rsid w:val="00EA300F"/>
    <w:rsid w:val="00EA33D8"/>
    <w:rsid w:val="00EA34AB"/>
    <w:rsid w:val="00EA3DB3"/>
    <w:rsid w:val="00EA4E05"/>
    <w:rsid w:val="00EA5368"/>
    <w:rsid w:val="00EA56E3"/>
    <w:rsid w:val="00EA5AB5"/>
    <w:rsid w:val="00EA66A3"/>
    <w:rsid w:val="00EA6A3C"/>
    <w:rsid w:val="00EA7219"/>
    <w:rsid w:val="00EA7754"/>
    <w:rsid w:val="00EA7A25"/>
    <w:rsid w:val="00EA7D33"/>
    <w:rsid w:val="00EA7E5D"/>
    <w:rsid w:val="00EB0B11"/>
    <w:rsid w:val="00EB0CBD"/>
    <w:rsid w:val="00EB0CF9"/>
    <w:rsid w:val="00EB0DB9"/>
    <w:rsid w:val="00EB1CF5"/>
    <w:rsid w:val="00EB1FC1"/>
    <w:rsid w:val="00EB1FE3"/>
    <w:rsid w:val="00EB2589"/>
    <w:rsid w:val="00EB26AA"/>
    <w:rsid w:val="00EB28D4"/>
    <w:rsid w:val="00EB2BA5"/>
    <w:rsid w:val="00EB31E4"/>
    <w:rsid w:val="00EB3219"/>
    <w:rsid w:val="00EB4369"/>
    <w:rsid w:val="00EB4E47"/>
    <w:rsid w:val="00EB4E61"/>
    <w:rsid w:val="00EB5656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C4C"/>
    <w:rsid w:val="00EC3E3B"/>
    <w:rsid w:val="00EC3EAF"/>
    <w:rsid w:val="00EC41C7"/>
    <w:rsid w:val="00EC454E"/>
    <w:rsid w:val="00EC46CF"/>
    <w:rsid w:val="00EC4D54"/>
    <w:rsid w:val="00EC52D5"/>
    <w:rsid w:val="00EC5AD9"/>
    <w:rsid w:val="00EC5D1C"/>
    <w:rsid w:val="00EC5D3E"/>
    <w:rsid w:val="00EC5E8D"/>
    <w:rsid w:val="00EC615B"/>
    <w:rsid w:val="00EC6905"/>
    <w:rsid w:val="00EC6EF4"/>
    <w:rsid w:val="00EC712B"/>
    <w:rsid w:val="00EC7333"/>
    <w:rsid w:val="00EC73FE"/>
    <w:rsid w:val="00ED0F9B"/>
    <w:rsid w:val="00ED14F5"/>
    <w:rsid w:val="00ED17A4"/>
    <w:rsid w:val="00ED1E57"/>
    <w:rsid w:val="00ED272B"/>
    <w:rsid w:val="00ED3019"/>
    <w:rsid w:val="00ED33B6"/>
    <w:rsid w:val="00ED34D0"/>
    <w:rsid w:val="00ED39D8"/>
    <w:rsid w:val="00ED3BF7"/>
    <w:rsid w:val="00ED4172"/>
    <w:rsid w:val="00ED4194"/>
    <w:rsid w:val="00ED4821"/>
    <w:rsid w:val="00ED4A05"/>
    <w:rsid w:val="00ED4A40"/>
    <w:rsid w:val="00ED4F03"/>
    <w:rsid w:val="00ED5132"/>
    <w:rsid w:val="00ED5767"/>
    <w:rsid w:val="00ED58A0"/>
    <w:rsid w:val="00ED5E9C"/>
    <w:rsid w:val="00ED65CE"/>
    <w:rsid w:val="00ED67EB"/>
    <w:rsid w:val="00ED7D6C"/>
    <w:rsid w:val="00EE0371"/>
    <w:rsid w:val="00EE06C1"/>
    <w:rsid w:val="00EE06EE"/>
    <w:rsid w:val="00EE0C58"/>
    <w:rsid w:val="00EE18BE"/>
    <w:rsid w:val="00EE18E9"/>
    <w:rsid w:val="00EE21E1"/>
    <w:rsid w:val="00EE235B"/>
    <w:rsid w:val="00EE2381"/>
    <w:rsid w:val="00EE2555"/>
    <w:rsid w:val="00EE25AB"/>
    <w:rsid w:val="00EE287E"/>
    <w:rsid w:val="00EE2A26"/>
    <w:rsid w:val="00EE2A62"/>
    <w:rsid w:val="00EE2AAC"/>
    <w:rsid w:val="00EE2D75"/>
    <w:rsid w:val="00EE331D"/>
    <w:rsid w:val="00EE3D93"/>
    <w:rsid w:val="00EE3E90"/>
    <w:rsid w:val="00EE44EC"/>
    <w:rsid w:val="00EE4622"/>
    <w:rsid w:val="00EE48FB"/>
    <w:rsid w:val="00EE4C91"/>
    <w:rsid w:val="00EE508E"/>
    <w:rsid w:val="00EE5209"/>
    <w:rsid w:val="00EE5601"/>
    <w:rsid w:val="00EE5D8C"/>
    <w:rsid w:val="00EE67F3"/>
    <w:rsid w:val="00EE6DC3"/>
    <w:rsid w:val="00EF044F"/>
    <w:rsid w:val="00EF06FE"/>
    <w:rsid w:val="00EF0E0B"/>
    <w:rsid w:val="00EF1822"/>
    <w:rsid w:val="00EF1DBF"/>
    <w:rsid w:val="00EF31B4"/>
    <w:rsid w:val="00EF415E"/>
    <w:rsid w:val="00EF4D7E"/>
    <w:rsid w:val="00EF5A39"/>
    <w:rsid w:val="00EF5CFF"/>
    <w:rsid w:val="00EF5F73"/>
    <w:rsid w:val="00EF672C"/>
    <w:rsid w:val="00EF7CC1"/>
    <w:rsid w:val="00F0013D"/>
    <w:rsid w:val="00F00286"/>
    <w:rsid w:val="00F005B9"/>
    <w:rsid w:val="00F00D37"/>
    <w:rsid w:val="00F01608"/>
    <w:rsid w:val="00F0176B"/>
    <w:rsid w:val="00F01969"/>
    <w:rsid w:val="00F024D2"/>
    <w:rsid w:val="00F0287C"/>
    <w:rsid w:val="00F02D05"/>
    <w:rsid w:val="00F0344E"/>
    <w:rsid w:val="00F03ABF"/>
    <w:rsid w:val="00F03AF5"/>
    <w:rsid w:val="00F03CDF"/>
    <w:rsid w:val="00F040CB"/>
    <w:rsid w:val="00F045E2"/>
    <w:rsid w:val="00F04B7B"/>
    <w:rsid w:val="00F055B6"/>
    <w:rsid w:val="00F05A74"/>
    <w:rsid w:val="00F0649A"/>
    <w:rsid w:val="00F06546"/>
    <w:rsid w:val="00F0716E"/>
    <w:rsid w:val="00F07CF1"/>
    <w:rsid w:val="00F07EAA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3058"/>
    <w:rsid w:val="00F13BAE"/>
    <w:rsid w:val="00F13F79"/>
    <w:rsid w:val="00F13FF1"/>
    <w:rsid w:val="00F14040"/>
    <w:rsid w:val="00F141F8"/>
    <w:rsid w:val="00F1434A"/>
    <w:rsid w:val="00F14EF2"/>
    <w:rsid w:val="00F15557"/>
    <w:rsid w:val="00F158A7"/>
    <w:rsid w:val="00F159A2"/>
    <w:rsid w:val="00F1656C"/>
    <w:rsid w:val="00F17239"/>
    <w:rsid w:val="00F1734F"/>
    <w:rsid w:val="00F1759C"/>
    <w:rsid w:val="00F17DCA"/>
    <w:rsid w:val="00F17E25"/>
    <w:rsid w:val="00F17E83"/>
    <w:rsid w:val="00F17F5E"/>
    <w:rsid w:val="00F200CD"/>
    <w:rsid w:val="00F20826"/>
    <w:rsid w:val="00F20C37"/>
    <w:rsid w:val="00F20F4E"/>
    <w:rsid w:val="00F22DEE"/>
    <w:rsid w:val="00F23144"/>
    <w:rsid w:val="00F231AA"/>
    <w:rsid w:val="00F23201"/>
    <w:rsid w:val="00F232D6"/>
    <w:rsid w:val="00F23642"/>
    <w:rsid w:val="00F23717"/>
    <w:rsid w:val="00F24A66"/>
    <w:rsid w:val="00F24AFE"/>
    <w:rsid w:val="00F25750"/>
    <w:rsid w:val="00F25D4B"/>
    <w:rsid w:val="00F261A4"/>
    <w:rsid w:val="00F2649B"/>
    <w:rsid w:val="00F2658A"/>
    <w:rsid w:val="00F265F0"/>
    <w:rsid w:val="00F27429"/>
    <w:rsid w:val="00F278A2"/>
    <w:rsid w:val="00F278D8"/>
    <w:rsid w:val="00F27C22"/>
    <w:rsid w:val="00F27EDE"/>
    <w:rsid w:val="00F30A26"/>
    <w:rsid w:val="00F30B46"/>
    <w:rsid w:val="00F30EAD"/>
    <w:rsid w:val="00F30F0F"/>
    <w:rsid w:val="00F3116F"/>
    <w:rsid w:val="00F3124A"/>
    <w:rsid w:val="00F31518"/>
    <w:rsid w:val="00F3160F"/>
    <w:rsid w:val="00F3174C"/>
    <w:rsid w:val="00F31848"/>
    <w:rsid w:val="00F31FBC"/>
    <w:rsid w:val="00F32CD9"/>
    <w:rsid w:val="00F32CE2"/>
    <w:rsid w:val="00F33410"/>
    <w:rsid w:val="00F3404E"/>
    <w:rsid w:val="00F34E3D"/>
    <w:rsid w:val="00F35026"/>
    <w:rsid w:val="00F357C3"/>
    <w:rsid w:val="00F358F7"/>
    <w:rsid w:val="00F35AEE"/>
    <w:rsid w:val="00F35BE1"/>
    <w:rsid w:val="00F35EB3"/>
    <w:rsid w:val="00F3655E"/>
    <w:rsid w:val="00F3661C"/>
    <w:rsid w:val="00F36986"/>
    <w:rsid w:val="00F36BDB"/>
    <w:rsid w:val="00F36E38"/>
    <w:rsid w:val="00F37431"/>
    <w:rsid w:val="00F377D9"/>
    <w:rsid w:val="00F37E99"/>
    <w:rsid w:val="00F40B5C"/>
    <w:rsid w:val="00F40D64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5022E"/>
    <w:rsid w:val="00F50475"/>
    <w:rsid w:val="00F50524"/>
    <w:rsid w:val="00F50767"/>
    <w:rsid w:val="00F50AAD"/>
    <w:rsid w:val="00F50EBB"/>
    <w:rsid w:val="00F5112E"/>
    <w:rsid w:val="00F51195"/>
    <w:rsid w:val="00F515D2"/>
    <w:rsid w:val="00F51961"/>
    <w:rsid w:val="00F52087"/>
    <w:rsid w:val="00F532F4"/>
    <w:rsid w:val="00F534C0"/>
    <w:rsid w:val="00F53AD3"/>
    <w:rsid w:val="00F53DE5"/>
    <w:rsid w:val="00F547E2"/>
    <w:rsid w:val="00F54B74"/>
    <w:rsid w:val="00F54B89"/>
    <w:rsid w:val="00F55112"/>
    <w:rsid w:val="00F55365"/>
    <w:rsid w:val="00F55F60"/>
    <w:rsid w:val="00F55F72"/>
    <w:rsid w:val="00F56240"/>
    <w:rsid w:val="00F56416"/>
    <w:rsid w:val="00F570B1"/>
    <w:rsid w:val="00F57427"/>
    <w:rsid w:val="00F57C73"/>
    <w:rsid w:val="00F57F8A"/>
    <w:rsid w:val="00F60034"/>
    <w:rsid w:val="00F61F9C"/>
    <w:rsid w:val="00F6200D"/>
    <w:rsid w:val="00F6214B"/>
    <w:rsid w:val="00F631A0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625"/>
    <w:rsid w:val="00F65CD1"/>
    <w:rsid w:val="00F65FCB"/>
    <w:rsid w:val="00F65FF7"/>
    <w:rsid w:val="00F67943"/>
    <w:rsid w:val="00F67E91"/>
    <w:rsid w:val="00F70DDF"/>
    <w:rsid w:val="00F710A7"/>
    <w:rsid w:val="00F71395"/>
    <w:rsid w:val="00F717DB"/>
    <w:rsid w:val="00F71CDE"/>
    <w:rsid w:val="00F72545"/>
    <w:rsid w:val="00F72BB0"/>
    <w:rsid w:val="00F72EA6"/>
    <w:rsid w:val="00F73758"/>
    <w:rsid w:val="00F73F67"/>
    <w:rsid w:val="00F74354"/>
    <w:rsid w:val="00F744A0"/>
    <w:rsid w:val="00F74782"/>
    <w:rsid w:val="00F74BBF"/>
    <w:rsid w:val="00F7508A"/>
    <w:rsid w:val="00F754BD"/>
    <w:rsid w:val="00F7554A"/>
    <w:rsid w:val="00F76C83"/>
    <w:rsid w:val="00F76E55"/>
    <w:rsid w:val="00F775BC"/>
    <w:rsid w:val="00F7788C"/>
    <w:rsid w:val="00F81271"/>
    <w:rsid w:val="00F81E7E"/>
    <w:rsid w:val="00F82756"/>
    <w:rsid w:val="00F82B56"/>
    <w:rsid w:val="00F8433B"/>
    <w:rsid w:val="00F8444A"/>
    <w:rsid w:val="00F846B5"/>
    <w:rsid w:val="00F8487B"/>
    <w:rsid w:val="00F84E9F"/>
    <w:rsid w:val="00F84F20"/>
    <w:rsid w:val="00F8521A"/>
    <w:rsid w:val="00F85336"/>
    <w:rsid w:val="00F85DF4"/>
    <w:rsid w:val="00F869AE"/>
    <w:rsid w:val="00F875C0"/>
    <w:rsid w:val="00F87A8B"/>
    <w:rsid w:val="00F87FB2"/>
    <w:rsid w:val="00F90C98"/>
    <w:rsid w:val="00F91784"/>
    <w:rsid w:val="00F91816"/>
    <w:rsid w:val="00F91CDE"/>
    <w:rsid w:val="00F921A2"/>
    <w:rsid w:val="00F9232B"/>
    <w:rsid w:val="00F923E5"/>
    <w:rsid w:val="00F92B2F"/>
    <w:rsid w:val="00F9370C"/>
    <w:rsid w:val="00F93F06"/>
    <w:rsid w:val="00F93F94"/>
    <w:rsid w:val="00F93FD0"/>
    <w:rsid w:val="00F94155"/>
    <w:rsid w:val="00F94384"/>
    <w:rsid w:val="00F946A0"/>
    <w:rsid w:val="00F94A33"/>
    <w:rsid w:val="00F94B3F"/>
    <w:rsid w:val="00F94D99"/>
    <w:rsid w:val="00F95143"/>
    <w:rsid w:val="00F95454"/>
    <w:rsid w:val="00F95A9E"/>
    <w:rsid w:val="00F96807"/>
    <w:rsid w:val="00F96C6E"/>
    <w:rsid w:val="00F975D8"/>
    <w:rsid w:val="00F97A3A"/>
    <w:rsid w:val="00F97C5D"/>
    <w:rsid w:val="00FA0435"/>
    <w:rsid w:val="00FA0661"/>
    <w:rsid w:val="00FA1456"/>
    <w:rsid w:val="00FA1C13"/>
    <w:rsid w:val="00FA2492"/>
    <w:rsid w:val="00FA29A9"/>
    <w:rsid w:val="00FA2B22"/>
    <w:rsid w:val="00FA2F55"/>
    <w:rsid w:val="00FA33D2"/>
    <w:rsid w:val="00FA35BD"/>
    <w:rsid w:val="00FA3798"/>
    <w:rsid w:val="00FA3959"/>
    <w:rsid w:val="00FA39CE"/>
    <w:rsid w:val="00FA3E66"/>
    <w:rsid w:val="00FA42AA"/>
    <w:rsid w:val="00FA4319"/>
    <w:rsid w:val="00FA4B9B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1446"/>
    <w:rsid w:val="00FB15E7"/>
    <w:rsid w:val="00FB17FF"/>
    <w:rsid w:val="00FB1D4D"/>
    <w:rsid w:val="00FB225E"/>
    <w:rsid w:val="00FB2883"/>
    <w:rsid w:val="00FB2B1C"/>
    <w:rsid w:val="00FB2D42"/>
    <w:rsid w:val="00FB319C"/>
    <w:rsid w:val="00FB32AD"/>
    <w:rsid w:val="00FB421C"/>
    <w:rsid w:val="00FB4FA8"/>
    <w:rsid w:val="00FB679F"/>
    <w:rsid w:val="00FB6A52"/>
    <w:rsid w:val="00FB6A8A"/>
    <w:rsid w:val="00FB6EA3"/>
    <w:rsid w:val="00FB6EB6"/>
    <w:rsid w:val="00FB7138"/>
    <w:rsid w:val="00FC01CC"/>
    <w:rsid w:val="00FC0D84"/>
    <w:rsid w:val="00FC0E4B"/>
    <w:rsid w:val="00FC1171"/>
    <w:rsid w:val="00FC2025"/>
    <w:rsid w:val="00FC2116"/>
    <w:rsid w:val="00FC22B4"/>
    <w:rsid w:val="00FC22C8"/>
    <w:rsid w:val="00FC2740"/>
    <w:rsid w:val="00FC2946"/>
    <w:rsid w:val="00FC2FBA"/>
    <w:rsid w:val="00FC393C"/>
    <w:rsid w:val="00FC39EA"/>
    <w:rsid w:val="00FC42C2"/>
    <w:rsid w:val="00FC5329"/>
    <w:rsid w:val="00FC6FA7"/>
    <w:rsid w:val="00FC722C"/>
    <w:rsid w:val="00FC72B6"/>
    <w:rsid w:val="00FC73A1"/>
    <w:rsid w:val="00FC79FF"/>
    <w:rsid w:val="00FC7B00"/>
    <w:rsid w:val="00FD00CC"/>
    <w:rsid w:val="00FD05C8"/>
    <w:rsid w:val="00FD148C"/>
    <w:rsid w:val="00FD1F91"/>
    <w:rsid w:val="00FD255A"/>
    <w:rsid w:val="00FD2773"/>
    <w:rsid w:val="00FD2937"/>
    <w:rsid w:val="00FD2C0A"/>
    <w:rsid w:val="00FD2DE3"/>
    <w:rsid w:val="00FD31FF"/>
    <w:rsid w:val="00FD3669"/>
    <w:rsid w:val="00FD4635"/>
    <w:rsid w:val="00FD46B9"/>
    <w:rsid w:val="00FD4865"/>
    <w:rsid w:val="00FD4CAB"/>
    <w:rsid w:val="00FD4E18"/>
    <w:rsid w:val="00FD4F10"/>
    <w:rsid w:val="00FD57B8"/>
    <w:rsid w:val="00FD5CDE"/>
    <w:rsid w:val="00FD6469"/>
    <w:rsid w:val="00FD6629"/>
    <w:rsid w:val="00FD7C1E"/>
    <w:rsid w:val="00FD7EED"/>
    <w:rsid w:val="00FE0188"/>
    <w:rsid w:val="00FE04A6"/>
    <w:rsid w:val="00FE08D4"/>
    <w:rsid w:val="00FE1A9A"/>
    <w:rsid w:val="00FE20E3"/>
    <w:rsid w:val="00FE2300"/>
    <w:rsid w:val="00FE2302"/>
    <w:rsid w:val="00FE2773"/>
    <w:rsid w:val="00FE2C0B"/>
    <w:rsid w:val="00FE3413"/>
    <w:rsid w:val="00FE3BED"/>
    <w:rsid w:val="00FE4E3D"/>
    <w:rsid w:val="00FE54A8"/>
    <w:rsid w:val="00FE5619"/>
    <w:rsid w:val="00FE6825"/>
    <w:rsid w:val="00FE6BD1"/>
    <w:rsid w:val="00FE6C46"/>
    <w:rsid w:val="00FE6E5E"/>
    <w:rsid w:val="00FE7297"/>
    <w:rsid w:val="00FE75F7"/>
    <w:rsid w:val="00FE7E13"/>
    <w:rsid w:val="00FE7FEC"/>
    <w:rsid w:val="00FF0019"/>
    <w:rsid w:val="00FF06D2"/>
    <w:rsid w:val="00FF0B92"/>
    <w:rsid w:val="00FF0E70"/>
    <w:rsid w:val="00FF1896"/>
    <w:rsid w:val="00FF22DB"/>
    <w:rsid w:val="00FF2BE4"/>
    <w:rsid w:val="00FF2C6A"/>
    <w:rsid w:val="00FF3E0C"/>
    <w:rsid w:val="00FF4056"/>
    <w:rsid w:val="00FF4FE2"/>
    <w:rsid w:val="00FF5925"/>
    <w:rsid w:val="00FF597E"/>
    <w:rsid w:val="00FF5E81"/>
    <w:rsid w:val="00FF656D"/>
    <w:rsid w:val="00FF6877"/>
    <w:rsid w:val="00FF6B0E"/>
    <w:rsid w:val="00FF731D"/>
    <w:rsid w:val="00FF76AA"/>
    <w:rsid w:val="00FF7738"/>
    <w:rsid w:val="00FF7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83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0C2803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uiPriority w:val="22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0C2803"/>
    <w:rPr>
      <w:rFonts w:eastAsia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2416A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2416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22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rbeevo.e-mordovia.ru/normact/view/928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rbeevo.e-mordovia.ru/normact/view/92836" TargetMode="External"/><Relationship Id="rId5" Type="http://schemas.openxmlformats.org/officeDocument/2006/relationships/hyperlink" Target="https://torbeevo.e-mordovia.ru/normact/view/928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7</cp:revision>
  <cp:lastPrinted>2021-05-25T14:19:00Z</cp:lastPrinted>
  <dcterms:created xsi:type="dcterms:W3CDTF">2021-05-25T13:42:00Z</dcterms:created>
  <dcterms:modified xsi:type="dcterms:W3CDTF">2021-05-26T09:52:00Z</dcterms:modified>
</cp:coreProperties>
</file>