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24E" w:rsidRDefault="00EF524E" w:rsidP="00EF524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EF524E" w:rsidRDefault="00EF524E" w:rsidP="00EF524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EF524E" w:rsidRDefault="00EF524E" w:rsidP="00EF524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F524E" w:rsidRDefault="00EF524E" w:rsidP="00EF524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муниципальными служащими  </w:t>
      </w:r>
      <w:proofErr w:type="spellStart"/>
      <w:r>
        <w:rPr>
          <w:rFonts w:ascii="Times New Roman" w:hAnsi="Times New Roman" w:cs="Times New Roman"/>
          <w:sz w:val="25"/>
          <w:szCs w:val="25"/>
        </w:rPr>
        <w:t>Салазгорьского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5"/>
          <w:szCs w:val="25"/>
        </w:rPr>
        <w:t>Торбеевского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EF524E" w:rsidRDefault="00EF524E" w:rsidP="00EF524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bookmarkStart w:id="0" w:name="_GoBack"/>
      <w:bookmarkEnd w:id="0"/>
      <w:r>
        <w:rPr>
          <w:rFonts w:ascii="Times New Roman" w:hAnsi="Times New Roman" w:cs="Times New Roman"/>
          <w:sz w:val="25"/>
          <w:szCs w:val="25"/>
        </w:rPr>
        <w:t xml:space="preserve">20 года </w:t>
      </w:r>
    </w:p>
    <w:p w:rsidR="00EF524E" w:rsidRDefault="00EF524E" w:rsidP="00EF524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EF524E" w:rsidRDefault="00EF524E" w:rsidP="00EF524E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EF524E" w:rsidRDefault="00EF524E" w:rsidP="00EF524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6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1869"/>
        <w:gridCol w:w="1700"/>
        <w:gridCol w:w="992"/>
        <w:gridCol w:w="992"/>
        <w:gridCol w:w="821"/>
        <w:gridCol w:w="880"/>
        <w:gridCol w:w="1275"/>
        <w:gridCol w:w="850"/>
        <w:gridCol w:w="984"/>
        <w:gridCol w:w="1416"/>
        <w:gridCol w:w="1275"/>
        <w:gridCol w:w="1465"/>
      </w:tblGrid>
      <w:tr w:rsidR="00EF524E" w:rsidTr="00EF524E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Должность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3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524E" w:rsidRDefault="00EF524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Транспортные средства 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Декларированный годовой доход (руб.)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F524E" w:rsidTr="00EF524E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524E" w:rsidRDefault="00EF524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Вид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Вид собственности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524E" w:rsidRDefault="00EF524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Площадь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(кв. м)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Страна расположения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524E" w:rsidRDefault="00EF524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Вид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524E" w:rsidRDefault="00EF524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Площадь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(кв. м)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Страна расположения</w:t>
            </w: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F524E" w:rsidTr="00EF524E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Солдатова Г.П.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индивидуальная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1700,0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93,5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/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/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Индивидуальная, 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111940 Лада Калина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 w:rsidP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433 202,12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F524E" w:rsidTr="00EF524E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Солдатов И.Г.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пенсионер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3900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174,3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/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/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21213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ГАЗ 3102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МТЗ -80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УАЗ 3115143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362 839,12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F524E" w:rsidTr="00EF524E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Терешкина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Л.Ф.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Зам. Главы администрации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Жилой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долевая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долевая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3800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48,5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Жилой дом,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524E" w:rsidRDefault="00EF524E">
            <w:pPr>
              <w:rPr>
                <w:rFonts w:ascii="Arial" w:hAnsi="Arial" w:cs="Arial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80,5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Индивидуальная, 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111940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307100,47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F524E" w:rsidTr="00EF524E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Терешкин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В.М.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пенсионер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3800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48,5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4400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80,5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Индивидуальная, С543СР750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Хундай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Солярис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309933,36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F524E" w:rsidTr="00EF524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24E" w:rsidRDefault="00EF524E">
            <w:pPr>
              <w:autoSpaceDN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Сын-Терешкин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Д.В.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ученик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долевая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долевая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3800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48,5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Жилой дом,</w:t>
            </w:r>
          </w:p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80,5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F524E" w:rsidTr="00EF524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24E" w:rsidRDefault="00EF524E" w:rsidP="00D11883">
            <w:pPr>
              <w:autoSpaceDN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3.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Царева З.А.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Ведущий специалист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P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P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P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1300</w:t>
            </w: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P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P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74,1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132 543,65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F524E" w:rsidTr="00EF524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24E" w:rsidRDefault="00EF524E" w:rsidP="00D11883">
            <w:pPr>
              <w:autoSpaceDN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Супруг-</w:t>
            </w: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Царев  С.В.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P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EF524E" w:rsidRDefault="00EF524E" w:rsidP="00D1188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EF524E" w:rsidRP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F524E" w:rsidRPr="00EF524E" w:rsidRDefault="000510AA" w:rsidP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безвозмездное пользование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74,1</w:t>
            </w:r>
          </w:p>
          <w:p w:rsidR="00EF524E" w:rsidRP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P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P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F524E" w:rsidRP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P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P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F524E" w:rsidRP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524E" w:rsidRP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P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Default="00EF524E" w:rsidP="00EF524E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EF524E" w:rsidRPr="00EF524E" w:rsidRDefault="00EF524E" w:rsidP="00EF524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</w:t>
            </w:r>
            <w:r w:rsidR="000510AA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524E" w:rsidRDefault="00EF524E" w:rsidP="00D1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EF524E" w:rsidRDefault="00EF524E" w:rsidP="00EF524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EF524E" w:rsidRDefault="00EF524E" w:rsidP="00EF524E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       Г.П. Солдатова                          12.05.2020</w:t>
      </w:r>
    </w:p>
    <w:p w:rsidR="00EF524E" w:rsidRDefault="00EF524E" w:rsidP="00EF524E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EF524E" w:rsidRDefault="00EF524E" w:rsidP="00EF524E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EF524E" w:rsidRDefault="00EF524E" w:rsidP="00EF524E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C43794" w:rsidRDefault="00C43794"/>
    <w:sectPr w:rsidR="00C43794" w:rsidSect="00337D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37D73"/>
    <w:rsid w:val="000510AA"/>
    <w:rsid w:val="00337D73"/>
    <w:rsid w:val="0047285B"/>
    <w:rsid w:val="00932791"/>
    <w:rsid w:val="00AE3071"/>
    <w:rsid w:val="00C43794"/>
    <w:rsid w:val="00EF5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7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F524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6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7</cp:revision>
  <dcterms:created xsi:type="dcterms:W3CDTF">2021-06-17T11:12:00Z</dcterms:created>
  <dcterms:modified xsi:type="dcterms:W3CDTF">2021-06-17T11:24:00Z</dcterms:modified>
</cp:coreProperties>
</file>