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886" w:rsidRDefault="00055886" w:rsidP="0005588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</w:t>
      </w:r>
      <w:r w:rsidR="00A52298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="00C131FF">
        <w:rPr>
          <w:rFonts w:ascii="Times New Roman" w:hAnsi="Times New Roman" w:cs="Times New Roman"/>
          <w:sz w:val="26"/>
          <w:szCs w:val="26"/>
        </w:rPr>
        <w:t xml:space="preserve">          </w:t>
      </w:r>
      <w:r w:rsidR="001C72D7" w:rsidRPr="001C72D7">
        <w:rPr>
          <w:rFonts w:ascii="Times New Roman" w:hAnsi="Times New Roman" w:cs="Times New Roman"/>
          <w:sz w:val="26"/>
          <w:szCs w:val="26"/>
        </w:rPr>
        <w:t>УТВЕРЖДАЮ:</w:t>
      </w:r>
      <w:r w:rsidR="001C72D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</w:t>
      </w:r>
    </w:p>
    <w:p w:rsidR="00055886" w:rsidRDefault="000D2585" w:rsidP="000D258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</w:t>
      </w:r>
      <w:r w:rsidR="00A52298">
        <w:rPr>
          <w:rFonts w:ascii="Times New Roman" w:hAnsi="Times New Roman" w:cs="Times New Roman"/>
          <w:sz w:val="26"/>
          <w:szCs w:val="26"/>
        </w:rPr>
        <w:t xml:space="preserve">  </w:t>
      </w:r>
      <w:r w:rsidR="000C560F">
        <w:rPr>
          <w:rFonts w:ascii="Times New Roman" w:hAnsi="Times New Roman" w:cs="Times New Roman"/>
          <w:sz w:val="26"/>
          <w:szCs w:val="26"/>
        </w:rPr>
        <w:t xml:space="preserve"> </w:t>
      </w:r>
      <w:r w:rsidR="00055886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proofErr w:type="spellStart"/>
      <w:r w:rsidR="00055886">
        <w:rPr>
          <w:rFonts w:ascii="Times New Roman" w:hAnsi="Times New Roman" w:cs="Times New Roman"/>
          <w:sz w:val="26"/>
          <w:szCs w:val="26"/>
        </w:rPr>
        <w:t>антинаркотической</w:t>
      </w:r>
      <w:proofErr w:type="spellEnd"/>
    </w:p>
    <w:p w:rsidR="00055886" w:rsidRDefault="00055886" w:rsidP="0005588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02082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</w:t>
      </w:r>
      <w:r w:rsidR="00A52298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комиссии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</w:p>
    <w:p w:rsidR="00055886" w:rsidRDefault="00020826" w:rsidP="0002082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</w:t>
      </w:r>
      <w:r w:rsidR="00A52298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>
        <w:rPr>
          <w:rFonts w:ascii="Times New Roman" w:hAnsi="Times New Roman" w:cs="Times New Roman"/>
          <w:sz w:val="26"/>
          <w:szCs w:val="26"/>
        </w:rPr>
        <w:t>м</w:t>
      </w:r>
      <w:r w:rsidR="00055886">
        <w:rPr>
          <w:rFonts w:ascii="Times New Roman" w:hAnsi="Times New Roman" w:cs="Times New Roman"/>
          <w:sz w:val="26"/>
          <w:szCs w:val="26"/>
        </w:rPr>
        <w:t>униципального района</w:t>
      </w:r>
    </w:p>
    <w:p w:rsidR="00055886" w:rsidRDefault="00020826" w:rsidP="0002082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</w:t>
      </w:r>
      <w:r w:rsidR="00055886">
        <w:rPr>
          <w:rFonts w:ascii="Times New Roman" w:hAnsi="Times New Roman" w:cs="Times New Roman"/>
          <w:sz w:val="26"/>
          <w:szCs w:val="26"/>
        </w:rPr>
        <w:t>Республики Мордовия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1C72D7" w:rsidRDefault="00020826" w:rsidP="00020826">
      <w:pPr>
        <w:tabs>
          <w:tab w:val="left" w:pos="10632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</w:t>
      </w:r>
      <w:r w:rsidR="00A52298">
        <w:rPr>
          <w:rFonts w:ascii="Times New Roman" w:hAnsi="Times New Roman" w:cs="Times New Roman"/>
          <w:sz w:val="26"/>
          <w:szCs w:val="26"/>
        </w:rPr>
        <w:t xml:space="preserve">    </w:t>
      </w:r>
      <w:r w:rsidR="00C131F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</w:t>
      </w:r>
      <w:r w:rsidR="001C72D7" w:rsidRPr="001C72D7">
        <w:rPr>
          <w:rFonts w:ascii="Times New Roman" w:hAnsi="Times New Roman" w:cs="Times New Roman"/>
          <w:sz w:val="26"/>
          <w:szCs w:val="26"/>
        </w:rPr>
        <w:t>аместител</w:t>
      </w:r>
      <w:r w:rsidR="00F03E40">
        <w:rPr>
          <w:rFonts w:ascii="Times New Roman" w:hAnsi="Times New Roman" w:cs="Times New Roman"/>
          <w:sz w:val="26"/>
          <w:szCs w:val="26"/>
        </w:rPr>
        <w:t>ь</w:t>
      </w:r>
      <w:r w:rsidR="001C72D7" w:rsidRPr="001C72D7">
        <w:rPr>
          <w:rFonts w:ascii="Times New Roman" w:hAnsi="Times New Roman" w:cs="Times New Roman"/>
          <w:sz w:val="26"/>
          <w:szCs w:val="26"/>
        </w:rPr>
        <w:t xml:space="preserve"> Главы </w:t>
      </w:r>
      <w:proofErr w:type="spellStart"/>
      <w:r w:rsidR="001C72D7" w:rsidRPr="001C72D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="001C72D7">
        <w:rPr>
          <w:rFonts w:ascii="Times New Roman" w:hAnsi="Times New Roman" w:cs="Times New Roman"/>
          <w:sz w:val="26"/>
          <w:szCs w:val="26"/>
        </w:rPr>
        <w:t xml:space="preserve">  </w:t>
      </w:r>
      <w:r w:rsidR="00F03E40">
        <w:rPr>
          <w:rFonts w:ascii="Times New Roman" w:hAnsi="Times New Roman" w:cs="Times New Roman"/>
          <w:sz w:val="26"/>
          <w:szCs w:val="26"/>
        </w:rPr>
        <w:t xml:space="preserve">      </w:t>
      </w:r>
      <w:r w:rsidR="001C72D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</w:t>
      </w:r>
    </w:p>
    <w:p w:rsidR="001C72D7" w:rsidRDefault="00020826" w:rsidP="0002082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</w:t>
      </w:r>
      <w:r w:rsidR="00A52298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1C72D7" w:rsidRPr="001C72D7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="001C72D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</w:t>
      </w:r>
    </w:p>
    <w:p w:rsidR="001C72D7" w:rsidRDefault="00020826" w:rsidP="0002082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</w:t>
      </w:r>
      <w:r w:rsidR="00A52298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1C72D7" w:rsidRPr="001C72D7">
        <w:rPr>
          <w:rFonts w:ascii="Times New Roman" w:hAnsi="Times New Roman" w:cs="Times New Roman"/>
          <w:sz w:val="26"/>
          <w:szCs w:val="26"/>
        </w:rPr>
        <w:t>Республики Мордовия</w:t>
      </w:r>
      <w:r w:rsidR="00055886">
        <w:rPr>
          <w:rFonts w:ascii="Times New Roman" w:hAnsi="Times New Roman" w:cs="Times New Roman"/>
          <w:sz w:val="26"/>
          <w:szCs w:val="26"/>
        </w:rPr>
        <w:t>,</w:t>
      </w:r>
      <w:r w:rsidR="001C72D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</w:t>
      </w:r>
    </w:p>
    <w:p w:rsidR="00F03E40" w:rsidRDefault="00020826" w:rsidP="0002082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</w:t>
      </w:r>
      <w:r w:rsidR="00A52298"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F03E40">
        <w:rPr>
          <w:rFonts w:ascii="Times New Roman" w:hAnsi="Times New Roman" w:cs="Times New Roman"/>
          <w:sz w:val="26"/>
          <w:szCs w:val="26"/>
        </w:rPr>
        <w:t>начальник управления</w:t>
      </w:r>
    </w:p>
    <w:p w:rsidR="00863D42" w:rsidRDefault="00020826" w:rsidP="00020826">
      <w:pPr>
        <w:tabs>
          <w:tab w:val="left" w:pos="10632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</w:t>
      </w:r>
      <w:r w:rsidR="00A52298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CC0044">
        <w:rPr>
          <w:rFonts w:ascii="Times New Roman" w:hAnsi="Times New Roman" w:cs="Times New Roman"/>
          <w:sz w:val="26"/>
          <w:szCs w:val="26"/>
        </w:rPr>
        <w:t xml:space="preserve">по социальной работе </w:t>
      </w:r>
    </w:p>
    <w:p w:rsidR="001C72D7" w:rsidRDefault="00CC0044" w:rsidP="0005588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</w:p>
    <w:p w:rsidR="00863D42" w:rsidRDefault="001C72D7" w:rsidP="0005588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375D21">
        <w:rPr>
          <w:sz w:val="26"/>
          <w:szCs w:val="26"/>
        </w:rPr>
        <w:t>______________</w:t>
      </w:r>
      <w:r w:rsidR="007165D6">
        <w:rPr>
          <w:sz w:val="26"/>
          <w:szCs w:val="26"/>
        </w:rPr>
        <w:t>/</w:t>
      </w:r>
      <w:r w:rsidR="00F03E40">
        <w:rPr>
          <w:rFonts w:ascii="Times New Roman" w:hAnsi="Times New Roman" w:cs="Times New Roman"/>
          <w:sz w:val="26"/>
          <w:szCs w:val="26"/>
        </w:rPr>
        <w:t>Н.Н. Киреев</w:t>
      </w:r>
      <w:r w:rsidR="007165D6">
        <w:rPr>
          <w:rFonts w:ascii="Times New Roman" w:hAnsi="Times New Roman" w:cs="Times New Roman"/>
          <w:sz w:val="26"/>
          <w:szCs w:val="26"/>
        </w:rPr>
        <w:t>/</w:t>
      </w:r>
      <w:r w:rsidR="00CC004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</w:t>
      </w:r>
      <w:r w:rsidR="007165D6">
        <w:rPr>
          <w:rFonts w:ascii="Times New Roman" w:hAnsi="Times New Roman" w:cs="Times New Roman"/>
          <w:sz w:val="26"/>
          <w:szCs w:val="26"/>
        </w:rPr>
        <w:t xml:space="preserve">  </w:t>
      </w:r>
      <w:r w:rsidR="0005588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63D42" w:rsidRPr="001C72D7" w:rsidRDefault="00020826" w:rsidP="000208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</w:t>
      </w:r>
      <w:r w:rsidR="00863D42">
        <w:rPr>
          <w:rFonts w:ascii="Times New Roman" w:hAnsi="Times New Roman" w:cs="Times New Roman"/>
          <w:sz w:val="26"/>
          <w:szCs w:val="26"/>
        </w:rPr>
        <w:t>«</w:t>
      </w:r>
      <w:r w:rsidR="00CC26BF">
        <w:rPr>
          <w:rFonts w:ascii="Times New Roman" w:hAnsi="Times New Roman" w:cs="Times New Roman"/>
          <w:sz w:val="26"/>
          <w:szCs w:val="26"/>
        </w:rPr>
        <w:t>21</w:t>
      </w:r>
      <w:r w:rsidR="00863D42">
        <w:rPr>
          <w:rFonts w:ascii="Times New Roman" w:hAnsi="Times New Roman" w:cs="Times New Roman"/>
          <w:sz w:val="26"/>
          <w:szCs w:val="26"/>
        </w:rPr>
        <w:t xml:space="preserve">» декабря 2020 г.                                                                                                                                       </w:t>
      </w:r>
    </w:p>
    <w:p w:rsidR="001C72D7" w:rsidRDefault="001C72D7" w:rsidP="00F455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72D7" w:rsidRDefault="001C72D7" w:rsidP="00F455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D3" w:rsidRPr="00F45521" w:rsidRDefault="00F45521" w:rsidP="00F455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521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F45521" w:rsidRPr="00F45521" w:rsidRDefault="00F45521" w:rsidP="00F455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521">
        <w:rPr>
          <w:rFonts w:ascii="Times New Roman" w:hAnsi="Times New Roman" w:cs="Times New Roman"/>
          <w:b/>
          <w:sz w:val="28"/>
          <w:szCs w:val="28"/>
        </w:rPr>
        <w:t xml:space="preserve">по реализации Стратегии государственной </w:t>
      </w:r>
      <w:proofErr w:type="spellStart"/>
      <w:r w:rsidRPr="00F45521">
        <w:rPr>
          <w:rFonts w:ascii="Times New Roman" w:hAnsi="Times New Roman" w:cs="Times New Roman"/>
          <w:b/>
          <w:sz w:val="28"/>
          <w:szCs w:val="28"/>
        </w:rPr>
        <w:t>антинаркотической</w:t>
      </w:r>
      <w:proofErr w:type="spellEnd"/>
      <w:r w:rsidRPr="00F45521">
        <w:rPr>
          <w:rFonts w:ascii="Times New Roman" w:hAnsi="Times New Roman" w:cs="Times New Roman"/>
          <w:b/>
          <w:sz w:val="28"/>
          <w:szCs w:val="28"/>
        </w:rPr>
        <w:t xml:space="preserve"> политики Российской Федерации </w:t>
      </w:r>
    </w:p>
    <w:p w:rsidR="00F45521" w:rsidRDefault="00A03103" w:rsidP="00F455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период </w:t>
      </w:r>
      <w:r w:rsidR="00F45521" w:rsidRPr="00F45521">
        <w:rPr>
          <w:rFonts w:ascii="Times New Roman" w:hAnsi="Times New Roman" w:cs="Times New Roman"/>
          <w:b/>
          <w:sz w:val="28"/>
          <w:szCs w:val="28"/>
        </w:rPr>
        <w:t xml:space="preserve">до 2030 года на территории </w:t>
      </w:r>
      <w:proofErr w:type="spellStart"/>
      <w:r w:rsidR="00F45521" w:rsidRPr="00F4552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F45521" w:rsidRPr="00F4552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F45521" w:rsidRDefault="00F45521" w:rsidP="00F455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817"/>
        <w:gridCol w:w="8543"/>
        <w:gridCol w:w="2958"/>
        <w:gridCol w:w="2184"/>
      </w:tblGrid>
      <w:tr w:rsidR="00F45521" w:rsidTr="00090430">
        <w:tc>
          <w:tcPr>
            <w:tcW w:w="817" w:type="dxa"/>
          </w:tcPr>
          <w:p w:rsidR="00F45521" w:rsidRDefault="00F45521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F45521" w:rsidRDefault="00F45521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543" w:type="dxa"/>
          </w:tcPr>
          <w:p w:rsidR="00F45521" w:rsidRDefault="00F45521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мероприятий</w:t>
            </w:r>
          </w:p>
        </w:tc>
        <w:tc>
          <w:tcPr>
            <w:tcW w:w="2958" w:type="dxa"/>
          </w:tcPr>
          <w:p w:rsidR="00F45521" w:rsidRDefault="00F45521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Исполнители</w:t>
            </w:r>
          </w:p>
        </w:tc>
        <w:tc>
          <w:tcPr>
            <w:tcW w:w="2184" w:type="dxa"/>
          </w:tcPr>
          <w:p w:rsidR="00F45521" w:rsidRDefault="00F45521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  <w:p w:rsidR="00F45521" w:rsidRDefault="00F45521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исполнения</w:t>
            </w:r>
          </w:p>
        </w:tc>
      </w:tr>
      <w:tr w:rsidR="00FC452F" w:rsidTr="001C72D7">
        <w:tc>
          <w:tcPr>
            <w:tcW w:w="14502" w:type="dxa"/>
            <w:gridSpan w:val="4"/>
          </w:tcPr>
          <w:p w:rsidR="00FC452F" w:rsidRPr="00FC452F" w:rsidRDefault="00FC452F" w:rsidP="00FC452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Совершенствование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антинарктотической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деятельности</w:t>
            </w:r>
          </w:p>
        </w:tc>
      </w:tr>
      <w:tr w:rsidR="00F45521" w:rsidTr="00090430">
        <w:tc>
          <w:tcPr>
            <w:tcW w:w="817" w:type="dxa"/>
          </w:tcPr>
          <w:p w:rsidR="00F45521" w:rsidRDefault="00FC452F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1.1.</w:t>
            </w:r>
          </w:p>
        </w:tc>
        <w:tc>
          <w:tcPr>
            <w:tcW w:w="8543" w:type="dxa"/>
          </w:tcPr>
          <w:p w:rsidR="00F45521" w:rsidRPr="00362F72" w:rsidRDefault="007E4CB8" w:rsidP="00B75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Совершенствование методов выявления, предупреждения и пресечения преступлений, связанных с незаконным оборотом наркотиков, в том числе совершаемых с использованием современных информационно-коммуникационных тех</w:t>
            </w:r>
            <w:r w:rsidR="00C600A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ологий</w:t>
            </w:r>
            <w:r w:rsidR="00B759BD">
              <w:rPr>
                <w:rFonts w:ascii="Times New Roman" w:hAnsi="Times New Roman" w:cs="Times New Roman"/>
                <w:sz w:val="28"/>
                <w:szCs w:val="28"/>
              </w:rPr>
              <w:t xml:space="preserve"> в т.ч. сети «Интернет».</w:t>
            </w:r>
          </w:p>
        </w:tc>
        <w:tc>
          <w:tcPr>
            <w:tcW w:w="2958" w:type="dxa"/>
          </w:tcPr>
          <w:p w:rsidR="00F45521" w:rsidRPr="007E4CB8" w:rsidRDefault="007E4CB8" w:rsidP="00143A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84" w:type="dxa"/>
          </w:tcPr>
          <w:p w:rsidR="00F45521" w:rsidRPr="007E4CB8" w:rsidRDefault="007E4CB8" w:rsidP="00F455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</w:tc>
      </w:tr>
      <w:tr w:rsidR="00B158BB" w:rsidTr="00090430">
        <w:tc>
          <w:tcPr>
            <w:tcW w:w="817" w:type="dxa"/>
          </w:tcPr>
          <w:p w:rsidR="00B158BB" w:rsidRDefault="00B158BB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1.2.</w:t>
            </w:r>
          </w:p>
        </w:tc>
        <w:tc>
          <w:tcPr>
            <w:tcW w:w="8543" w:type="dxa"/>
          </w:tcPr>
          <w:p w:rsidR="00B158BB" w:rsidRPr="00C600A5" w:rsidRDefault="00B158BB" w:rsidP="00C600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механизмов выявления фактов незаконного оборота синтетических наркотиков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новых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психоактивных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веществ, а также пресечению деятельности организованных преступных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групп, действующих в данной сфере с использованием современных информационных технологий.</w:t>
            </w:r>
          </w:p>
        </w:tc>
        <w:tc>
          <w:tcPr>
            <w:tcW w:w="2958" w:type="dxa"/>
          </w:tcPr>
          <w:p w:rsidR="00B158BB" w:rsidRPr="007E4CB8" w:rsidRDefault="00B158BB" w:rsidP="00143A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84" w:type="dxa"/>
          </w:tcPr>
          <w:p w:rsidR="00B158BB" w:rsidRPr="007E4CB8" w:rsidRDefault="00B158BB" w:rsidP="005A67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</w:tc>
      </w:tr>
      <w:tr w:rsidR="00A27493" w:rsidTr="00090430">
        <w:tc>
          <w:tcPr>
            <w:tcW w:w="817" w:type="dxa"/>
          </w:tcPr>
          <w:p w:rsidR="00A27493" w:rsidRDefault="00A27493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1.3.</w:t>
            </w:r>
          </w:p>
        </w:tc>
        <w:tc>
          <w:tcPr>
            <w:tcW w:w="8543" w:type="dxa"/>
          </w:tcPr>
          <w:p w:rsidR="00A27493" w:rsidRPr="00245B70" w:rsidRDefault="00A27493" w:rsidP="00AE6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5B70">
              <w:rPr>
                <w:rFonts w:ascii="Times New Roman" w:hAnsi="Times New Roman" w:cs="Times New Roman"/>
                <w:sz w:val="28"/>
                <w:szCs w:val="28"/>
              </w:rPr>
              <w:t xml:space="preserve">В целях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совершенствования работы с кадровым составом заинтересованных органов </w:t>
            </w:r>
            <w:r w:rsidR="00AE6F96">
              <w:rPr>
                <w:rFonts w:ascii="Times New Roman" w:hAnsi="Times New Roman" w:cs="Times New Roman"/>
                <w:sz w:val="28"/>
                <w:szCs w:val="28"/>
              </w:rPr>
              <w:t>местного самоуправления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обеспечить тщательную проверку кандидатов, проведение воспитательной работы с подчиненными и повышение их квалификации.</w:t>
            </w:r>
          </w:p>
        </w:tc>
        <w:tc>
          <w:tcPr>
            <w:tcW w:w="2958" w:type="dxa"/>
          </w:tcPr>
          <w:p w:rsidR="00A27493" w:rsidRPr="007E4CB8" w:rsidRDefault="00A27493" w:rsidP="00AE6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заинтересованные органы </w:t>
            </w:r>
            <w:r w:rsidR="00AE6F96">
              <w:rPr>
                <w:rFonts w:ascii="Times New Roman" w:hAnsi="Times New Roman" w:cs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2184" w:type="dxa"/>
          </w:tcPr>
          <w:p w:rsidR="00A27493" w:rsidRDefault="00A27493" w:rsidP="005A67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A27493" w:rsidRPr="007E4CB8" w:rsidRDefault="00A27493" w:rsidP="005A67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планам обучения)</w:t>
            </w:r>
          </w:p>
        </w:tc>
      </w:tr>
      <w:tr w:rsidR="00A27493" w:rsidTr="00090430">
        <w:tc>
          <w:tcPr>
            <w:tcW w:w="817" w:type="dxa"/>
          </w:tcPr>
          <w:p w:rsidR="00A27493" w:rsidRDefault="005363F3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1.4.</w:t>
            </w:r>
          </w:p>
        </w:tc>
        <w:tc>
          <w:tcPr>
            <w:tcW w:w="8543" w:type="dxa"/>
          </w:tcPr>
          <w:p w:rsidR="00A27493" w:rsidRDefault="005363F3" w:rsidP="005363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63F3">
              <w:rPr>
                <w:rFonts w:ascii="Times New Roman" w:hAnsi="Times New Roman" w:cs="Times New Roman"/>
                <w:sz w:val="28"/>
                <w:szCs w:val="28"/>
              </w:rPr>
              <w:t>Принять меры по совершенств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ованию контроля:</w:t>
            </w:r>
          </w:p>
          <w:p w:rsidR="005363F3" w:rsidRDefault="005363F3" w:rsidP="005363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за деятельностью юридических лиц (индивидуальных предпринимателей), осуществляющих в соответствии с действующим законодательством РФ виды деятельности, связанные с оборотом наркотических средств, психотропных веществ или 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прекурсов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363F3" w:rsidRPr="005363F3" w:rsidRDefault="005363F3" w:rsidP="005363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за оборотом наркотических средств и психотропных веществ с момента их ввоза на территорию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до поступления в аптечные, лечебно-</w:t>
            </w:r>
            <w:r w:rsidR="00097983">
              <w:rPr>
                <w:rFonts w:ascii="Times New Roman" w:hAnsi="Times New Roman" w:cs="Times New Roman"/>
                <w:sz w:val="28"/>
                <w:szCs w:val="28"/>
              </w:rPr>
              <w:t>профилактические, учебные, научно-исследовательские, экспертные и иные учреждения, осуществляющие деятельность, связанную с оборотом наркотических средств и психотропных веществ.</w:t>
            </w:r>
          </w:p>
        </w:tc>
        <w:tc>
          <w:tcPr>
            <w:tcW w:w="2958" w:type="dxa"/>
          </w:tcPr>
          <w:p w:rsidR="00A27493" w:rsidRDefault="00356402" w:rsidP="00143A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56402" w:rsidRDefault="00A07A08" w:rsidP="00143A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ГБУЗ РМ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межрайонная больница</w:t>
            </w:r>
          </w:p>
        </w:tc>
        <w:tc>
          <w:tcPr>
            <w:tcW w:w="2184" w:type="dxa"/>
          </w:tcPr>
          <w:p w:rsidR="00356402" w:rsidRDefault="00356402" w:rsidP="003564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A27493" w:rsidRDefault="00A27493" w:rsidP="003564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7960" w:rsidTr="00090430">
        <w:tc>
          <w:tcPr>
            <w:tcW w:w="817" w:type="dxa"/>
          </w:tcPr>
          <w:p w:rsidR="001B7960" w:rsidRDefault="00E86FBA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1.5.</w:t>
            </w:r>
          </w:p>
        </w:tc>
        <w:tc>
          <w:tcPr>
            <w:tcW w:w="8543" w:type="dxa"/>
          </w:tcPr>
          <w:p w:rsidR="001B7960" w:rsidRPr="001B7960" w:rsidRDefault="001B7960" w:rsidP="00AE6F96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B79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Во взаимодействии с общественными организациями и объединениями повысить эффективность координации </w:t>
            </w:r>
            <w:proofErr w:type="spellStart"/>
            <w:r w:rsidRPr="001B79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антинаркотической</w:t>
            </w:r>
            <w:proofErr w:type="spellEnd"/>
            <w:r w:rsidRPr="001B79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работы на муниципальном уровн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 w:rsidRPr="001B79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 совершенствовать наркологическую помощь населению, совершенствовать</w:t>
            </w:r>
            <w:r w:rsidR="001C41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региональное</w:t>
            </w:r>
            <w:r w:rsidRPr="001B79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B79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антинаркотическое</w:t>
            </w:r>
            <w:proofErr w:type="spellEnd"/>
            <w:r w:rsidRPr="001B79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законодательство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958" w:type="dxa"/>
          </w:tcPr>
          <w:p w:rsidR="001B7960" w:rsidRDefault="001B7960" w:rsidP="00143A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C414B" w:rsidRDefault="001B7960" w:rsidP="0012623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ГБУЗ РМ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6238" w:rsidRPr="001262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центральная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больница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антинаркотическая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2184" w:type="dxa"/>
          </w:tcPr>
          <w:p w:rsidR="001B7960" w:rsidRDefault="001B7960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2021-2030гг.</w:t>
            </w:r>
          </w:p>
          <w:p w:rsidR="001B7960" w:rsidRDefault="001B7960" w:rsidP="00E350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1535A" w:rsidTr="00090430">
        <w:tc>
          <w:tcPr>
            <w:tcW w:w="817" w:type="dxa"/>
          </w:tcPr>
          <w:p w:rsidR="00A1535A" w:rsidRDefault="00E86FBA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1.6.</w:t>
            </w:r>
          </w:p>
        </w:tc>
        <w:tc>
          <w:tcPr>
            <w:tcW w:w="8543" w:type="dxa"/>
          </w:tcPr>
          <w:p w:rsidR="00A1535A" w:rsidRPr="00A1535A" w:rsidRDefault="00A1535A" w:rsidP="00A153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535A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реализация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A1535A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A1535A">
              <w:rPr>
                <w:rFonts w:ascii="Times New Roman" w:hAnsi="Times New Roman" w:cs="Times New Roman"/>
                <w:sz w:val="28"/>
                <w:szCs w:val="28"/>
              </w:rPr>
              <w:t xml:space="preserve"> в сфере противодействия злоупотреблению наркотиками и их незаконному обороту</w:t>
            </w:r>
            <w:r w:rsidR="005D4A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1535A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A1535A" w:rsidRPr="001B7960" w:rsidRDefault="00A1535A" w:rsidP="001B79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58" w:type="dxa"/>
          </w:tcPr>
          <w:p w:rsidR="00A1535A" w:rsidRPr="007E4CB8" w:rsidRDefault="00B84FD2" w:rsidP="00B84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1535A">
              <w:rPr>
                <w:rFonts w:ascii="Times New Roman" w:hAnsi="Times New Roman" w:cs="Times New Roman"/>
                <w:sz w:val="28"/>
                <w:szCs w:val="28"/>
              </w:rPr>
              <w:t>нтинаркотическ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535A">
              <w:rPr>
                <w:rFonts w:ascii="Times New Roman" w:hAnsi="Times New Roman" w:cs="Times New Roman"/>
                <w:sz w:val="28"/>
                <w:szCs w:val="28"/>
              </w:rPr>
              <w:t>комисси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153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1535A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A1535A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исполнители муниципальной</w:t>
            </w:r>
            <w:r w:rsidRPr="00A1535A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2184" w:type="dxa"/>
          </w:tcPr>
          <w:p w:rsidR="00A1535A" w:rsidRDefault="00A1535A" w:rsidP="00A15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A1535A" w:rsidRPr="007E4CB8" w:rsidRDefault="00A1535A" w:rsidP="00A15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0FCB" w:rsidTr="00090430">
        <w:tc>
          <w:tcPr>
            <w:tcW w:w="817" w:type="dxa"/>
          </w:tcPr>
          <w:p w:rsidR="00A60FCB" w:rsidRDefault="00AA3214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1.7.</w:t>
            </w:r>
          </w:p>
        </w:tc>
        <w:tc>
          <w:tcPr>
            <w:tcW w:w="8543" w:type="dxa"/>
          </w:tcPr>
          <w:p w:rsidR="00A60FCB" w:rsidRPr="00A1535A" w:rsidRDefault="00A60FCB" w:rsidP="00A153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(с учетом анализа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наркоситуации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нормативно-правового регулирования оборота наркотиков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антианркотической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</w:p>
        </w:tc>
        <w:tc>
          <w:tcPr>
            <w:tcW w:w="2958" w:type="dxa"/>
          </w:tcPr>
          <w:p w:rsidR="00A60FCB" w:rsidRDefault="00A60FCB" w:rsidP="00B84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60FCB" w:rsidRDefault="00A60FCB" w:rsidP="00AE6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заинтересованные органы </w:t>
            </w:r>
            <w:r w:rsidR="00AE6F96">
              <w:rPr>
                <w:rFonts w:ascii="Times New Roman" w:hAnsi="Times New Roman" w:cs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2184" w:type="dxa"/>
          </w:tcPr>
          <w:p w:rsidR="00AA3214" w:rsidRDefault="00AA3214" w:rsidP="00AA3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A60FCB" w:rsidRPr="007E4CB8" w:rsidRDefault="00A60FCB" w:rsidP="00A15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2993" w:rsidTr="00090430">
        <w:tc>
          <w:tcPr>
            <w:tcW w:w="817" w:type="dxa"/>
          </w:tcPr>
          <w:p w:rsidR="00FF2993" w:rsidRDefault="00E91722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1.8.</w:t>
            </w:r>
          </w:p>
        </w:tc>
        <w:tc>
          <w:tcPr>
            <w:tcW w:w="8543" w:type="dxa"/>
          </w:tcPr>
          <w:p w:rsidR="00FF2993" w:rsidRDefault="00FF2993" w:rsidP="008127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механизмов выявления незаконных посевов и очагов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произр</w:t>
            </w:r>
            <w:r w:rsidR="008127C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дикорастущих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наркосодержащих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растений, фактов их незаконного культивирования, а также методов уничтожения дикорастущих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наркосодержащих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растений.</w:t>
            </w:r>
          </w:p>
        </w:tc>
        <w:tc>
          <w:tcPr>
            <w:tcW w:w="2958" w:type="dxa"/>
          </w:tcPr>
          <w:p w:rsidR="00FF2993" w:rsidRDefault="00FF2993" w:rsidP="00B631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F2993" w:rsidRDefault="00FF2993" w:rsidP="00B631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4" w:type="dxa"/>
          </w:tcPr>
          <w:p w:rsidR="00FF2993" w:rsidRDefault="00FF2993" w:rsidP="00B631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FF2993" w:rsidRPr="007E4CB8" w:rsidRDefault="00FF2993" w:rsidP="00B631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7719" w:rsidTr="00090430">
        <w:tc>
          <w:tcPr>
            <w:tcW w:w="817" w:type="dxa"/>
          </w:tcPr>
          <w:p w:rsidR="00557719" w:rsidRDefault="00557719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1.9.</w:t>
            </w:r>
          </w:p>
        </w:tc>
        <w:tc>
          <w:tcPr>
            <w:tcW w:w="8543" w:type="dxa"/>
          </w:tcPr>
          <w:p w:rsidR="00557719" w:rsidRDefault="00557719" w:rsidP="008127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Пресечение незаконного оборота наркотиков в местах проведения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культурно-досуговых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мероприятий.</w:t>
            </w:r>
          </w:p>
        </w:tc>
        <w:tc>
          <w:tcPr>
            <w:tcW w:w="2958" w:type="dxa"/>
          </w:tcPr>
          <w:p w:rsidR="00557719" w:rsidRDefault="00557719" w:rsidP="00371E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71E8C">
              <w:rPr>
                <w:rFonts w:ascii="Times New Roman" w:hAnsi="Times New Roman" w:cs="Times New Roman"/>
                <w:sz w:val="28"/>
                <w:szCs w:val="28"/>
              </w:rPr>
              <w:t xml:space="preserve">, отдел по культуре администрации </w:t>
            </w:r>
            <w:proofErr w:type="spellStart"/>
            <w:r w:rsidR="00371E8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371E8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184" w:type="dxa"/>
          </w:tcPr>
          <w:p w:rsidR="00557719" w:rsidRDefault="00557719" w:rsidP="00B631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557719" w:rsidRPr="007E4CB8" w:rsidRDefault="00557719" w:rsidP="00B631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7719" w:rsidTr="001C72D7">
        <w:tc>
          <w:tcPr>
            <w:tcW w:w="14502" w:type="dxa"/>
            <w:gridSpan w:val="4"/>
          </w:tcPr>
          <w:p w:rsidR="00557719" w:rsidRPr="00D421E6" w:rsidRDefault="00557719" w:rsidP="00D421E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Профилактика и раннее выявление незаконного потребления наркотиков</w:t>
            </w:r>
          </w:p>
        </w:tc>
      </w:tr>
      <w:tr w:rsidR="00557719" w:rsidTr="00090430">
        <w:tc>
          <w:tcPr>
            <w:tcW w:w="817" w:type="dxa"/>
          </w:tcPr>
          <w:p w:rsidR="00557719" w:rsidRDefault="00557719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2.1.</w:t>
            </w:r>
          </w:p>
        </w:tc>
        <w:tc>
          <w:tcPr>
            <w:tcW w:w="8543" w:type="dxa"/>
          </w:tcPr>
          <w:p w:rsidR="00557719" w:rsidRDefault="00557719" w:rsidP="00154F3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r w:rsidRPr="001B79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овысить эффективность профилактической работы путем проведения медицинских обследований на предмет зависимости от наркотиков среди учащихся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с</w:t>
            </w:r>
            <w:r w:rsidRPr="001B79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тудентов, работников </w:t>
            </w:r>
            <w:proofErr w:type="spellStart"/>
            <w:r w:rsidRPr="001B79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техногенно-</w:t>
            </w:r>
            <w:r w:rsidRPr="001B79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опасных</w:t>
            </w:r>
            <w:proofErr w:type="spellEnd"/>
            <w:r w:rsidRPr="001B79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производств, водителей автотранспорта и лиц, имеющих допуск к оружию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958" w:type="dxa"/>
          </w:tcPr>
          <w:p w:rsidR="00557719" w:rsidRDefault="00557719" w:rsidP="00143A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57719" w:rsidRDefault="00557719" w:rsidP="00143A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ГБУЗ РМ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 w:rsidR="00126238"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 w:rsidR="001262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6238" w:rsidRPr="001262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центральная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больница»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антинаркотическая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</w:t>
            </w:r>
          </w:p>
          <w:p w:rsidR="00557719" w:rsidRDefault="00557719" w:rsidP="00143A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работе с учреждениями образования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ГБПОУ РМ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колледж М и МП»</w:t>
            </w:r>
          </w:p>
        </w:tc>
        <w:tc>
          <w:tcPr>
            <w:tcW w:w="2184" w:type="dxa"/>
          </w:tcPr>
          <w:p w:rsidR="00557719" w:rsidRDefault="00557719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2021-2030гг.</w:t>
            </w:r>
          </w:p>
          <w:p w:rsidR="00557719" w:rsidRDefault="00557719" w:rsidP="00E350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57719" w:rsidTr="00090430">
        <w:tc>
          <w:tcPr>
            <w:tcW w:w="817" w:type="dxa"/>
          </w:tcPr>
          <w:p w:rsidR="00557719" w:rsidRDefault="00557719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2.2.</w:t>
            </w:r>
          </w:p>
        </w:tc>
        <w:tc>
          <w:tcPr>
            <w:tcW w:w="8543" w:type="dxa"/>
          </w:tcPr>
          <w:p w:rsidR="00557719" w:rsidRPr="00BF2483" w:rsidRDefault="00557719" w:rsidP="00587A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Продолжить работу, направленную на развитие волонтерского молодежного движения, организаций, занимающихся воспитанием, социализацией молодежи и профилактикой наркомании,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предусмотрев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реализацию установленных законодательством РФ мер их господдержки.</w:t>
            </w:r>
          </w:p>
        </w:tc>
        <w:tc>
          <w:tcPr>
            <w:tcW w:w="2958" w:type="dxa"/>
          </w:tcPr>
          <w:p w:rsidR="00557719" w:rsidRDefault="00557719" w:rsidP="0009043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B68">
              <w:rPr>
                <w:rFonts w:ascii="Times New Roman" w:hAnsi="Times New Roman" w:cs="Times New Roman"/>
                <w:sz w:val="28"/>
                <w:szCs w:val="28"/>
              </w:rPr>
              <w:t>Отдел по делам молодежи, физкультуры и 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заинтересованные органы </w:t>
            </w:r>
            <w:r w:rsidR="00AE6F96">
              <w:rPr>
                <w:rFonts w:ascii="Times New Roman" w:hAnsi="Times New Roman" w:cs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2184" w:type="dxa"/>
          </w:tcPr>
          <w:p w:rsidR="00557719" w:rsidRDefault="00557719" w:rsidP="00F66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557719" w:rsidRDefault="00557719" w:rsidP="00F667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57719" w:rsidTr="00090430">
        <w:tc>
          <w:tcPr>
            <w:tcW w:w="817" w:type="dxa"/>
          </w:tcPr>
          <w:p w:rsidR="00557719" w:rsidRDefault="00557719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2.3.</w:t>
            </w:r>
          </w:p>
        </w:tc>
        <w:tc>
          <w:tcPr>
            <w:tcW w:w="8543" w:type="dxa"/>
          </w:tcPr>
          <w:p w:rsidR="00557719" w:rsidRPr="003D2942" w:rsidRDefault="00557719" w:rsidP="00324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Содействовать освещению СМИ в сфере борьбы с</w:t>
            </w:r>
            <w:r w:rsidR="00324208">
              <w:rPr>
                <w:rFonts w:ascii="Times New Roman" w:hAnsi="Times New Roman" w:cs="Times New Roman"/>
                <w:sz w:val="28"/>
                <w:szCs w:val="28"/>
              </w:rPr>
              <w:t xml:space="preserve"> незаконным оборотом наркотиков, </w:t>
            </w:r>
            <w:proofErr w:type="spellStart"/>
            <w:r w:rsidR="00324208"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 w:rsidR="00324208">
              <w:rPr>
                <w:rFonts w:ascii="Times New Roman" w:hAnsi="Times New Roman" w:cs="Times New Roman"/>
                <w:sz w:val="28"/>
                <w:szCs w:val="28"/>
              </w:rPr>
              <w:t xml:space="preserve"> пропаганды, </w:t>
            </w:r>
            <w:r w:rsidR="003242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направленной на повышение уровня осведомленности 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потребления. </w:t>
            </w:r>
          </w:p>
        </w:tc>
        <w:tc>
          <w:tcPr>
            <w:tcW w:w="2958" w:type="dxa"/>
          </w:tcPr>
          <w:p w:rsidR="00557719" w:rsidRPr="002A686E" w:rsidRDefault="00557719" w:rsidP="002A68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АНО Редакция газеты</w:t>
            </w:r>
            <w:r w:rsidRPr="002A686E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2A686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A686E">
              <w:rPr>
                <w:rFonts w:ascii="Times New Roman" w:hAnsi="Times New Roman" w:cs="Times New Roman"/>
                <w:sz w:val="28"/>
                <w:szCs w:val="28"/>
              </w:rPr>
              <w:t>рбеевские</w:t>
            </w:r>
            <w:proofErr w:type="spellEnd"/>
            <w:r w:rsidRPr="002A68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68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новости»</w:t>
            </w:r>
            <w:r w:rsidR="00587A9D">
              <w:rPr>
                <w:rFonts w:ascii="Times New Roman" w:hAnsi="Times New Roman" w:cs="Times New Roman"/>
                <w:sz w:val="28"/>
                <w:szCs w:val="28"/>
              </w:rPr>
              <w:t>, ММО МВД России «</w:t>
            </w:r>
            <w:proofErr w:type="spellStart"/>
            <w:r w:rsidR="00587A9D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="00587A9D">
              <w:rPr>
                <w:rFonts w:ascii="Times New Roman" w:hAnsi="Times New Roman" w:cs="Times New Roman"/>
                <w:sz w:val="28"/>
                <w:szCs w:val="28"/>
              </w:rPr>
              <w:t>», КДН и ЗП</w:t>
            </w:r>
            <w:r w:rsidR="00B0347D">
              <w:rPr>
                <w:rFonts w:ascii="Times New Roman" w:hAnsi="Times New Roman" w:cs="Times New Roman"/>
                <w:sz w:val="28"/>
                <w:szCs w:val="28"/>
              </w:rPr>
              <w:t xml:space="preserve">, управление по работе с учреждениями образования администрации </w:t>
            </w:r>
            <w:proofErr w:type="spellStart"/>
            <w:r w:rsidR="00B0347D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B0347D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184" w:type="dxa"/>
          </w:tcPr>
          <w:p w:rsidR="00557719" w:rsidRDefault="00557719" w:rsidP="002A6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2021-2030гг.</w:t>
            </w:r>
          </w:p>
          <w:p w:rsidR="00557719" w:rsidRDefault="00557719" w:rsidP="002A68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57719" w:rsidTr="00090430">
        <w:tc>
          <w:tcPr>
            <w:tcW w:w="817" w:type="dxa"/>
          </w:tcPr>
          <w:p w:rsidR="00557719" w:rsidRDefault="00557719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2.4.</w:t>
            </w:r>
          </w:p>
        </w:tc>
        <w:tc>
          <w:tcPr>
            <w:tcW w:w="8543" w:type="dxa"/>
          </w:tcPr>
          <w:p w:rsidR="00557719" w:rsidRDefault="00557719" w:rsidP="005F34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 проведение мероприятий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спортивной направленности, включающих в себя:</w:t>
            </w:r>
          </w:p>
          <w:p w:rsidR="00557719" w:rsidRPr="00CE5980" w:rsidRDefault="00557719" w:rsidP="005F34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59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E5980">
              <w:rPr>
                <w:rFonts w:ascii="Times New Roman" w:hAnsi="Times New Roman" w:cs="Times New Roman"/>
                <w:sz w:val="28"/>
                <w:szCs w:val="28"/>
              </w:rPr>
              <w:t>вовлечени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E5980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 в занятия физической культурой, спортом, духовно-нравственным развитием и творчеством;</w:t>
            </w:r>
          </w:p>
          <w:p w:rsidR="00557719" w:rsidRPr="00CE5980" w:rsidRDefault="00557719" w:rsidP="005F34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5980">
              <w:rPr>
                <w:rFonts w:ascii="Times New Roman" w:hAnsi="Times New Roman" w:cs="Times New Roman"/>
                <w:sz w:val="28"/>
                <w:szCs w:val="28"/>
              </w:rPr>
              <w:t>- организацию развивающего досуга, поддержку и развитие бесплатных спортивных и творческих секций и кружков;</w:t>
            </w:r>
          </w:p>
          <w:p w:rsidR="00557719" w:rsidRDefault="00557719" w:rsidP="005F34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5980">
              <w:rPr>
                <w:rFonts w:ascii="Times New Roman" w:hAnsi="Times New Roman" w:cs="Times New Roman"/>
                <w:sz w:val="28"/>
                <w:szCs w:val="28"/>
              </w:rPr>
              <w:t>- развитие массовых видов спорта, создание условий для вовлечения детей и молодежи в систематические занятия физической культурой и спортом.</w:t>
            </w:r>
          </w:p>
        </w:tc>
        <w:tc>
          <w:tcPr>
            <w:tcW w:w="2958" w:type="dxa"/>
          </w:tcPr>
          <w:p w:rsidR="00557719" w:rsidRDefault="00557719" w:rsidP="00416D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B68">
              <w:rPr>
                <w:rFonts w:ascii="Times New Roman" w:hAnsi="Times New Roman" w:cs="Times New Roman"/>
                <w:sz w:val="28"/>
                <w:szCs w:val="28"/>
              </w:rPr>
              <w:t>Отдел по делам молодежи, физкультуры и 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администрации, управление по работе с учреждениями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ГБПОУ РМ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колледж М и МП»</w:t>
            </w:r>
          </w:p>
        </w:tc>
        <w:tc>
          <w:tcPr>
            <w:tcW w:w="2184" w:type="dxa"/>
          </w:tcPr>
          <w:p w:rsidR="00557719" w:rsidRDefault="00557719" w:rsidP="00416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557719" w:rsidRDefault="00557719" w:rsidP="00416D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57719" w:rsidTr="00090430">
        <w:tc>
          <w:tcPr>
            <w:tcW w:w="817" w:type="dxa"/>
          </w:tcPr>
          <w:p w:rsidR="00557719" w:rsidRDefault="00557719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2.5.</w:t>
            </w:r>
          </w:p>
        </w:tc>
        <w:tc>
          <w:tcPr>
            <w:tcW w:w="8543" w:type="dxa"/>
          </w:tcPr>
          <w:p w:rsidR="00557719" w:rsidRPr="00984722" w:rsidRDefault="00557719" w:rsidP="00E03F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4722">
              <w:rPr>
                <w:rFonts w:ascii="Times New Roman" w:hAnsi="Times New Roman" w:cs="Times New Roman"/>
                <w:sz w:val="28"/>
                <w:szCs w:val="28"/>
              </w:rPr>
              <w:t>Организовать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пропаганды среди лиц, содержащихся в учреждени</w:t>
            </w:r>
            <w:r w:rsidR="00E03FE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уголовно-исполнительной системы, с целью повышения уровня их осведомленности о негативных последствиях немедицинского потребления наркотиков и об ответственности за участие в преступлениях, связанных с незаконным оборотом наркотических средств.</w:t>
            </w:r>
          </w:p>
        </w:tc>
        <w:tc>
          <w:tcPr>
            <w:tcW w:w="2958" w:type="dxa"/>
          </w:tcPr>
          <w:p w:rsidR="00557719" w:rsidRPr="00984722" w:rsidRDefault="00557719" w:rsidP="004D23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4722">
              <w:rPr>
                <w:rFonts w:ascii="Times New Roman" w:hAnsi="Times New Roman" w:cs="Times New Roman"/>
                <w:sz w:val="28"/>
                <w:szCs w:val="28"/>
              </w:rPr>
              <w:t>ФКУ ИК-6 УФСИН России по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 в 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орбеево </w:t>
            </w:r>
          </w:p>
        </w:tc>
        <w:tc>
          <w:tcPr>
            <w:tcW w:w="2184" w:type="dxa"/>
          </w:tcPr>
          <w:p w:rsidR="00557719" w:rsidRDefault="00557719" w:rsidP="00EA40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557719" w:rsidRDefault="00557719" w:rsidP="00EA40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57719" w:rsidTr="00090430">
        <w:tc>
          <w:tcPr>
            <w:tcW w:w="817" w:type="dxa"/>
          </w:tcPr>
          <w:p w:rsidR="00557719" w:rsidRDefault="00557719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2.6.</w:t>
            </w:r>
          </w:p>
        </w:tc>
        <w:tc>
          <w:tcPr>
            <w:tcW w:w="8543" w:type="dxa"/>
          </w:tcPr>
          <w:p w:rsidR="00557719" w:rsidRPr="00ED46B4" w:rsidRDefault="00557719" w:rsidP="00E03F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6B4">
              <w:rPr>
                <w:rFonts w:ascii="Times New Roman" w:hAnsi="Times New Roman" w:cs="Times New Roman"/>
                <w:sz w:val="28"/>
                <w:szCs w:val="28"/>
              </w:rPr>
              <w:t>Организовать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проведение лекций, конференций, «Круглых столов» с участием обучающихся, студентов по организации работы по профилактике наркомании с привлечением экспертного сообщества.</w:t>
            </w:r>
          </w:p>
        </w:tc>
        <w:tc>
          <w:tcPr>
            <w:tcW w:w="2958" w:type="dxa"/>
          </w:tcPr>
          <w:p w:rsidR="00557719" w:rsidRDefault="00557719" w:rsidP="00A96BC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B68">
              <w:rPr>
                <w:rFonts w:ascii="Times New Roman" w:hAnsi="Times New Roman" w:cs="Times New Roman"/>
                <w:sz w:val="28"/>
                <w:szCs w:val="28"/>
              </w:rPr>
              <w:t>Отдел по делам молодежи, физкультуры и 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управление по работе с учреждениями образования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ГБУЗ РМ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126238"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 w:rsidR="001262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6238" w:rsidRPr="001262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центральная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больница»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 xml:space="preserve"> 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B0D2E">
              <w:rPr>
                <w:rFonts w:ascii="Times New Roman" w:hAnsi="Times New Roman" w:cs="Times New Roman"/>
                <w:sz w:val="28"/>
                <w:szCs w:val="28"/>
              </w:rPr>
              <w:t xml:space="preserve">КДН и ЗП,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ГБПОУ РМ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колледж М и МП»</w:t>
            </w:r>
          </w:p>
        </w:tc>
        <w:tc>
          <w:tcPr>
            <w:tcW w:w="2184" w:type="dxa"/>
          </w:tcPr>
          <w:p w:rsidR="00557719" w:rsidRDefault="00557719" w:rsidP="001357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557719" w:rsidRDefault="00557719" w:rsidP="001357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57719" w:rsidTr="00090430">
        <w:tc>
          <w:tcPr>
            <w:tcW w:w="817" w:type="dxa"/>
          </w:tcPr>
          <w:p w:rsidR="00557719" w:rsidRDefault="00557719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2.7.</w:t>
            </w:r>
          </w:p>
        </w:tc>
        <w:tc>
          <w:tcPr>
            <w:tcW w:w="8543" w:type="dxa"/>
          </w:tcPr>
          <w:p w:rsidR="00557719" w:rsidRPr="00ED46B4" w:rsidRDefault="00557719" w:rsidP="00ED46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методическую работу, направленную на профилактику негативных явлений в молодежной среде, в том числе связанных с употреблением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психоактивных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веществ.</w:t>
            </w:r>
          </w:p>
        </w:tc>
        <w:tc>
          <w:tcPr>
            <w:tcW w:w="2958" w:type="dxa"/>
          </w:tcPr>
          <w:p w:rsidR="00557719" w:rsidRPr="00FD0B68" w:rsidRDefault="00557719" w:rsidP="00F61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4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ГКУ «Социальная защита населения по </w:t>
            </w:r>
            <w:proofErr w:type="spellStart"/>
            <w:r w:rsidRPr="00E734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Торбеевскому</w:t>
            </w:r>
            <w:proofErr w:type="spellEnd"/>
            <w:r w:rsidRPr="00E734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району РМ»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ГБУЗ РМ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126238"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 w:rsidR="001262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6238" w:rsidRPr="001262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центральная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больница»</w:t>
            </w:r>
          </w:p>
        </w:tc>
        <w:tc>
          <w:tcPr>
            <w:tcW w:w="2184" w:type="dxa"/>
          </w:tcPr>
          <w:p w:rsidR="00557719" w:rsidRDefault="00557719" w:rsidP="001357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557719" w:rsidRDefault="00557719" w:rsidP="001357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57719" w:rsidTr="00090430">
        <w:tc>
          <w:tcPr>
            <w:tcW w:w="817" w:type="dxa"/>
          </w:tcPr>
          <w:p w:rsidR="00557719" w:rsidRDefault="00557719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2.8.</w:t>
            </w:r>
          </w:p>
        </w:tc>
        <w:tc>
          <w:tcPr>
            <w:tcW w:w="8543" w:type="dxa"/>
          </w:tcPr>
          <w:p w:rsidR="00557719" w:rsidRDefault="00557719" w:rsidP="002C321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579F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ежегодное проведение социально-психологического тестирования среди обучающихся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студентов</w:t>
            </w:r>
            <w:r w:rsidR="002C321F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образовательных организаций</w:t>
            </w:r>
            <w:r w:rsidRPr="004F579F">
              <w:rPr>
                <w:rFonts w:ascii="Times New Roman" w:hAnsi="Times New Roman" w:cs="Times New Roman"/>
                <w:sz w:val="28"/>
                <w:szCs w:val="28"/>
              </w:rPr>
              <w:t xml:space="preserve">, расположенных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</w:t>
            </w:r>
            <w:r w:rsidR="008E1683">
              <w:rPr>
                <w:rFonts w:ascii="Times New Roman" w:hAnsi="Times New Roman" w:cs="Times New Roman"/>
                <w:sz w:val="28"/>
                <w:szCs w:val="28"/>
              </w:rPr>
              <w:t>беевского</w:t>
            </w:r>
            <w:proofErr w:type="spellEnd"/>
            <w:r w:rsidR="008E168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создание условий обязательного участия </w:t>
            </w:r>
            <w:r w:rsidR="008E16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обучающихся</w:t>
            </w:r>
            <w:r w:rsidR="002C321F">
              <w:rPr>
                <w:rFonts w:ascii="Times New Roman" w:hAnsi="Times New Roman" w:cs="Times New Roman"/>
                <w:sz w:val="28"/>
                <w:szCs w:val="28"/>
              </w:rPr>
              <w:t xml:space="preserve"> и студентов</w:t>
            </w:r>
            <w:r w:rsidR="008E1683">
              <w:rPr>
                <w:rFonts w:ascii="Times New Roman" w:hAnsi="Times New Roman" w:cs="Times New Roman"/>
                <w:sz w:val="28"/>
                <w:szCs w:val="28"/>
              </w:rPr>
              <w:t xml:space="preserve"> в мероприятиях по раннему выявлению незаконного потребления наркотиков.</w:t>
            </w:r>
          </w:p>
        </w:tc>
        <w:tc>
          <w:tcPr>
            <w:tcW w:w="2958" w:type="dxa"/>
          </w:tcPr>
          <w:p w:rsidR="00557719" w:rsidRDefault="00557719" w:rsidP="00863D4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по работе с учреждениями образования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ГБПОУ РМ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колледж М и МП»</w:t>
            </w:r>
          </w:p>
        </w:tc>
        <w:tc>
          <w:tcPr>
            <w:tcW w:w="2184" w:type="dxa"/>
          </w:tcPr>
          <w:p w:rsidR="00557719" w:rsidRDefault="00557719" w:rsidP="001357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2021-2030гг.</w:t>
            </w:r>
          </w:p>
          <w:p w:rsidR="00557719" w:rsidRDefault="00557719" w:rsidP="001357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7719" w:rsidRDefault="00557719" w:rsidP="001357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57719" w:rsidTr="00090430">
        <w:tc>
          <w:tcPr>
            <w:tcW w:w="817" w:type="dxa"/>
          </w:tcPr>
          <w:p w:rsidR="00557719" w:rsidRDefault="00557719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2.9.</w:t>
            </w:r>
          </w:p>
        </w:tc>
        <w:tc>
          <w:tcPr>
            <w:tcW w:w="8543" w:type="dxa"/>
          </w:tcPr>
          <w:p w:rsidR="00557719" w:rsidRPr="004F579F" w:rsidRDefault="00557719" w:rsidP="00E03F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проведение мероприятий по профилактике немедицинского потребления наркотиков в рамках Всероссийской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форумной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компании.</w:t>
            </w:r>
          </w:p>
        </w:tc>
        <w:tc>
          <w:tcPr>
            <w:tcW w:w="2958" w:type="dxa"/>
          </w:tcPr>
          <w:p w:rsidR="00557719" w:rsidRDefault="00557719" w:rsidP="00BF38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0B68">
              <w:rPr>
                <w:rFonts w:ascii="Times New Roman" w:hAnsi="Times New Roman" w:cs="Times New Roman"/>
                <w:sz w:val="28"/>
                <w:szCs w:val="28"/>
              </w:rPr>
              <w:t>Отдел по делам молодежи, физкультуры и 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 заинтересованные органы </w:t>
            </w:r>
            <w:r w:rsidR="00AE6F96">
              <w:rPr>
                <w:rFonts w:ascii="Times New Roman" w:hAnsi="Times New Roman" w:cs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2184" w:type="dxa"/>
          </w:tcPr>
          <w:p w:rsidR="00557719" w:rsidRDefault="00557719" w:rsidP="00B9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557719" w:rsidRPr="007E4CB8" w:rsidRDefault="00557719" w:rsidP="001357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0C58" w:rsidTr="00090430">
        <w:tc>
          <w:tcPr>
            <w:tcW w:w="817" w:type="dxa"/>
          </w:tcPr>
          <w:p w:rsidR="002B0C58" w:rsidRDefault="001F706B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2.10.</w:t>
            </w:r>
          </w:p>
        </w:tc>
        <w:tc>
          <w:tcPr>
            <w:tcW w:w="8543" w:type="dxa"/>
          </w:tcPr>
          <w:p w:rsidR="002B0C58" w:rsidRDefault="002B0C58" w:rsidP="00060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Включение профилактических мероприятий в образовательные программы, внеурочную и воспитательную работу, проекты, практики гражданско-патриотического, духовно-нравственного воспитания граждан, в особенности детей и молодежи.</w:t>
            </w:r>
          </w:p>
          <w:p w:rsidR="009B53E5" w:rsidRDefault="009B53E5" w:rsidP="009B53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Уделение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особого внимания духовно-нравственному воспитанию в образовательных организациях, формирующему у обучающихся устойчивое неприятие незаконного потребления наркотиков.</w:t>
            </w:r>
          </w:p>
        </w:tc>
        <w:tc>
          <w:tcPr>
            <w:tcW w:w="2958" w:type="dxa"/>
          </w:tcPr>
          <w:p w:rsidR="002B0C58" w:rsidRDefault="002B0C58" w:rsidP="00CA4AF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по работе с учреждениями образования</w:t>
            </w:r>
            <w:r w:rsidR="00CA4AF6">
              <w:rPr>
                <w:rFonts w:ascii="Times New Roman" w:hAnsi="Times New Roman" w:cs="Times New Roman"/>
                <w:sz w:val="28"/>
                <w:szCs w:val="28"/>
              </w:rPr>
              <w:t>, о</w:t>
            </w:r>
            <w:r w:rsidR="00CA4AF6" w:rsidRPr="00FD0B68">
              <w:rPr>
                <w:rFonts w:ascii="Times New Roman" w:hAnsi="Times New Roman" w:cs="Times New Roman"/>
                <w:sz w:val="28"/>
                <w:szCs w:val="28"/>
              </w:rPr>
              <w:t>тдел по делам молодежи, физкультуры и 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ГБПОУ РМ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колледж М и МП»</w:t>
            </w:r>
          </w:p>
        </w:tc>
        <w:tc>
          <w:tcPr>
            <w:tcW w:w="2184" w:type="dxa"/>
          </w:tcPr>
          <w:p w:rsidR="002B0C58" w:rsidRDefault="002B0C58" w:rsidP="00B631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2B0C58" w:rsidRDefault="002B0C58" w:rsidP="00B631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C58" w:rsidRDefault="002B0C58" w:rsidP="00B631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2.11.</w:t>
            </w:r>
          </w:p>
        </w:tc>
        <w:tc>
          <w:tcPr>
            <w:tcW w:w="8543" w:type="dxa"/>
          </w:tcPr>
          <w:p w:rsidR="00D41A68" w:rsidRPr="0021511C" w:rsidRDefault="00D41A68" w:rsidP="00B631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Совершенствование педагогических программ профилактики противоправного поведения несовершеннолетних.</w:t>
            </w:r>
          </w:p>
        </w:tc>
        <w:tc>
          <w:tcPr>
            <w:tcW w:w="2958" w:type="dxa"/>
          </w:tcPr>
          <w:p w:rsidR="00D41A68" w:rsidRDefault="00D41A68" w:rsidP="00C729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по работе с учреждениями образования, о</w:t>
            </w:r>
            <w:r w:rsidRPr="00FD0B68">
              <w:rPr>
                <w:rFonts w:ascii="Times New Roman" w:hAnsi="Times New Roman" w:cs="Times New Roman"/>
                <w:sz w:val="28"/>
                <w:szCs w:val="28"/>
              </w:rPr>
              <w:t xml:space="preserve">тдел по </w:t>
            </w:r>
            <w:r w:rsidRPr="00FD0B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делам молодежи, физкультуры и 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ГБПОУ РМ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колледж М и МП»</w:t>
            </w:r>
          </w:p>
          <w:p w:rsidR="00863D42" w:rsidRDefault="00863D42" w:rsidP="00C729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84" w:type="dxa"/>
          </w:tcPr>
          <w:p w:rsidR="00D41A68" w:rsidRDefault="00D41A68" w:rsidP="00C72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2021-2030гг.</w:t>
            </w:r>
          </w:p>
          <w:p w:rsidR="00D41A68" w:rsidRDefault="00D41A68" w:rsidP="00C72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1A68" w:rsidRDefault="00D41A68" w:rsidP="00C729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2.12.</w:t>
            </w:r>
          </w:p>
        </w:tc>
        <w:tc>
          <w:tcPr>
            <w:tcW w:w="8543" w:type="dxa"/>
          </w:tcPr>
          <w:p w:rsidR="00D41A68" w:rsidRPr="0021511C" w:rsidRDefault="00D41A68" w:rsidP="00B631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511C">
              <w:rPr>
                <w:rFonts w:ascii="Times New Roman" w:hAnsi="Times New Roman" w:cs="Times New Roman"/>
                <w:sz w:val="28"/>
                <w:szCs w:val="28"/>
              </w:rPr>
              <w:t>Обеспечить подготовку специалистов в области оказания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наркологической медицинской помощи (врачей психиатров-наркологов, психотерапевтов, медицинских психологов, врачей других специальностей, специалистов первичного звена здравоохранения).</w:t>
            </w:r>
          </w:p>
        </w:tc>
        <w:tc>
          <w:tcPr>
            <w:tcW w:w="2958" w:type="dxa"/>
          </w:tcPr>
          <w:p w:rsidR="00D41A68" w:rsidRDefault="00D41A68" w:rsidP="00B6314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ГБУЗ РМ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126238"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 w:rsidR="001262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6238" w:rsidRPr="001262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центральная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больница»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заинтересованные органы </w:t>
            </w:r>
            <w:r w:rsidR="00AE6F96">
              <w:rPr>
                <w:rFonts w:ascii="Times New Roman" w:hAnsi="Times New Roman" w:cs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2184" w:type="dxa"/>
          </w:tcPr>
          <w:p w:rsidR="00D41A68" w:rsidRDefault="00D41A68" w:rsidP="00B631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D41A68" w:rsidRDefault="00D41A68" w:rsidP="00B631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планам обучения)</w:t>
            </w: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2.13.</w:t>
            </w:r>
          </w:p>
        </w:tc>
        <w:tc>
          <w:tcPr>
            <w:tcW w:w="8543" w:type="dxa"/>
          </w:tcPr>
          <w:p w:rsidR="00D41A68" w:rsidRPr="00D208E7" w:rsidRDefault="00D41A68" w:rsidP="00B631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целях эффективной работы в сфере немедицинской реабилитации лиц, допускающих незаконное потребление наркотических средств и психотропных веществ</w:t>
            </w:r>
            <w:r w:rsidR="00B00C2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принять меры к обучению (повышению квалификации) специалистов по следующим профессиональным стандартам: специалист по реабилитационной работе в социальной сфере, психолог в социальной сфере.</w:t>
            </w:r>
          </w:p>
        </w:tc>
        <w:tc>
          <w:tcPr>
            <w:tcW w:w="2958" w:type="dxa"/>
          </w:tcPr>
          <w:p w:rsidR="00D41A68" w:rsidRDefault="00D41A68" w:rsidP="00B6314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34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ГКУ «Социальная защита населения по </w:t>
            </w:r>
            <w:proofErr w:type="spellStart"/>
            <w:r w:rsidRPr="00E734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Торбеевскому</w:t>
            </w:r>
            <w:proofErr w:type="spellEnd"/>
            <w:r w:rsidRPr="00E734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району РМ»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заинтересованные органы </w:t>
            </w:r>
            <w:r w:rsidR="00AE6F96">
              <w:rPr>
                <w:rFonts w:ascii="Times New Roman" w:hAnsi="Times New Roman" w:cs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2184" w:type="dxa"/>
          </w:tcPr>
          <w:p w:rsidR="00D41A68" w:rsidRDefault="00D41A68" w:rsidP="00B631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D41A68" w:rsidRDefault="00D41A68" w:rsidP="00B631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планам обучения)</w:t>
            </w:r>
          </w:p>
        </w:tc>
      </w:tr>
      <w:tr w:rsidR="00D41A68" w:rsidTr="001C72D7">
        <w:tc>
          <w:tcPr>
            <w:tcW w:w="14502" w:type="dxa"/>
            <w:gridSpan w:val="4"/>
          </w:tcPr>
          <w:p w:rsidR="00D41A68" w:rsidRPr="00260121" w:rsidRDefault="00D41A68" w:rsidP="0026012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Меры по сокращению числа потребителей наркотиков</w:t>
            </w: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3.1.</w:t>
            </w:r>
          </w:p>
        </w:tc>
        <w:tc>
          <w:tcPr>
            <w:tcW w:w="8543" w:type="dxa"/>
          </w:tcPr>
          <w:p w:rsidR="00D41A68" w:rsidRDefault="00D41A68" w:rsidP="002151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Недопущение применения методов заместительной терапии при лечении наркомании (использование наркотиков), легализации рекреационного потребления наркотиков, а также неоправданного расширения применения наркотических анальгетиков.</w:t>
            </w:r>
          </w:p>
          <w:p w:rsidR="0071123F" w:rsidRPr="0021511C" w:rsidRDefault="0071123F" w:rsidP="002151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8" w:type="dxa"/>
          </w:tcPr>
          <w:p w:rsidR="00D41A68" w:rsidRDefault="00D41A68" w:rsidP="0021511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ГБУЗ РМ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126238"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 w:rsidR="001262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6238" w:rsidRPr="001262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центральная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больница»</w:t>
            </w:r>
          </w:p>
        </w:tc>
        <w:tc>
          <w:tcPr>
            <w:tcW w:w="2184" w:type="dxa"/>
          </w:tcPr>
          <w:p w:rsidR="00D41A68" w:rsidRDefault="00D41A68" w:rsidP="00B12F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D41A68" w:rsidRDefault="00D41A68" w:rsidP="001357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3.2.</w:t>
            </w:r>
          </w:p>
        </w:tc>
        <w:tc>
          <w:tcPr>
            <w:tcW w:w="8543" w:type="dxa"/>
          </w:tcPr>
          <w:p w:rsidR="00D41A68" w:rsidRPr="00D208E7" w:rsidRDefault="00D41A68" w:rsidP="00E427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Сокращение количества случаев отравления людей и снижение уровня смертности населения в результате незаконного потребления наркотиков.</w:t>
            </w:r>
          </w:p>
        </w:tc>
        <w:tc>
          <w:tcPr>
            <w:tcW w:w="2958" w:type="dxa"/>
          </w:tcPr>
          <w:p w:rsidR="00D41A68" w:rsidRDefault="00D41A68" w:rsidP="00B6314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ГБУЗ РМ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126238"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 w:rsidR="001262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6238" w:rsidRPr="001262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центральная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больница»</w:t>
            </w:r>
          </w:p>
        </w:tc>
        <w:tc>
          <w:tcPr>
            <w:tcW w:w="2184" w:type="dxa"/>
          </w:tcPr>
          <w:p w:rsidR="00D41A68" w:rsidRDefault="00D41A68" w:rsidP="00B631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D41A68" w:rsidRDefault="00D41A68" w:rsidP="00B631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3.3.</w:t>
            </w:r>
          </w:p>
        </w:tc>
        <w:tc>
          <w:tcPr>
            <w:tcW w:w="8543" w:type="dxa"/>
          </w:tcPr>
          <w:p w:rsidR="00D41A68" w:rsidRPr="00621BC5" w:rsidRDefault="00D41A68" w:rsidP="00621B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BC5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раннее </w:t>
            </w:r>
            <w:r w:rsidRPr="00621BC5"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детей и подростков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21BC5">
              <w:rPr>
                <w:rFonts w:ascii="Times New Roman" w:hAnsi="Times New Roman" w:cs="Times New Roman"/>
                <w:sz w:val="28"/>
                <w:szCs w:val="28"/>
              </w:rPr>
              <w:t>группы риска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немедицинского потребления наркотиков, в рамках действующего законодательства.</w:t>
            </w:r>
          </w:p>
        </w:tc>
        <w:tc>
          <w:tcPr>
            <w:tcW w:w="2958" w:type="dxa"/>
          </w:tcPr>
          <w:p w:rsidR="00D41A68" w:rsidRDefault="00D41A68" w:rsidP="00E931F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ГБУЗ РМ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126238"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 w:rsidR="001262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6238" w:rsidRPr="001262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центральная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больница»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управление по работе с учреждениями образования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184" w:type="dxa"/>
          </w:tcPr>
          <w:p w:rsidR="00D41A68" w:rsidRDefault="00D41A68" w:rsidP="00E931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D41A68" w:rsidRDefault="00D41A68" w:rsidP="00E931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3.4.</w:t>
            </w:r>
          </w:p>
        </w:tc>
        <w:tc>
          <w:tcPr>
            <w:tcW w:w="8543" w:type="dxa"/>
          </w:tcPr>
          <w:p w:rsidR="00D41A68" w:rsidRPr="00984722" w:rsidRDefault="00D41A68" w:rsidP="00ED31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</w:t>
            </w:r>
            <w:r w:rsidR="00ED315D">
              <w:rPr>
                <w:rFonts w:ascii="Times New Roman" w:hAnsi="Times New Roman" w:cs="Times New Roman"/>
                <w:sz w:val="28"/>
                <w:szCs w:val="28"/>
              </w:rPr>
              <w:t xml:space="preserve">своевременную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социальную реабилитацию детей и подростков в специальны</w:t>
            </w:r>
            <w:r w:rsidR="00ED315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для несовершеннолетних, нуждающихся в социальной реабилитации.</w:t>
            </w:r>
          </w:p>
        </w:tc>
        <w:tc>
          <w:tcPr>
            <w:tcW w:w="2958" w:type="dxa"/>
          </w:tcPr>
          <w:p w:rsidR="00D41A68" w:rsidRPr="00984722" w:rsidRDefault="00D41A68" w:rsidP="00F018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4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ГКУ «Социальная защита населения по </w:t>
            </w:r>
            <w:proofErr w:type="spellStart"/>
            <w:r w:rsidRPr="00E734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Торбеевскому</w:t>
            </w:r>
            <w:proofErr w:type="spellEnd"/>
            <w:r w:rsidRPr="00E734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району РМ»</w:t>
            </w:r>
          </w:p>
        </w:tc>
        <w:tc>
          <w:tcPr>
            <w:tcW w:w="2184" w:type="dxa"/>
          </w:tcPr>
          <w:p w:rsidR="00D41A68" w:rsidRDefault="00D41A68" w:rsidP="003A4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D41A68" w:rsidRDefault="00D41A68" w:rsidP="003A4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3.5.</w:t>
            </w:r>
          </w:p>
        </w:tc>
        <w:tc>
          <w:tcPr>
            <w:tcW w:w="8543" w:type="dxa"/>
          </w:tcPr>
          <w:p w:rsidR="00D41A68" w:rsidRPr="007C7D08" w:rsidRDefault="00D41A68" w:rsidP="00E350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D08">
              <w:rPr>
                <w:rFonts w:ascii="Times New Roman" w:hAnsi="Times New Roman" w:cs="Times New Roman"/>
                <w:sz w:val="28"/>
                <w:szCs w:val="28"/>
              </w:rPr>
              <w:t>Обеспечить осуществление мероприятий по оказанию социальной, психологической и медицинской помощи детям, подросткам, молодежи и членам их семей</w:t>
            </w:r>
          </w:p>
        </w:tc>
        <w:tc>
          <w:tcPr>
            <w:tcW w:w="2958" w:type="dxa"/>
          </w:tcPr>
          <w:p w:rsidR="00D41A68" w:rsidRDefault="00D41A68" w:rsidP="00E350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ГБУЗ РМ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126238"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 w:rsidR="001262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6238" w:rsidRPr="001262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центральная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больница»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734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ГКУ «Социальная защита населения по </w:t>
            </w:r>
            <w:proofErr w:type="spellStart"/>
            <w:r w:rsidRPr="00E734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Торбеевскому</w:t>
            </w:r>
            <w:proofErr w:type="spellEnd"/>
            <w:r w:rsidRPr="00E734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району РМ»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работе с учреждениями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ГБПОУ РМ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колледж М и МП»</w:t>
            </w:r>
          </w:p>
        </w:tc>
        <w:tc>
          <w:tcPr>
            <w:tcW w:w="2184" w:type="dxa"/>
          </w:tcPr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2021-2030гг.</w:t>
            </w:r>
          </w:p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3.6.</w:t>
            </w:r>
          </w:p>
        </w:tc>
        <w:tc>
          <w:tcPr>
            <w:tcW w:w="8543" w:type="dxa"/>
          </w:tcPr>
          <w:p w:rsidR="00D41A68" w:rsidRPr="007C7D08" w:rsidRDefault="00D41A68" w:rsidP="003A4E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отдых и оздоровление детей и подростков, нуждающихся в особой заботе государства.</w:t>
            </w:r>
          </w:p>
        </w:tc>
        <w:tc>
          <w:tcPr>
            <w:tcW w:w="2958" w:type="dxa"/>
          </w:tcPr>
          <w:p w:rsidR="00D41A68" w:rsidRPr="00984722" w:rsidRDefault="00D41A68" w:rsidP="00E350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4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ГКУ «Социальная защита населения по </w:t>
            </w:r>
            <w:proofErr w:type="spellStart"/>
            <w:r w:rsidRPr="00E734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Торбеевскому</w:t>
            </w:r>
            <w:proofErr w:type="spellEnd"/>
            <w:r w:rsidRPr="00E734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району РМ»</w:t>
            </w:r>
            <w:r w:rsidR="00C51EF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 w:rsidR="00C51EF1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работе с учреждениями образования </w:t>
            </w:r>
            <w:proofErr w:type="spellStart"/>
            <w:r w:rsidR="00C51EF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C51EF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184" w:type="dxa"/>
          </w:tcPr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3.7.</w:t>
            </w:r>
          </w:p>
        </w:tc>
        <w:tc>
          <w:tcPr>
            <w:tcW w:w="8543" w:type="dxa"/>
          </w:tcPr>
          <w:p w:rsidR="00D41A68" w:rsidRDefault="00D41A68" w:rsidP="003A4E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Принимать участие в проведении конференций, семинаров, выставок, «Круглых столов», по вопросам лечения, медико-социальной реабилитации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ресоциализации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больных наркоманией.</w:t>
            </w:r>
          </w:p>
        </w:tc>
        <w:tc>
          <w:tcPr>
            <w:tcW w:w="2958" w:type="dxa"/>
          </w:tcPr>
          <w:p w:rsidR="00D41A68" w:rsidRPr="00E73495" w:rsidRDefault="00D41A68" w:rsidP="00E3506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ГБУЗ РМ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126238"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 w:rsidR="001262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6238" w:rsidRPr="001262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центральная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больница»</w:t>
            </w:r>
          </w:p>
        </w:tc>
        <w:tc>
          <w:tcPr>
            <w:tcW w:w="2184" w:type="dxa"/>
          </w:tcPr>
          <w:p w:rsidR="00D41A68" w:rsidRDefault="00D41A68" w:rsidP="001630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D41A68" w:rsidRPr="007E4CB8" w:rsidRDefault="00D41A68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3.8.</w:t>
            </w:r>
          </w:p>
        </w:tc>
        <w:tc>
          <w:tcPr>
            <w:tcW w:w="8543" w:type="dxa"/>
          </w:tcPr>
          <w:p w:rsidR="00D41A68" w:rsidRDefault="00D41A68" w:rsidP="003A4E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Внедрение программ профилактики социально-значимых инфекционных заболеваний среди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наркопотребителей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58" w:type="dxa"/>
          </w:tcPr>
          <w:p w:rsidR="00D41A68" w:rsidRPr="00E73495" w:rsidRDefault="00D41A68" w:rsidP="00863D4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ГБУЗ РМ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126238"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 w:rsidR="001262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6238" w:rsidRPr="001262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центральная </w:t>
            </w:r>
            <w:r w:rsidR="00126238">
              <w:rPr>
                <w:rFonts w:ascii="Times New Roman" w:hAnsi="Times New Roman" w:cs="Times New Roman"/>
                <w:sz w:val="28"/>
                <w:szCs w:val="28"/>
              </w:rPr>
              <w:t>больница»</w:t>
            </w:r>
          </w:p>
        </w:tc>
        <w:tc>
          <w:tcPr>
            <w:tcW w:w="2184" w:type="dxa"/>
          </w:tcPr>
          <w:p w:rsidR="00D41A68" w:rsidRDefault="00D41A68" w:rsidP="00B631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D41A68" w:rsidRPr="007E4CB8" w:rsidRDefault="00D41A68" w:rsidP="00B631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1A68" w:rsidTr="001C72D7">
        <w:tc>
          <w:tcPr>
            <w:tcW w:w="14502" w:type="dxa"/>
            <w:gridSpan w:val="4"/>
          </w:tcPr>
          <w:p w:rsidR="00D41A68" w:rsidRPr="00260121" w:rsidRDefault="00D41A68" w:rsidP="0026012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Меры по сокращению преступлений и правонарушений, связанных с незаконным оборотом наркотиков</w:t>
            </w: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4.1.</w:t>
            </w:r>
          </w:p>
        </w:tc>
        <w:tc>
          <w:tcPr>
            <w:tcW w:w="8543" w:type="dxa"/>
          </w:tcPr>
          <w:p w:rsidR="00D41A68" w:rsidRDefault="00D41A68" w:rsidP="00104F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4F70">
              <w:rPr>
                <w:rFonts w:ascii="Times New Roman" w:hAnsi="Times New Roman" w:cs="Times New Roman"/>
                <w:sz w:val="28"/>
                <w:szCs w:val="28"/>
              </w:rPr>
              <w:t>В целях повышения эффективности работы по выявлению и нейтрализации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организованных преступных групп, в том числе транснациональных, действующих в сфере незаконного оборота наркотических средств, психотропных веществ и 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прекурсов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реализовать комплекс мероприятий, направленных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1A68" w:rsidRDefault="00D41A68" w:rsidP="00104F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выявление лидеров и членов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наркогруппировок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41A68" w:rsidRDefault="00D41A68" w:rsidP="00F91E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выявление каналов поставок наркотиков;</w:t>
            </w:r>
          </w:p>
          <w:p w:rsidR="00D41A68" w:rsidRDefault="00D41A68" w:rsidP="00F91E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пресечение деятельности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нарколабораторий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41A68" w:rsidRDefault="00D41A68" w:rsidP="00F91E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противодействие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наркопреступности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объектах транспорта;</w:t>
            </w:r>
          </w:p>
          <w:p w:rsidR="00D41A68" w:rsidRPr="00104F70" w:rsidRDefault="00D41A68" w:rsidP="00F91E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противодействие легализации (отмыванию)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наркодоходов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58" w:type="dxa"/>
          </w:tcPr>
          <w:p w:rsidR="00D41A68" w:rsidRPr="00984722" w:rsidRDefault="00D41A68" w:rsidP="004D23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47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ФКУ ИК-6 УФСИН России по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 в 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орбеево, </w:t>
            </w: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 xml:space="preserve">ММО МВД России </w:t>
            </w:r>
            <w:r w:rsidRPr="007E4C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84" w:type="dxa"/>
          </w:tcPr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2021-2030гг.</w:t>
            </w:r>
          </w:p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4.2.</w:t>
            </w:r>
          </w:p>
        </w:tc>
        <w:tc>
          <w:tcPr>
            <w:tcW w:w="8543" w:type="dxa"/>
          </w:tcPr>
          <w:p w:rsidR="00D41A68" w:rsidRPr="004D23C5" w:rsidRDefault="00D41A68" w:rsidP="004D23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23C5">
              <w:rPr>
                <w:rFonts w:ascii="Times New Roman" w:hAnsi="Times New Roman" w:cs="Times New Roman"/>
                <w:sz w:val="28"/>
                <w:szCs w:val="28"/>
              </w:rPr>
              <w:t>Продолжить проведение межведомственных комплексных оперативно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D23C5">
              <w:rPr>
                <w:rFonts w:ascii="Times New Roman" w:hAnsi="Times New Roman" w:cs="Times New Roman"/>
                <w:sz w:val="28"/>
                <w:szCs w:val="28"/>
              </w:rPr>
              <w:t>профилактических операций, направленных на противодействие незаконному обороту наркотиков.</w:t>
            </w:r>
          </w:p>
        </w:tc>
        <w:tc>
          <w:tcPr>
            <w:tcW w:w="2958" w:type="dxa"/>
          </w:tcPr>
          <w:p w:rsidR="004A0EDE" w:rsidRDefault="00D41A68" w:rsidP="004D23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C51EF1">
              <w:rPr>
                <w:rFonts w:ascii="Times New Roman" w:hAnsi="Times New Roman" w:cs="Times New Roman"/>
                <w:sz w:val="28"/>
                <w:szCs w:val="28"/>
              </w:rPr>
              <w:t>, заинтересованные органы местного самоуправления</w:t>
            </w:r>
          </w:p>
          <w:p w:rsidR="00D41A68" w:rsidRPr="00984722" w:rsidRDefault="00D41A68" w:rsidP="004D23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84" w:type="dxa"/>
          </w:tcPr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отдельным планам)</w:t>
            </w:r>
          </w:p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4.3.</w:t>
            </w:r>
          </w:p>
        </w:tc>
        <w:tc>
          <w:tcPr>
            <w:tcW w:w="8543" w:type="dxa"/>
          </w:tcPr>
          <w:p w:rsidR="00D41A68" w:rsidRPr="00C66376" w:rsidRDefault="00D41A68" w:rsidP="00C51E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6376">
              <w:rPr>
                <w:rFonts w:ascii="Times New Roman" w:hAnsi="Times New Roman" w:cs="Times New Roman"/>
                <w:sz w:val="28"/>
                <w:szCs w:val="28"/>
              </w:rPr>
              <w:t>Продолжить проведение оперативно-профилактических мероприятий, в том числе совместных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направленных на выявление и пресечение каналов поступления наркотических средств на территорию учреждени</w:t>
            </w:r>
            <w:r w:rsidR="00C51EF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уголовно-исполнительной системы.</w:t>
            </w:r>
          </w:p>
        </w:tc>
        <w:tc>
          <w:tcPr>
            <w:tcW w:w="2958" w:type="dxa"/>
          </w:tcPr>
          <w:p w:rsidR="00D41A68" w:rsidRDefault="00D41A68" w:rsidP="00C6637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4722">
              <w:rPr>
                <w:rFonts w:ascii="Times New Roman" w:hAnsi="Times New Roman" w:cs="Times New Roman"/>
                <w:sz w:val="28"/>
                <w:szCs w:val="28"/>
              </w:rPr>
              <w:t>ФКУ ИК-6 УФСИН России по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 в 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орбеево, </w:t>
            </w: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84" w:type="dxa"/>
          </w:tcPr>
          <w:p w:rsidR="00D41A68" w:rsidRDefault="00D41A68" w:rsidP="00C663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4.4.</w:t>
            </w:r>
          </w:p>
        </w:tc>
        <w:tc>
          <w:tcPr>
            <w:tcW w:w="8543" w:type="dxa"/>
          </w:tcPr>
          <w:p w:rsidR="00D41A68" w:rsidRPr="000B0B1E" w:rsidRDefault="00D41A68" w:rsidP="000B0B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B1E">
              <w:rPr>
                <w:rFonts w:ascii="Times New Roman" w:hAnsi="Times New Roman" w:cs="Times New Roman"/>
                <w:sz w:val="28"/>
                <w:szCs w:val="28"/>
              </w:rPr>
              <w:t>Обеспечить сбор и анализ информации о маршрутах и способах транспортировки нарк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отиков, причастных к этому лицах (лидерах и участниках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наркогруппировок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), тенденциях развития оперативной обстановки для ее проработки и реализации.</w:t>
            </w:r>
          </w:p>
        </w:tc>
        <w:tc>
          <w:tcPr>
            <w:tcW w:w="2958" w:type="dxa"/>
          </w:tcPr>
          <w:p w:rsidR="00D41A68" w:rsidRDefault="00D41A68" w:rsidP="00E350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4722">
              <w:rPr>
                <w:rFonts w:ascii="Times New Roman" w:hAnsi="Times New Roman" w:cs="Times New Roman"/>
                <w:sz w:val="28"/>
                <w:szCs w:val="28"/>
              </w:rPr>
              <w:t>ФКУ ИК-6 УФСИН России по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 в 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орбеево, </w:t>
            </w: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84" w:type="dxa"/>
          </w:tcPr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4.5.</w:t>
            </w:r>
          </w:p>
        </w:tc>
        <w:tc>
          <w:tcPr>
            <w:tcW w:w="8543" w:type="dxa"/>
          </w:tcPr>
          <w:p w:rsidR="00D41A68" w:rsidRPr="00203D4B" w:rsidRDefault="00D41A68" w:rsidP="00203D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3D4B">
              <w:rPr>
                <w:rFonts w:ascii="Times New Roman" w:hAnsi="Times New Roman" w:cs="Times New Roman"/>
                <w:sz w:val="28"/>
                <w:szCs w:val="28"/>
              </w:rPr>
              <w:t>Обеспечить выявление и пресечение каналов контрабанды наркотиков с использованием меж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дународной почтовой связи и возможностей фирм, специализирующихся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международной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экспресс-доставке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грузов.</w:t>
            </w:r>
          </w:p>
        </w:tc>
        <w:tc>
          <w:tcPr>
            <w:tcW w:w="2958" w:type="dxa"/>
          </w:tcPr>
          <w:p w:rsidR="00D41A68" w:rsidRDefault="00D41A68" w:rsidP="00E350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4722">
              <w:rPr>
                <w:rFonts w:ascii="Times New Roman" w:hAnsi="Times New Roman" w:cs="Times New Roman"/>
                <w:sz w:val="28"/>
                <w:szCs w:val="28"/>
              </w:rPr>
              <w:t>ФКУ ИК-6 УФСИН России по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 в 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орбеево, </w:t>
            </w: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заинтересованные органы </w:t>
            </w:r>
            <w:r w:rsidR="00AE6F96">
              <w:rPr>
                <w:rFonts w:ascii="Times New Roman" w:hAnsi="Times New Roman" w:cs="Times New Roman"/>
                <w:sz w:val="28"/>
                <w:szCs w:val="28"/>
              </w:rPr>
              <w:t xml:space="preserve">местного </w:t>
            </w:r>
            <w:r w:rsidR="00AE6F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самоуправления</w:t>
            </w:r>
          </w:p>
        </w:tc>
        <w:tc>
          <w:tcPr>
            <w:tcW w:w="2184" w:type="dxa"/>
          </w:tcPr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2021-2030гг.</w:t>
            </w:r>
          </w:p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4.6.</w:t>
            </w:r>
          </w:p>
        </w:tc>
        <w:tc>
          <w:tcPr>
            <w:tcW w:w="8543" w:type="dxa"/>
          </w:tcPr>
          <w:p w:rsidR="00D41A68" w:rsidRPr="000C2913" w:rsidRDefault="00D41A68" w:rsidP="000C29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Продолжить применение механизма принятия решения о запрещении въезда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район Республики Мордовия либо о нежелательности пребывания (проживания) в муниципальном районе иностранных граждан и лиц без гражданства, причастных к незаконному обороту наркотиков.</w:t>
            </w:r>
          </w:p>
        </w:tc>
        <w:tc>
          <w:tcPr>
            <w:tcW w:w="2958" w:type="dxa"/>
          </w:tcPr>
          <w:p w:rsidR="00D41A68" w:rsidRDefault="00D41A68" w:rsidP="007765B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4722">
              <w:rPr>
                <w:rFonts w:ascii="Times New Roman" w:hAnsi="Times New Roman" w:cs="Times New Roman"/>
                <w:sz w:val="28"/>
                <w:szCs w:val="28"/>
              </w:rPr>
              <w:t>ФКУ ИК-6 УФСИН России по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 в 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орбеево, </w:t>
            </w: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84" w:type="dxa"/>
          </w:tcPr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4.7.</w:t>
            </w:r>
          </w:p>
        </w:tc>
        <w:tc>
          <w:tcPr>
            <w:tcW w:w="8543" w:type="dxa"/>
          </w:tcPr>
          <w:p w:rsidR="00D41A68" w:rsidRPr="004A26D8" w:rsidRDefault="00D41A68" w:rsidP="004A26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26D8">
              <w:rPr>
                <w:rFonts w:ascii="Times New Roman" w:hAnsi="Times New Roman" w:cs="Times New Roman"/>
                <w:sz w:val="28"/>
                <w:szCs w:val="28"/>
              </w:rPr>
              <w:t>Продолжить реализацию мероприятий по противодействию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нелегальному производству синтетических наркотиков, в том числе посредством выявления и пресечения деятельности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нарколабораторий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58" w:type="dxa"/>
          </w:tcPr>
          <w:p w:rsidR="00D41A68" w:rsidRDefault="00D41A68" w:rsidP="00E350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4722">
              <w:rPr>
                <w:rFonts w:ascii="Times New Roman" w:hAnsi="Times New Roman" w:cs="Times New Roman"/>
                <w:sz w:val="28"/>
                <w:szCs w:val="28"/>
              </w:rPr>
              <w:t>ФКУ ИК-6 УФСИН России по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 в 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орбеево, </w:t>
            </w: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заинтересованные органы </w:t>
            </w:r>
            <w:r w:rsidR="00AE6F96">
              <w:rPr>
                <w:rFonts w:ascii="Times New Roman" w:hAnsi="Times New Roman" w:cs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2184" w:type="dxa"/>
          </w:tcPr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4.8.</w:t>
            </w:r>
          </w:p>
        </w:tc>
        <w:tc>
          <w:tcPr>
            <w:tcW w:w="8543" w:type="dxa"/>
          </w:tcPr>
          <w:p w:rsidR="00D41A68" w:rsidRPr="00E05381" w:rsidRDefault="00D41A68" w:rsidP="00E053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Продолжить работу по выявлению новых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психоактивных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веществ и установлению мер государственного контроля в отношении них в части, касающейся внесения изменений в соответствующие списки Перечня наркотических средств, психотропных веществ и 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прекурсов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подлежащих контролю в РФ.</w:t>
            </w:r>
          </w:p>
        </w:tc>
        <w:tc>
          <w:tcPr>
            <w:tcW w:w="2958" w:type="dxa"/>
          </w:tcPr>
          <w:p w:rsidR="00D41A68" w:rsidRPr="00E05381" w:rsidRDefault="00D41A68" w:rsidP="00E053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заинтересованные органы </w:t>
            </w:r>
            <w:r w:rsidR="00AE6F96">
              <w:rPr>
                <w:rFonts w:ascii="Times New Roman" w:hAnsi="Times New Roman" w:cs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2184" w:type="dxa"/>
          </w:tcPr>
          <w:p w:rsidR="00D41A68" w:rsidRDefault="00D41A68" w:rsidP="00E05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1A68" w:rsidTr="00090430">
        <w:tc>
          <w:tcPr>
            <w:tcW w:w="817" w:type="dxa"/>
          </w:tcPr>
          <w:p w:rsidR="00D41A68" w:rsidRDefault="00D41A68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4.9.</w:t>
            </w:r>
          </w:p>
        </w:tc>
        <w:tc>
          <w:tcPr>
            <w:tcW w:w="8543" w:type="dxa"/>
          </w:tcPr>
          <w:p w:rsidR="00D41A68" w:rsidRPr="00E05381" w:rsidRDefault="00D41A68" w:rsidP="00E053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проведение межведомственной региональной комплексной оперативно-профилактической операции «Мак».</w:t>
            </w:r>
          </w:p>
        </w:tc>
        <w:tc>
          <w:tcPr>
            <w:tcW w:w="2958" w:type="dxa"/>
          </w:tcPr>
          <w:p w:rsidR="00D41A68" w:rsidRPr="00E05381" w:rsidRDefault="00D41A68" w:rsidP="00E350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заинтересованные органы </w:t>
            </w:r>
            <w:r w:rsidR="00AE6F96">
              <w:rPr>
                <w:rFonts w:ascii="Times New Roman" w:hAnsi="Times New Roman" w:cs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2184" w:type="dxa"/>
          </w:tcPr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отдельным планам)</w:t>
            </w:r>
          </w:p>
          <w:p w:rsidR="00D41A68" w:rsidRDefault="00D41A68" w:rsidP="00E350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51EF1" w:rsidTr="00090430">
        <w:tc>
          <w:tcPr>
            <w:tcW w:w="817" w:type="dxa"/>
          </w:tcPr>
          <w:p w:rsidR="00C51EF1" w:rsidRDefault="00C51EF1" w:rsidP="009529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4.10.</w:t>
            </w:r>
          </w:p>
        </w:tc>
        <w:tc>
          <w:tcPr>
            <w:tcW w:w="8543" w:type="dxa"/>
          </w:tcPr>
          <w:p w:rsidR="00C51EF1" w:rsidRPr="00E05381" w:rsidRDefault="00C51EF1" w:rsidP="00D67C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Продолжить проведение скоординированных мероприятий, направленных на предупреждение, выявление и пресечение незаконных финансовых операций физических и юридических лиц, которые могут быть причастны к легализации (отмыванию) денежных средств, полученных от незаконного оборота наркотиков.</w:t>
            </w:r>
          </w:p>
        </w:tc>
        <w:tc>
          <w:tcPr>
            <w:tcW w:w="2958" w:type="dxa"/>
          </w:tcPr>
          <w:p w:rsidR="00C51EF1" w:rsidRPr="00E05381" w:rsidRDefault="00C51EF1" w:rsidP="00E350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заинтересованные органы местного самоуправления</w:t>
            </w:r>
          </w:p>
        </w:tc>
        <w:tc>
          <w:tcPr>
            <w:tcW w:w="2184" w:type="dxa"/>
          </w:tcPr>
          <w:p w:rsidR="00C51EF1" w:rsidRDefault="00C51EF1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C51EF1" w:rsidRDefault="00C51EF1" w:rsidP="00E350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51EF1" w:rsidTr="00090430">
        <w:tc>
          <w:tcPr>
            <w:tcW w:w="817" w:type="dxa"/>
          </w:tcPr>
          <w:p w:rsidR="00C51EF1" w:rsidRDefault="00C51EF1" w:rsidP="009529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4.11.</w:t>
            </w:r>
          </w:p>
        </w:tc>
        <w:tc>
          <w:tcPr>
            <w:tcW w:w="8543" w:type="dxa"/>
          </w:tcPr>
          <w:p w:rsidR="00C51EF1" w:rsidRPr="00E05381" w:rsidRDefault="00C51EF1" w:rsidP="00E053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Осуществлять регулярный обмен информационно-аналитическими материалами по вопросам противодействия незаконному обороту наркотиков, в том числе легализации (отмыванию) доходов, полученных преступным путем, и финансированию терроризма.</w:t>
            </w:r>
          </w:p>
        </w:tc>
        <w:tc>
          <w:tcPr>
            <w:tcW w:w="2958" w:type="dxa"/>
          </w:tcPr>
          <w:p w:rsidR="00C51EF1" w:rsidRPr="00E05381" w:rsidRDefault="00C51EF1" w:rsidP="003736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заинтересованные органы местного самоуправления</w:t>
            </w:r>
          </w:p>
        </w:tc>
        <w:tc>
          <w:tcPr>
            <w:tcW w:w="2184" w:type="dxa"/>
          </w:tcPr>
          <w:p w:rsidR="00C51EF1" w:rsidRDefault="00C51EF1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C51EF1" w:rsidRDefault="00C51EF1" w:rsidP="00E350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51EF1" w:rsidTr="00090430">
        <w:tc>
          <w:tcPr>
            <w:tcW w:w="817" w:type="dxa"/>
          </w:tcPr>
          <w:p w:rsidR="00C51EF1" w:rsidRDefault="00C51EF1" w:rsidP="009529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4.12.</w:t>
            </w:r>
          </w:p>
        </w:tc>
        <w:tc>
          <w:tcPr>
            <w:tcW w:w="8543" w:type="dxa"/>
          </w:tcPr>
          <w:p w:rsidR="00C51EF1" w:rsidRDefault="00C51EF1" w:rsidP="000904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проведение мероприятий по противодействию использования электронных платежных средств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криптовалют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расчетах за наркотические средства.</w:t>
            </w:r>
          </w:p>
          <w:p w:rsidR="00C51EF1" w:rsidRPr="00E05381" w:rsidRDefault="00C51EF1" w:rsidP="000904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8" w:type="dxa"/>
          </w:tcPr>
          <w:p w:rsidR="00C51EF1" w:rsidRPr="00E05381" w:rsidRDefault="00C51EF1" w:rsidP="00E900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84" w:type="dxa"/>
          </w:tcPr>
          <w:p w:rsidR="00C51EF1" w:rsidRDefault="00C51EF1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C51EF1" w:rsidRDefault="00C51EF1" w:rsidP="00E350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51EF1" w:rsidTr="00090430">
        <w:tc>
          <w:tcPr>
            <w:tcW w:w="817" w:type="dxa"/>
          </w:tcPr>
          <w:p w:rsidR="00C51EF1" w:rsidRDefault="00C51EF1" w:rsidP="00F455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4.13</w:t>
            </w:r>
          </w:p>
        </w:tc>
        <w:tc>
          <w:tcPr>
            <w:tcW w:w="8543" w:type="dxa"/>
          </w:tcPr>
          <w:p w:rsidR="00C51EF1" w:rsidRPr="00E05381" w:rsidRDefault="00C51EF1" w:rsidP="00E053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дальнейшую реализацию мероприятий по недопущению распространения информации о наркотиках и их пропаганде посредством использования современных информационных и коммуникационных технологий.</w:t>
            </w:r>
          </w:p>
        </w:tc>
        <w:tc>
          <w:tcPr>
            <w:tcW w:w="2958" w:type="dxa"/>
          </w:tcPr>
          <w:p w:rsidR="00C51EF1" w:rsidRPr="00E05381" w:rsidRDefault="00C51EF1" w:rsidP="00E350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заинтересованные органы местного самоуправления</w:t>
            </w:r>
          </w:p>
        </w:tc>
        <w:tc>
          <w:tcPr>
            <w:tcW w:w="2184" w:type="dxa"/>
          </w:tcPr>
          <w:p w:rsidR="00C51EF1" w:rsidRDefault="00C51EF1" w:rsidP="00E35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CB8">
              <w:rPr>
                <w:rFonts w:ascii="Times New Roman" w:hAnsi="Times New Roman" w:cs="Times New Roman"/>
                <w:sz w:val="28"/>
                <w:szCs w:val="28"/>
              </w:rPr>
              <w:t>2021-2030гг.</w:t>
            </w:r>
          </w:p>
          <w:p w:rsidR="00C51EF1" w:rsidRDefault="00C51EF1" w:rsidP="00E350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45521" w:rsidRPr="00F45521" w:rsidRDefault="00F45521" w:rsidP="00F455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45521" w:rsidRPr="00F45521" w:rsidSect="001C72D7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panose1 w:val="020B0604020202020204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455A0F"/>
    <w:multiLevelType w:val="hybridMultilevel"/>
    <w:tmpl w:val="75F82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45521"/>
    <w:rsid w:val="00020826"/>
    <w:rsid w:val="000473C1"/>
    <w:rsid w:val="00055886"/>
    <w:rsid w:val="00060A92"/>
    <w:rsid w:val="00090430"/>
    <w:rsid w:val="00097983"/>
    <w:rsid w:val="000A5ECE"/>
    <w:rsid w:val="000B0B1E"/>
    <w:rsid w:val="000C2913"/>
    <w:rsid w:val="000C560F"/>
    <w:rsid w:val="000D2585"/>
    <w:rsid w:val="00103522"/>
    <w:rsid w:val="00104F70"/>
    <w:rsid w:val="001107E7"/>
    <w:rsid w:val="0011297F"/>
    <w:rsid w:val="00126238"/>
    <w:rsid w:val="0013579E"/>
    <w:rsid w:val="00143ABA"/>
    <w:rsid w:val="0015409C"/>
    <w:rsid w:val="00154F36"/>
    <w:rsid w:val="001630C1"/>
    <w:rsid w:val="001B60B9"/>
    <w:rsid w:val="001B6D59"/>
    <w:rsid w:val="001B7960"/>
    <w:rsid w:val="001C414B"/>
    <w:rsid w:val="001C72D7"/>
    <w:rsid w:val="001F706B"/>
    <w:rsid w:val="00203D4B"/>
    <w:rsid w:val="0021511C"/>
    <w:rsid w:val="00245403"/>
    <w:rsid w:val="00245B70"/>
    <w:rsid w:val="00260121"/>
    <w:rsid w:val="002A686E"/>
    <w:rsid w:val="002B0C58"/>
    <w:rsid w:val="002C321F"/>
    <w:rsid w:val="00324208"/>
    <w:rsid w:val="00345902"/>
    <w:rsid w:val="00356402"/>
    <w:rsid w:val="00362F72"/>
    <w:rsid w:val="00371E8C"/>
    <w:rsid w:val="00373655"/>
    <w:rsid w:val="003A4E84"/>
    <w:rsid w:val="003B731C"/>
    <w:rsid w:val="003B786F"/>
    <w:rsid w:val="003D2942"/>
    <w:rsid w:val="00416DF1"/>
    <w:rsid w:val="0043774F"/>
    <w:rsid w:val="00450599"/>
    <w:rsid w:val="00471E0E"/>
    <w:rsid w:val="00477989"/>
    <w:rsid w:val="00487299"/>
    <w:rsid w:val="00490DF7"/>
    <w:rsid w:val="004A0EDE"/>
    <w:rsid w:val="004A26D8"/>
    <w:rsid w:val="004A7DA1"/>
    <w:rsid w:val="004B0D2E"/>
    <w:rsid w:val="004D23C5"/>
    <w:rsid w:val="004F579F"/>
    <w:rsid w:val="005363F3"/>
    <w:rsid w:val="00557719"/>
    <w:rsid w:val="00587A9D"/>
    <w:rsid w:val="005D3FE7"/>
    <w:rsid w:val="005D4AB0"/>
    <w:rsid w:val="005F340C"/>
    <w:rsid w:val="00621BC5"/>
    <w:rsid w:val="00642E27"/>
    <w:rsid w:val="006A31A5"/>
    <w:rsid w:val="006B25D3"/>
    <w:rsid w:val="0071123F"/>
    <w:rsid w:val="007165D6"/>
    <w:rsid w:val="007765B4"/>
    <w:rsid w:val="007C7D08"/>
    <w:rsid w:val="007D2168"/>
    <w:rsid w:val="007D26F2"/>
    <w:rsid w:val="007E4CB8"/>
    <w:rsid w:val="008127CC"/>
    <w:rsid w:val="00835625"/>
    <w:rsid w:val="00863D42"/>
    <w:rsid w:val="0089743C"/>
    <w:rsid w:val="008E1683"/>
    <w:rsid w:val="008E5CC6"/>
    <w:rsid w:val="008F0761"/>
    <w:rsid w:val="008F0E6F"/>
    <w:rsid w:val="00971155"/>
    <w:rsid w:val="00984722"/>
    <w:rsid w:val="009B53E5"/>
    <w:rsid w:val="009C34FA"/>
    <w:rsid w:val="009D4D3A"/>
    <w:rsid w:val="00A03103"/>
    <w:rsid w:val="00A07A08"/>
    <w:rsid w:val="00A1052A"/>
    <w:rsid w:val="00A1535A"/>
    <w:rsid w:val="00A27493"/>
    <w:rsid w:val="00A52298"/>
    <w:rsid w:val="00A60FCB"/>
    <w:rsid w:val="00A90AA2"/>
    <w:rsid w:val="00A96BC1"/>
    <w:rsid w:val="00AA3214"/>
    <w:rsid w:val="00AE6F96"/>
    <w:rsid w:val="00B00C2B"/>
    <w:rsid w:val="00B0347D"/>
    <w:rsid w:val="00B12F1B"/>
    <w:rsid w:val="00B158BB"/>
    <w:rsid w:val="00B3198A"/>
    <w:rsid w:val="00B540B7"/>
    <w:rsid w:val="00B759BD"/>
    <w:rsid w:val="00B84FD2"/>
    <w:rsid w:val="00B90962"/>
    <w:rsid w:val="00BB10DC"/>
    <w:rsid w:val="00BE757E"/>
    <w:rsid w:val="00BF06B4"/>
    <w:rsid w:val="00BF2483"/>
    <w:rsid w:val="00BF3886"/>
    <w:rsid w:val="00C131FF"/>
    <w:rsid w:val="00C3082B"/>
    <w:rsid w:val="00C51EF1"/>
    <w:rsid w:val="00C600A5"/>
    <w:rsid w:val="00C65593"/>
    <w:rsid w:val="00C66376"/>
    <w:rsid w:val="00C665B7"/>
    <w:rsid w:val="00C95527"/>
    <w:rsid w:val="00CA4AF6"/>
    <w:rsid w:val="00CC0044"/>
    <w:rsid w:val="00CC26BF"/>
    <w:rsid w:val="00CE5980"/>
    <w:rsid w:val="00D208E7"/>
    <w:rsid w:val="00D41A68"/>
    <w:rsid w:val="00D421E6"/>
    <w:rsid w:val="00D67CC6"/>
    <w:rsid w:val="00D80A6F"/>
    <w:rsid w:val="00D85AFD"/>
    <w:rsid w:val="00DC3CB3"/>
    <w:rsid w:val="00E03FE9"/>
    <w:rsid w:val="00E05381"/>
    <w:rsid w:val="00E134E4"/>
    <w:rsid w:val="00E42768"/>
    <w:rsid w:val="00E73495"/>
    <w:rsid w:val="00E86FBA"/>
    <w:rsid w:val="00E900D1"/>
    <w:rsid w:val="00E903A0"/>
    <w:rsid w:val="00E91722"/>
    <w:rsid w:val="00E931F7"/>
    <w:rsid w:val="00EA408A"/>
    <w:rsid w:val="00ED315D"/>
    <w:rsid w:val="00ED46B4"/>
    <w:rsid w:val="00F01841"/>
    <w:rsid w:val="00F03E40"/>
    <w:rsid w:val="00F354F8"/>
    <w:rsid w:val="00F45521"/>
    <w:rsid w:val="00F53217"/>
    <w:rsid w:val="00F618EB"/>
    <w:rsid w:val="00F66792"/>
    <w:rsid w:val="00F73479"/>
    <w:rsid w:val="00F77E02"/>
    <w:rsid w:val="00F86454"/>
    <w:rsid w:val="00F91E4D"/>
    <w:rsid w:val="00FC452F"/>
    <w:rsid w:val="00FD0B68"/>
    <w:rsid w:val="00FF2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5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C452F"/>
    <w:pPr>
      <w:ind w:left="720"/>
      <w:contextualSpacing/>
    </w:pPr>
  </w:style>
  <w:style w:type="paragraph" w:customStyle="1" w:styleId="a5">
    <w:name w:val="Содержимое таблицы"/>
    <w:basedOn w:val="a"/>
    <w:rsid w:val="00B84FD2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13</Pages>
  <Words>2781</Words>
  <Characters>15856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181</cp:revision>
  <cp:lastPrinted>2020-12-18T09:45:00Z</cp:lastPrinted>
  <dcterms:created xsi:type="dcterms:W3CDTF">2020-12-11T11:58:00Z</dcterms:created>
  <dcterms:modified xsi:type="dcterms:W3CDTF">2020-12-21T12:25:00Z</dcterms:modified>
</cp:coreProperties>
</file>