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93C" w:rsidRDefault="0058059B" w:rsidP="00284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48693C">
        <w:rPr>
          <w:rFonts w:ascii="Times New Roman" w:hAnsi="Times New Roman" w:cs="Times New Roman"/>
          <w:sz w:val="28"/>
          <w:szCs w:val="28"/>
        </w:rPr>
        <w:t>У</w:t>
      </w:r>
      <w:r w:rsidR="00ED5277">
        <w:rPr>
          <w:rFonts w:ascii="Times New Roman" w:hAnsi="Times New Roman" w:cs="Times New Roman"/>
          <w:sz w:val="28"/>
          <w:szCs w:val="28"/>
        </w:rPr>
        <w:t>тверждаю:</w:t>
      </w:r>
    </w:p>
    <w:p w:rsidR="0058059B" w:rsidRDefault="0048693C" w:rsidP="004869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58059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48693C" w:rsidRDefault="0058059B" w:rsidP="0058059B">
      <w:pPr>
        <w:tabs>
          <w:tab w:val="left" w:pos="340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</w:t>
      </w:r>
      <w:r w:rsidR="0048693C">
        <w:rPr>
          <w:rFonts w:ascii="Times New Roman" w:hAnsi="Times New Roman" w:cs="Times New Roman"/>
          <w:sz w:val="28"/>
          <w:szCs w:val="28"/>
        </w:rPr>
        <w:t>айона</w:t>
      </w:r>
      <w:r>
        <w:rPr>
          <w:rFonts w:ascii="Times New Roman" w:hAnsi="Times New Roman" w:cs="Times New Roman"/>
          <w:sz w:val="28"/>
          <w:szCs w:val="28"/>
        </w:rPr>
        <w:t xml:space="preserve"> по социальной работе</w:t>
      </w:r>
      <w:r w:rsidR="0048693C">
        <w:rPr>
          <w:rFonts w:ascii="Times New Roman" w:hAnsi="Times New Roman" w:cs="Times New Roman"/>
          <w:sz w:val="28"/>
          <w:szCs w:val="28"/>
        </w:rPr>
        <w:t>,</w:t>
      </w:r>
    </w:p>
    <w:p w:rsidR="0048693C" w:rsidRDefault="0058059B" w:rsidP="0058059B">
      <w:pPr>
        <w:tabs>
          <w:tab w:val="left" w:pos="340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104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36290">
        <w:rPr>
          <w:rFonts w:ascii="Times New Roman" w:hAnsi="Times New Roman" w:cs="Times New Roman"/>
          <w:sz w:val="28"/>
          <w:szCs w:val="28"/>
        </w:rPr>
        <w:t>п</w:t>
      </w:r>
      <w:r w:rsidR="0048693C">
        <w:rPr>
          <w:rFonts w:ascii="Times New Roman" w:hAnsi="Times New Roman" w:cs="Times New Roman"/>
          <w:sz w:val="28"/>
          <w:szCs w:val="28"/>
        </w:rPr>
        <w:t xml:space="preserve">редседатель </w:t>
      </w:r>
      <w:proofErr w:type="spellStart"/>
      <w:r w:rsidR="00D01049">
        <w:rPr>
          <w:rFonts w:ascii="Times New Roman" w:hAnsi="Times New Roman" w:cs="Times New Roman"/>
          <w:sz w:val="28"/>
          <w:szCs w:val="28"/>
        </w:rPr>
        <w:t>антинаркотической</w:t>
      </w:r>
      <w:proofErr w:type="spellEnd"/>
      <w:r w:rsidR="0048693C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BF445F" w:rsidRDefault="003C208D" w:rsidP="004F41F8">
      <w:pPr>
        <w:tabs>
          <w:tab w:val="left" w:pos="340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D5277">
        <w:rPr>
          <w:rFonts w:ascii="Times New Roman" w:hAnsi="Times New Roman" w:cs="Times New Roman"/>
          <w:sz w:val="28"/>
          <w:szCs w:val="28"/>
        </w:rPr>
        <w:t xml:space="preserve">     </w:t>
      </w:r>
      <w:r w:rsidR="00A878F4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BF445F">
        <w:rPr>
          <w:rFonts w:ascii="Times New Roman" w:hAnsi="Times New Roman" w:cs="Times New Roman"/>
          <w:sz w:val="28"/>
          <w:szCs w:val="28"/>
        </w:rPr>
        <w:t>______________</w:t>
      </w:r>
      <w:r w:rsidR="004F41F8">
        <w:rPr>
          <w:rFonts w:ascii="Times New Roman" w:hAnsi="Times New Roman" w:cs="Times New Roman"/>
          <w:sz w:val="28"/>
          <w:szCs w:val="28"/>
        </w:rPr>
        <w:t xml:space="preserve">___________    </w:t>
      </w:r>
      <w:r w:rsidR="00BF445F">
        <w:rPr>
          <w:rFonts w:ascii="Times New Roman" w:hAnsi="Times New Roman" w:cs="Times New Roman"/>
          <w:sz w:val="28"/>
          <w:szCs w:val="28"/>
        </w:rPr>
        <w:t>Н.Н.К</w:t>
      </w:r>
      <w:r w:rsidR="00ED5277">
        <w:rPr>
          <w:rFonts w:ascii="Times New Roman" w:hAnsi="Times New Roman" w:cs="Times New Roman"/>
          <w:sz w:val="28"/>
          <w:szCs w:val="28"/>
        </w:rPr>
        <w:t>иреев</w:t>
      </w:r>
    </w:p>
    <w:p w:rsidR="00C05E59" w:rsidRDefault="005E6867" w:rsidP="005E6867">
      <w:pPr>
        <w:tabs>
          <w:tab w:val="left" w:pos="340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C05E5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29</w:t>
      </w:r>
      <w:r w:rsidR="00C05E5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C05E5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10667A">
        <w:rPr>
          <w:rFonts w:ascii="Times New Roman" w:hAnsi="Times New Roman" w:cs="Times New Roman"/>
          <w:sz w:val="28"/>
          <w:szCs w:val="28"/>
        </w:rPr>
        <w:t>0</w:t>
      </w:r>
      <w:r w:rsidR="00C05E59">
        <w:rPr>
          <w:rFonts w:ascii="Times New Roman" w:hAnsi="Times New Roman" w:cs="Times New Roman"/>
          <w:sz w:val="28"/>
          <w:szCs w:val="28"/>
        </w:rPr>
        <w:t>г.</w:t>
      </w:r>
    </w:p>
    <w:p w:rsidR="0048693C" w:rsidRDefault="0048693C" w:rsidP="004869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23027" w:rsidRPr="00284F01" w:rsidRDefault="00284F01" w:rsidP="00284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84F01">
        <w:rPr>
          <w:rFonts w:ascii="Times New Roman" w:hAnsi="Times New Roman" w:cs="Times New Roman"/>
          <w:sz w:val="28"/>
          <w:szCs w:val="28"/>
        </w:rPr>
        <w:t>ПЛАН</w:t>
      </w:r>
    </w:p>
    <w:p w:rsidR="00284F01" w:rsidRPr="00284F01" w:rsidRDefault="00C05E59" w:rsidP="00284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84F01" w:rsidRPr="00284F01">
        <w:rPr>
          <w:rFonts w:ascii="Times New Roman" w:hAnsi="Times New Roman" w:cs="Times New Roman"/>
          <w:sz w:val="28"/>
          <w:szCs w:val="28"/>
        </w:rPr>
        <w:t xml:space="preserve">аботы </w:t>
      </w:r>
      <w:proofErr w:type="spellStart"/>
      <w:r w:rsidR="00D01049">
        <w:rPr>
          <w:rFonts w:ascii="Times New Roman" w:hAnsi="Times New Roman" w:cs="Times New Roman"/>
          <w:sz w:val="28"/>
          <w:szCs w:val="28"/>
        </w:rPr>
        <w:t>антинаркотической</w:t>
      </w:r>
      <w:proofErr w:type="spellEnd"/>
      <w:r w:rsidR="00D01049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284F01" w:rsidRPr="00284F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84F01" w:rsidRPr="00284F0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84F01" w:rsidRDefault="00284F01" w:rsidP="00284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284F01">
        <w:rPr>
          <w:rFonts w:ascii="Times New Roman" w:hAnsi="Times New Roman" w:cs="Times New Roman"/>
          <w:sz w:val="28"/>
          <w:szCs w:val="28"/>
        </w:rPr>
        <w:t>а 20</w:t>
      </w:r>
      <w:r w:rsidR="00D33666">
        <w:rPr>
          <w:rFonts w:ascii="Times New Roman" w:hAnsi="Times New Roman" w:cs="Times New Roman"/>
          <w:sz w:val="28"/>
          <w:szCs w:val="28"/>
        </w:rPr>
        <w:t>2</w:t>
      </w:r>
      <w:r w:rsidR="000A22E6">
        <w:rPr>
          <w:rFonts w:ascii="Times New Roman" w:hAnsi="Times New Roman" w:cs="Times New Roman"/>
          <w:sz w:val="28"/>
          <w:szCs w:val="28"/>
        </w:rPr>
        <w:t>1</w:t>
      </w:r>
      <w:r w:rsidRPr="00284F01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84F01" w:rsidRDefault="00284F01" w:rsidP="00284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3686"/>
        <w:gridCol w:w="1842"/>
        <w:gridCol w:w="2977"/>
      </w:tblGrid>
      <w:tr w:rsidR="00284F01" w:rsidTr="00284F01">
        <w:tc>
          <w:tcPr>
            <w:tcW w:w="817" w:type="dxa"/>
          </w:tcPr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6" w:type="dxa"/>
          </w:tcPr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2" w:type="dxa"/>
          </w:tcPr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выполнения</w:t>
            </w:r>
          </w:p>
          <w:p w:rsidR="00011887" w:rsidRDefault="00011887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284F01" w:rsidTr="00284F01">
        <w:tc>
          <w:tcPr>
            <w:tcW w:w="817" w:type="dxa"/>
          </w:tcPr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23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:rsidR="003102E8" w:rsidRDefault="00AF1D10" w:rsidP="000A2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за 20</w:t>
            </w:r>
            <w:r w:rsidR="000A22E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по результатам</w:t>
            </w:r>
            <w:r w:rsidR="00284F01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</w:t>
            </w:r>
            <w:r w:rsidR="00B80B0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4033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программы «Противодействие злоупотреблению наркотиками и их незаконному обороту на территории </w:t>
            </w:r>
            <w:proofErr w:type="spellStart"/>
            <w:r w:rsidR="00940330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94033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района» на 2019-2021 годы»</w:t>
            </w:r>
          </w:p>
        </w:tc>
        <w:tc>
          <w:tcPr>
            <w:tcW w:w="1842" w:type="dxa"/>
          </w:tcPr>
          <w:p w:rsidR="00284F01" w:rsidRDefault="00C0527A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1-ое</w:t>
            </w:r>
          </w:p>
          <w:p w:rsidR="00C0527A" w:rsidRDefault="00C0527A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284F01" w:rsidRDefault="00D01049" w:rsidP="00C052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</w:t>
            </w:r>
            <w:r w:rsidR="00E20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00D7">
              <w:rPr>
                <w:rFonts w:ascii="Times New Roman" w:hAnsi="Times New Roman" w:cs="Times New Roman"/>
                <w:sz w:val="28"/>
                <w:szCs w:val="28"/>
              </w:rPr>
              <w:t>Торбеевс-кого</w:t>
            </w:r>
            <w:proofErr w:type="spellEnd"/>
            <w:r w:rsidR="00E200D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0A22E6" w:rsidTr="00284F01">
        <w:tc>
          <w:tcPr>
            <w:tcW w:w="817" w:type="dxa"/>
          </w:tcPr>
          <w:p w:rsidR="000A22E6" w:rsidRDefault="000A22E6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0A22E6" w:rsidRDefault="000A22E6" w:rsidP="005176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взаимодействии ММО МВД РФ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с органами и учреждениями системы профилактики по профилактике негативного отношения подростков к употреблению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наркоти-ческих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психотропных веществ, антидопинговой пропаганды в спорте, направленных на развитие личности и мотивации к здоровому образу жизни. Волонтерское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движение «Интернет-урок» в рамках проекта «Школа волонтера».</w:t>
            </w:r>
          </w:p>
        </w:tc>
        <w:tc>
          <w:tcPr>
            <w:tcW w:w="1842" w:type="dxa"/>
          </w:tcPr>
          <w:p w:rsidR="000A22E6" w:rsidRDefault="000A22E6" w:rsidP="000A2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1-ое</w:t>
            </w:r>
          </w:p>
          <w:p w:rsidR="000A22E6" w:rsidRDefault="000A22E6" w:rsidP="000A2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0A22E6" w:rsidRDefault="000A22E6" w:rsidP="000A2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делам несовершеннолетних и защите их прав, отдел по делам молодежи, физкультуры и спорта, ММО МВД РФ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A22E6" w:rsidRDefault="000A22E6" w:rsidP="005176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3666" w:rsidTr="00284F01">
        <w:tc>
          <w:tcPr>
            <w:tcW w:w="817" w:type="dxa"/>
          </w:tcPr>
          <w:p w:rsidR="00D33666" w:rsidRDefault="000A22E6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D336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:rsidR="00D33666" w:rsidRDefault="00D33666" w:rsidP="005176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организации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профилак-тической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 с несовершеннолетними,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сос-тоящими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внутриш-кольных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учетах и с лицами, состоящими на учетах в КДН и ЗП и органов внутренних дел, в целях недопущения вовлечения их в употреблении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наркоти-ческих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психотропных веществ, а также в части выявления в социальной сети «Интернет» ресурсов, открыто регламентирующих и пропагандирующих потребление наркотиков и психотропных веществ.</w:t>
            </w:r>
            <w:proofErr w:type="gramEnd"/>
          </w:p>
        </w:tc>
        <w:tc>
          <w:tcPr>
            <w:tcW w:w="1842" w:type="dxa"/>
          </w:tcPr>
          <w:p w:rsidR="00D33666" w:rsidRDefault="00D33666" w:rsidP="0051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1-ое</w:t>
            </w:r>
          </w:p>
          <w:p w:rsidR="00D33666" w:rsidRDefault="00D33666" w:rsidP="0051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D33666" w:rsidRDefault="00D33666" w:rsidP="005176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образования, комиссия по делам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несовершен-нолетних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защите их прав, ММО МВД РФ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A22E6" w:rsidTr="00284F01">
        <w:tc>
          <w:tcPr>
            <w:tcW w:w="817" w:type="dxa"/>
          </w:tcPr>
          <w:p w:rsidR="000A22E6" w:rsidRDefault="000A22E6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0A22E6" w:rsidRDefault="000A22E6" w:rsidP="00F961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эффективности мероприятий по проведению социально-психологического анонимного тестирования и профилактических медицинских осмотров обучающихся в образовательных организациях района в целях раннего выявления незаконного потребления наркотических средств и психотропных веществ. </w:t>
            </w:r>
          </w:p>
        </w:tc>
        <w:tc>
          <w:tcPr>
            <w:tcW w:w="1842" w:type="dxa"/>
          </w:tcPr>
          <w:p w:rsidR="000A22E6" w:rsidRDefault="000A22E6" w:rsidP="00F96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2-ое</w:t>
            </w:r>
          </w:p>
          <w:p w:rsidR="000A22E6" w:rsidRDefault="000A22E6" w:rsidP="00F96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0A22E6" w:rsidRDefault="000A22E6" w:rsidP="00AC68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по работе с учреждениями образования,</w:t>
            </w:r>
            <w:r w:rsidRPr="009E058B">
              <w:rPr>
                <w:rFonts w:ascii="Times New Roman" w:hAnsi="Times New Roman" w:cs="Times New Roman"/>
                <w:sz w:val="28"/>
                <w:szCs w:val="28"/>
              </w:rPr>
              <w:t xml:space="preserve"> ГБУЗ РМ «</w:t>
            </w:r>
            <w:proofErr w:type="spellStart"/>
            <w:r w:rsidRPr="009E058B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Pr="009E058B">
              <w:rPr>
                <w:rFonts w:ascii="Times New Roman" w:hAnsi="Times New Roman" w:cs="Times New Roman"/>
                <w:sz w:val="28"/>
                <w:szCs w:val="28"/>
              </w:rPr>
              <w:t xml:space="preserve"> межрайонная больница»</w:t>
            </w:r>
          </w:p>
        </w:tc>
      </w:tr>
      <w:tr w:rsidR="000A22E6" w:rsidTr="00284F01">
        <w:tc>
          <w:tcPr>
            <w:tcW w:w="817" w:type="dxa"/>
          </w:tcPr>
          <w:p w:rsidR="000A22E6" w:rsidRDefault="000A22E6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0A22E6" w:rsidRDefault="000A22E6" w:rsidP="00124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принимаемых мерах по предупреждению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распрост-ранения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курительных смесей,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спайсов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других новых видов синтетических психотропных веществ, по контролю за исполнением гражданами обязанности проходить диагностику, профилактические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мероп-риятия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лечение 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мании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(или) медицинскую и (или) социальную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реаби-литацию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связи с потреблением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наркоти-ческих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средств или психотропных веществ без назначения врача.</w:t>
            </w:r>
            <w:proofErr w:type="gramEnd"/>
          </w:p>
        </w:tc>
        <w:tc>
          <w:tcPr>
            <w:tcW w:w="1842" w:type="dxa"/>
          </w:tcPr>
          <w:p w:rsidR="000A22E6" w:rsidRDefault="000A22E6" w:rsidP="000A2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2-ое</w:t>
            </w:r>
          </w:p>
          <w:p w:rsidR="000A22E6" w:rsidRDefault="000A22E6" w:rsidP="000A2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0A22E6" w:rsidRDefault="000A22E6" w:rsidP="00124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ММО МВД РФ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ГБУЗ РМ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МБ», </w:t>
            </w:r>
            <w:r w:rsidRPr="009E05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ГКУ «</w:t>
            </w:r>
            <w:proofErr w:type="spellStart"/>
            <w:proofErr w:type="gramStart"/>
            <w:r w:rsidRPr="009E05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Социаль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9E05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ная</w:t>
            </w:r>
            <w:proofErr w:type="spellEnd"/>
            <w:proofErr w:type="gramEnd"/>
            <w:r w:rsidRPr="009E05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защита населения по </w:t>
            </w:r>
            <w:proofErr w:type="spellStart"/>
            <w:r w:rsidRPr="009E05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Торбеевскому</w:t>
            </w:r>
            <w:proofErr w:type="spellEnd"/>
            <w:r w:rsidRPr="009E05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району РМ»</w:t>
            </w:r>
          </w:p>
        </w:tc>
      </w:tr>
      <w:tr w:rsidR="000A22E6" w:rsidTr="00284F01">
        <w:tc>
          <w:tcPr>
            <w:tcW w:w="817" w:type="dxa"/>
          </w:tcPr>
          <w:p w:rsidR="000A22E6" w:rsidRDefault="000A22E6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3686" w:type="dxa"/>
          </w:tcPr>
          <w:p w:rsidR="000A22E6" w:rsidRDefault="000A22E6" w:rsidP="00D336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плана работы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комис-сии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муници-пального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на 2021 год.</w:t>
            </w:r>
          </w:p>
        </w:tc>
        <w:tc>
          <w:tcPr>
            <w:tcW w:w="1842" w:type="dxa"/>
          </w:tcPr>
          <w:p w:rsidR="000A22E6" w:rsidRDefault="000A22E6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2-ое</w:t>
            </w:r>
          </w:p>
          <w:p w:rsidR="000A22E6" w:rsidRDefault="000A22E6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0A22E6" w:rsidRDefault="000A22E6" w:rsidP="009223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Торбеевс-кого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284F01" w:rsidRPr="00284F01" w:rsidRDefault="00284F01" w:rsidP="00284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4F01" w:rsidRDefault="00284F01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Pr="00206CA7" w:rsidRDefault="005B691C" w:rsidP="005B69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 xml:space="preserve">          </w:t>
      </w:r>
      <w:r w:rsidRPr="00206CA7">
        <w:rPr>
          <w:rFonts w:ascii="Times New Roman" w:hAnsi="Times New Roman" w:cs="Times New Roman"/>
          <w:sz w:val="24"/>
          <w:szCs w:val="24"/>
        </w:rPr>
        <w:t>Приложение 1</w:t>
      </w:r>
    </w:p>
    <w:p w:rsidR="005B691C" w:rsidRPr="00206CA7" w:rsidRDefault="005B691C" w:rsidP="005B69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06CA7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206CA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06CA7">
        <w:rPr>
          <w:rFonts w:ascii="Times New Roman" w:hAnsi="Times New Roman" w:cs="Times New Roman"/>
          <w:sz w:val="24"/>
          <w:szCs w:val="24"/>
        </w:rPr>
        <w:t xml:space="preserve">к плану работы </w:t>
      </w:r>
      <w:proofErr w:type="spellStart"/>
      <w:r w:rsidRPr="00206CA7">
        <w:rPr>
          <w:rFonts w:ascii="Times New Roman" w:hAnsi="Times New Roman" w:cs="Times New Roman"/>
          <w:sz w:val="24"/>
          <w:szCs w:val="24"/>
        </w:rPr>
        <w:t>антинаркотической</w:t>
      </w:r>
      <w:proofErr w:type="spellEnd"/>
      <w:r w:rsidRPr="00206CA7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5B691C" w:rsidRPr="00206CA7" w:rsidRDefault="005B691C" w:rsidP="005B69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06CA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06CA7">
        <w:rPr>
          <w:rFonts w:ascii="Times New Roman" w:hAnsi="Times New Roman" w:cs="Times New Roman"/>
          <w:sz w:val="24"/>
          <w:szCs w:val="24"/>
        </w:rPr>
        <w:t xml:space="preserve"> муниципального района на 2021 год</w:t>
      </w:r>
    </w:p>
    <w:p w:rsidR="005B691C" w:rsidRPr="00206CA7" w:rsidRDefault="005B691C" w:rsidP="005B69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06CA7">
        <w:rPr>
          <w:rFonts w:ascii="Times New Roman" w:hAnsi="Times New Roman" w:cs="Times New Roman"/>
          <w:sz w:val="24"/>
          <w:szCs w:val="24"/>
        </w:rPr>
        <w:t xml:space="preserve">     </w:t>
      </w:r>
      <w:r w:rsidR="00206CA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06CA7">
        <w:rPr>
          <w:rFonts w:ascii="Times New Roman" w:hAnsi="Times New Roman" w:cs="Times New Roman"/>
          <w:sz w:val="24"/>
          <w:szCs w:val="24"/>
        </w:rPr>
        <w:t>от 29 декабря 2020 года</w:t>
      </w:r>
    </w:p>
    <w:p w:rsidR="00EF06AD" w:rsidRDefault="00EF06AD" w:rsidP="005B691C">
      <w:pPr>
        <w:spacing w:after="0"/>
        <w:jc w:val="center"/>
        <w:rPr>
          <w:rFonts w:ascii="Times New Roman" w:hAnsi="Times New Roman" w:cs="Times New Roman"/>
        </w:rPr>
      </w:pPr>
    </w:p>
    <w:p w:rsidR="00EF06AD" w:rsidRDefault="00EF06AD" w:rsidP="005B691C">
      <w:pPr>
        <w:spacing w:after="0"/>
        <w:jc w:val="center"/>
        <w:rPr>
          <w:rFonts w:ascii="Times New Roman" w:hAnsi="Times New Roman" w:cs="Times New Roman"/>
        </w:rPr>
      </w:pPr>
    </w:p>
    <w:p w:rsidR="0030289A" w:rsidRDefault="0030289A" w:rsidP="005B691C">
      <w:pPr>
        <w:spacing w:after="0"/>
        <w:jc w:val="center"/>
        <w:rPr>
          <w:rFonts w:ascii="Times New Roman" w:hAnsi="Times New Roman" w:cs="Times New Roman"/>
        </w:rPr>
      </w:pPr>
    </w:p>
    <w:p w:rsidR="00541070" w:rsidRPr="006E777E" w:rsidRDefault="006E777E" w:rsidP="005B69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E777E">
        <w:rPr>
          <w:rFonts w:ascii="Times New Roman" w:hAnsi="Times New Roman" w:cs="Times New Roman"/>
          <w:sz w:val="28"/>
          <w:szCs w:val="28"/>
        </w:rPr>
        <w:t xml:space="preserve">Мероприятия по реализации </w:t>
      </w:r>
      <w:r>
        <w:rPr>
          <w:rFonts w:ascii="Times New Roman" w:hAnsi="Times New Roman" w:cs="Times New Roman"/>
          <w:sz w:val="28"/>
          <w:szCs w:val="28"/>
        </w:rPr>
        <w:t xml:space="preserve">Стратегии государственной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антинаркотической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политики Российской Федерации</w:t>
      </w:r>
    </w:p>
    <w:tbl>
      <w:tblPr>
        <w:tblStyle w:val="a3"/>
        <w:tblW w:w="0" w:type="auto"/>
        <w:tblLook w:val="04A0"/>
      </w:tblPr>
      <w:tblGrid>
        <w:gridCol w:w="817"/>
        <w:gridCol w:w="3686"/>
        <w:gridCol w:w="1842"/>
        <w:gridCol w:w="2977"/>
      </w:tblGrid>
      <w:tr w:rsidR="00EF06AD" w:rsidTr="00592865">
        <w:tc>
          <w:tcPr>
            <w:tcW w:w="817" w:type="dxa"/>
          </w:tcPr>
          <w:p w:rsidR="00EF06AD" w:rsidRDefault="00EF06AD" w:rsidP="00592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F06AD" w:rsidRDefault="00EF06AD" w:rsidP="00592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6" w:type="dxa"/>
          </w:tcPr>
          <w:p w:rsidR="00EF06AD" w:rsidRDefault="00EF06AD" w:rsidP="00592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2" w:type="dxa"/>
          </w:tcPr>
          <w:p w:rsidR="00EF06AD" w:rsidRDefault="00EF06AD" w:rsidP="00592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EF06AD" w:rsidRDefault="00EF06AD" w:rsidP="00592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выполнения</w:t>
            </w:r>
          </w:p>
          <w:p w:rsidR="00EF06AD" w:rsidRDefault="00EF06AD" w:rsidP="00592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EF06AD" w:rsidRDefault="00EF06AD" w:rsidP="00592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EF06AD" w:rsidRPr="00B63455" w:rsidTr="00592865">
        <w:tc>
          <w:tcPr>
            <w:tcW w:w="817" w:type="dxa"/>
          </w:tcPr>
          <w:p w:rsidR="00EF06AD" w:rsidRPr="00B63455" w:rsidRDefault="00EF06AD" w:rsidP="00592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34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EF06AD" w:rsidRPr="00B63455" w:rsidRDefault="00B63455" w:rsidP="00C54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работы за полугодие по результатам </w:t>
            </w:r>
            <w:r w:rsidR="00FB612D">
              <w:rPr>
                <w:rFonts w:ascii="Times New Roman" w:hAnsi="Times New Roman" w:cs="Times New Roman"/>
                <w:sz w:val="28"/>
                <w:szCs w:val="28"/>
              </w:rPr>
              <w:t>хода выполнения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612D">
              <w:rPr>
                <w:rFonts w:ascii="Times New Roman" w:hAnsi="Times New Roman" w:cs="Times New Roman"/>
                <w:sz w:val="28"/>
                <w:szCs w:val="28"/>
              </w:rPr>
              <w:t xml:space="preserve">плана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FB612D">
              <w:rPr>
                <w:rFonts w:ascii="Times New Roman" w:hAnsi="Times New Roman" w:cs="Times New Roman"/>
                <w:sz w:val="28"/>
                <w:szCs w:val="28"/>
              </w:rPr>
              <w:t xml:space="preserve"> по реализации Стратегии государственной </w:t>
            </w:r>
            <w:proofErr w:type="spellStart"/>
            <w:r w:rsidR="00FB612D"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 w:rsidR="00FB612D">
              <w:rPr>
                <w:rFonts w:ascii="Times New Roman" w:hAnsi="Times New Roman" w:cs="Times New Roman"/>
                <w:sz w:val="28"/>
                <w:szCs w:val="28"/>
              </w:rPr>
              <w:t xml:space="preserve"> политики Российской Федерации на территории </w:t>
            </w:r>
            <w:proofErr w:type="spellStart"/>
            <w:r w:rsidR="00FB612D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FB612D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842" w:type="dxa"/>
          </w:tcPr>
          <w:p w:rsidR="00EF06AD" w:rsidRDefault="00541070" w:rsidP="00541070">
            <w:pPr>
              <w:pStyle w:val="a4"/>
              <w:jc w:val="center"/>
              <w:rPr>
                <w:sz w:val="26"/>
                <w:szCs w:val="26"/>
                <w:lang w:val="ru-RU"/>
              </w:rPr>
            </w:pPr>
            <w:r w:rsidRPr="004D39E6">
              <w:rPr>
                <w:sz w:val="26"/>
                <w:szCs w:val="26"/>
                <w:lang w:val="ru-RU"/>
              </w:rPr>
              <w:t>1 раз в полугодие</w:t>
            </w:r>
          </w:p>
          <w:p w:rsidR="00541070" w:rsidRPr="00B63455" w:rsidRDefault="00541070" w:rsidP="0054107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  <w:lang w:val="ru-RU"/>
              </w:rPr>
              <w:t>2021 года</w:t>
            </w:r>
          </w:p>
        </w:tc>
        <w:tc>
          <w:tcPr>
            <w:tcW w:w="2977" w:type="dxa"/>
          </w:tcPr>
          <w:p w:rsidR="00EF06AD" w:rsidRPr="00B63455" w:rsidRDefault="00206CA7" w:rsidP="00206C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CA7">
              <w:rPr>
                <w:rFonts w:ascii="Times New Roman" w:hAnsi="Times New Roman" w:cs="Times New Roman"/>
                <w:sz w:val="28"/>
                <w:szCs w:val="28"/>
              </w:rPr>
              <w:t xml:space="preserve">Члены </w:t>
            </w:r>
            <w:proofErr w:type="spellStart"/>
            <w:r w:rsidRPr="00206CA7"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 w:rsidR="00541070">
              <w:rPr>
                <w:rFonts w:ascii="Times New Roman" w:hAnsi="Times New Roman" w:cs="Times New Roman"/>
                <w:sz w:val="28"/>
                <w:szCs w:val="28"/>
              </w:rPr>
              <w:t xml:space="preserve"> комисси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41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41070">
              <w:rPr>
                <w:rFonts w:ascii="Times New Roman" w:hAnsi="Times New Roman" w:cs="Times New Roman"/>
                <w:sz w:val="28"/>
                <w:szCs w:val="28"/>
              </w:rPr>
              <w:t>Торбеевс-кого</w:t>
            </w:r>
            <w:proofErr w:type="spellEnd"/>
            <w:r w:rsidR="0054107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пределах установленной компетенции</w:t>
            </w:r>
          </w:p>
        </w:tc>
      </w:tr>
    </w:tbl>
    <w:p w:rsidR="00EF06AD" w:rsidRDefault="00EF06AD" w:rsidP="005B691C">
      <w:pPr>
        <w:spacing w:after="0"/>
        <w:jc w:val="center"/>
      </w:pPr>
    </w:p>
    <w:p w:rsidR="00541070" w:rsidRDefault="00541070" w:rsidP="005B691C">
      <w:pPr>
        <w:spacing w:after="0"/>
        <w:jc w:val="center"/>
      </w:pPr>
    </w:p>
    <w:p w:rsidR="00F1380F" w:rsidRDefault="00F1380F" w:rsidP="005B691C">
      <w:pPr>
        <w:spacing w:after="0"/>
        <w:jc w:val="center"/>
      </w:pPr>
    </w:p>
    <w:p w:rsidR="00F1380F" w:rsidRDefault="00F1380F" w:rsidP="005B691C">
      <w:pPr>
        <w:spacing w:after="0"/>
        <w:jc w:val="center"/>
      </w:pPr>
    </w:p>
    <w:p w:rsidR="00541070" w:rsidRDefault="00541070" w:rsidP="00302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541070" w:rsidRDefault="00541070" w:rsidP="0030289A">
      <w:pPr>
        <w:tabs>
          <w:tab w:val="left" w:pos="340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по социальной работе,                                                             Н.Н.Киреев</w:t>
      </w:r>
    </w:p>
    <w:p w:rsidR="00541070" w:rsidRDefault="00541070" w:rsidP="0030289A">
      <w:pPr>
        <w:tabs>
          <w:tab w:val="left" w:pos="340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антинаркотической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комиссии                             </w:t>
      </w:r>
    </w:p>
    <w:p w:rsidR="00541070" w:rsidRDefault="00541070" w:rsidP="005B691C">
      <w:pPr>
        <w:spacing w:after="0"/>
        <w:jc w:val="center"/>
      </w:pPr>
    </w:p>
    <w:p w:rsidR="00F1380F" w:rsidRDefault="00F1380F" w:rsidP="005B691C">
      <w:pPr>
        <w:spacing w:after="0"/>
        <w:jc w:val="center"/>
      </w:pPr>
    </w:p>
    <w:p w:rsidR="00F1380F" w:rsidRDefault="00F1380F" w:rsidP="005B691C">
      <w:pPr>
        <w:spacing w:after="0"/>
        <w:jc w:val="center"/>
      </w:pPr>
    </w:p>
    <w:p w:rsidR="00F1380F" w:rsidRPr="00F1380F" w:rsidRDefault="00F1380F" w:rsidP="00F138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380F">
        <w:rPr>
          <w:rFonts w:ascii="Times New Roman" w:hAnsi="Times New Roman" w:cs="Times New Roman"/>
          <w:sz w:val="28"/>
          <w:szCs w:val="28"/>
        </w:rPr>
        <w:t>«_________» ____________ 2021г.</w:t>
      </w:r>
    </w:p>
    <w:sectPr w:rsidR="00F1380F" w:rsidRPr="00F1380F" w:rsidSect="00923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4F01"/>
    <w:rsid w:val="00011887"/>
    <w:rsid w:val="00077974"/>
    <w:rsid w:val="0009246C"/>
    <w:rsid w:val="000A22E6"/>
    <w:rsid w:val="0010667A"/>
    <w:rsid w:val="001729BE"/>
    <w:rsid w:val="001B5807"/>
    <w:rsid w:val="001D5C4F"/>
    <w:rsid w:val="00206CA7"/>
    <w:rsid w:val="00281115"/>
    <w:rsid w:val="00284F01"/>
    <w:rsid w:val="002B5312"/>
    <w:rsid w:val="002C2956"/>
    <w:rsid w:val="0030289A"/>
    <w:rsid w:val="003102E8"/>
    <w:rsid w:val="003356E1"/>
    <w:rsid w:val="00362E7E"/>
    <w:rsid w:val="003C208D"/>
    <w:rsid w:val="00401589"/>
    <w:rsid w:val="0048693C"/>
    <w:rsid w:val="004F41F8"/>
    <w:rsid w:val="00541070"/>
    <w:rsid w:val="0058059B"/>
    <w:rsid w:val="005B691C"/>
    <w:rsid w:val="005E6867"/>
    <w:rsid w:val="006819B8"/>
    <w:rsid w:val="0069596C"/>
    <w:rsid w:val="006B660D"/>
    <w:rsid w:val="006E777E"/>
    <w:rsid w:val="007029EC"/>
    <w:rsid w:val="00741021"/>
    <w:rsid w:val="00760F63"/>
    <w:rsid w:val="007B18EC"/>
    <w:rsid w:val="008B7792"/>
    <w:rsid w:val="00911270"/>
    <w:rsid w:val="00920570"/>
    <w:rsid w:val="0092230F"/>
    <w:rsid w:val="00923027"/>
    <w:rsid w:val="00925CDD"/>
    <w:rsid w:val="00940330"/>
    <w:rsid w:val="009C2962"/>
    <w:rsid w:val="009E65D7"/>
    <w:rsid w:val="00A1788B"/>
    <w:rsid w:val="00A371B0"/>
    <w:rsid w:val="00A6240B"/>
    <w:rsid w:val="00A878F4"/>
    <w:rsid w:val="00AF1D10"/>
    <w:rsid w:val="00AF6C2C"/>
    <w:rsid w:val="00B24136"/>
    <w:rsid w:val="00B63455"/>
    <w:rsid w:val="00B80B03"/>
    <w:rsid w:val="00BF445F"/>
    <w:rsid w:val="00C0527A"/>
    <w:rsid w:val="00C05E59"/>
    <w:rsid w:val="00C36290"/>
    <w:rsid w:val="00C404E2"/>
    <w:rsid w:val="00C54DC6"/>
    <w:rsid w:val="00D01049"/>
    <w:rsid w:val="00D1583C"/>
    <w:rsid w:val="00D2759F"/>
    <w:rsid w:val="00D33666"/>
    <w:rsid w:val="00DD47DA"/>
    <w:rsid w:val="00E200D7"/>
    <w:rsid w:val="00E40470"/>
    <w:rsid w:val="00EB25E2"/>
    <w:rsid w:val="00ED5277"/>
    <w:rsid w:val="00EE4DDD"/>
    <w:rsid w:val="00EF06AD"/>
    <w:rsid w:val="00F1380F"/>
    <w:rsid w:val="00F70472"/>
    <w:rsid w:val="00F96171"/>
    <w:rsid w:val="00FB612D"/>
    <w:rsid w:val="00FD6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4F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54107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2021-01-21T13:49:00Z</cp:lastPrinted>
  <dcterms:created xsi:type="dcterms:W3CDTF">2020-12-28T06:45:00Z</dcterms:created>
  <dcterms:modified xsi:type="dcterms:W3CDTF">2021-01-21T13:55:00Z</dcterms:modified>
</cp:coreProperties>
</file>