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F8" w:rsidRPr="006145BF" w:rsidRDefault="008858F8" w:rsidP="008858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СВЕДЕНИЯ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>представленные 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главой и муниципальными служащими </w:t>
      </w:r>
      <w:r>
        <w:rPr>
          <w:rFonts w:ascii="Times New Roman" w:hAnsi="Times New Roman" w:cs="Times New Roman"/>
          <w:sz w:val="28"/>
          <w:szCs w:val="28"/>
          <w:u w:val="single"/>
        </w:rPr>
        <w:t>Виндрейского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за отчетный пери</w:t>
      </w:r>
      <w:r w:rsidR="00527CEC">
        <w:rPr>
          <w:rFonts w:ascii="Times New Roman" w:hAnsi="Times New Roman" w:cs="Times New Roman"/>
          <w:sz w:val="28"/>
          <w:szCs w:val="28"/>
        </w:rPr>
        <w:t>од с 1 января по 31 декабря 2020</w:t>
      </w:r>
      <w:r w:rsidRPr="006145B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8858F8" w:rsidRPr="006145BF" w:rsidRDefault="008858F8" w:rsidP="00885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(предоставлению средствам массов</w:t>
      </w:r>
      <w:r>
        <w:rPr>
          <w:rFonts w:ascii="Times New Roman" w:hAnsi="Times New Roman" w:cs="Times New Roman"/>
          <w:sz w:val="28"/>
          <w:szCs w:val="28"/>
        </w:rPr>
        <w:t>ой информации для опубликования)</w:t>
      </w:r>
    </w:p>
    <w:p w:rsidR="001502D5" w:rsidRDefault="001502D5" w:rsidP="008858F8">
      <w:pPr>
        <w:jc w:val="center"/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296"/>
        <w:gridCol w:w="1275"/>
        <w:gridCol w:w="882"/>
        <w:gridCol w:w="960"/>
        <w:gridCol w:w="852"/>
        <w:gridCol w:w="850"/>
        <w:gridCol w:w="1058"/>
        <w:gridCol w:w="1080"/>
        <w:gridCol w:w="839"/>
        <w:gridCol w:w="1200"/>
        <w:gridCol w:w="1210"/>
        <w:gridCol w:w="2028"/>
      </w:tblGrid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cantSplit/>
          <w:trHeight w:val="19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17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7A119B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447321,58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-</w:t>
            </w:r>
          </w:p>
        </w:tc>
      </w:tr>
      <w:tr w:rsidR="008858F8" w:rsidRPr="00753FD3" w:rsidTr="00DA5D50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7A119B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155344,62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2E13" w:rsidP="00882E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Бегаева Евгения 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Ивановна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Зам.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</w:t>
            </w:r>
          </w:p>
          <w:p w:rsidR="008858F8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</w:t>
            </w:r>
            <w:r w:rsidR="008858F8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1/4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138,2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7A119B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273283,67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</w:tr>
      <w:tr w:rsidR="00BF0321" w:rsidRPr="00753FD3" w:rsidTr="00DE3F7B">
        <w:trPr>
          <w:trHeight w:val="206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 49 лет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138,2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0,09</w:t>
            </w: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D01FC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tabs>
                <w:tab w:val="left" w:pos="2235"/>
              </w:tabs>
              <w:rPr>
                <w:lang w:val="en-US"/>
              </w:rPr>
            </w:pPr>
            <w:r>
              <w:t>ВАЗ</w:t>
            </w:r>
            <w:r w:rsidRPr="009547F0">
              <w:rPr>
                <w:lang w:val="en-US"/>
              </w:rPr>
              <w:t xml:space="preserve"> – 21213  </w:t>
            </w:r>
          </w:p>
          <w:p w:rsidR="00BF0321" w:rsidRPr="009547F0" w:rsidRDefault="00BF0321" w:rsidP="005F3DD7">
            <w:pPr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– 2106     </w:t>
            </w:r>
          </w:p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LADA</w:t>
            </w:r>
            <w:r>
              <w:t xml:space="preserve">  -</w:t>
            </w:r>
            <w:r>
              <w:rPr>
                <w:lang w:val="en-US"/>
              </w:rPr>
              <w:t>LARGUS</w:t>
            </w:r>
            <w:r w:rsidRPr="009547F0">
              <w:rPr>
                <w:lang w:val="en-US"/>
              </w:rPr>
              <w:t xml:space="preserve">  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>195700,0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321" w:rsidRPr="00753FD3" w:rsidTr="00DE3F7B">
        <w:trPr>
          <w:trHeight w:val="59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sz w:val="22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58F8" w:rsidRDefault="008858F8" w:rsidP="008858F8"/>
    <w:p w:rsidR="008858F8" w:rsidRDefault="008858F8" w:rsidP="008858F8">
      <w:r>
        <w:t>___________________      _______________________</w:t>
      </w:r>
      <w:r w:rsidR="007A119B">
        <w:t>Понкратов В.В.</w:t>
      </w:r>
      <w:r>
        <w:t xml:space="preserve">          </w:t>
      </w:r>
      <w:bookmarkStart w:id="0" w:name="_GoBack"/>
      <w:bookmarkEnd w:id="0"/>
      <w:r w:rsidR="007A119B">
        <w:t>14.05.2021</w:t>
      </w:r>
      <w:r>
        <w:t>____________</w:t>
      </w:r>
    </w:p>
    <w:p w:rsidR="008858F8" w:rsidRPr="00CC06E2" w:rsidRDefault="008858F8" w:rsidP="008858F8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</w:t>
      </w:r>
      <w:r w:rsidR="007A119B">
        <w:rPr>
          <w:rFonts w:ascii="Times New Roman" w:hAnsi="Times New Roman" w:cs="Times New Roman"/>
          <w:sz w:val="25"/>
          <w:szCs w:val="25"/>
        </w:rPr>
        <w:t xml:space="preserve">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(дата)</w:t>
      </w:r>
    </w:p>
    <w:p w:rsidR="008858F8" w:rsidRDefault="008858F8" w:rsidP="008858F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8858F8" w:rsidRDefault="008858F8" w:rsidP="008858F8"/>
    <w:sectPr w:rsidR="008858F8" w:rsidSect="008B721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7"/>
    <w:rsid w:val="001502D5"/>
    <w:rsid w:val="00314CE9"/>
    <w:rsid w:val="004542BA"/>
    <w:rsid w:val="00527CEC"/>
    <w:rsid w:val="007A119B"/>
    <w:rsid w:val="00882E13"/>
    <w:rsid w:val="008858F8"/>
    <w:rsid w:val="008B721F"/>
    <w:rsid w:val="00AA3C70"/>
    <w:rsid w:val="00BF0321"/>
    <w:rsid w:val="00CF6AA0"/>
    <w:rsid w:val="00DA5D50"/>
    <w:rsid w:val="00E171A7"/>
    <w:rsid w:val="00F54B57"/>
    <w:rsid w:val="00F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2021-06-28T08:22:00Z</dcterms:created>
  <dcterms:modified xsi:type="dcterms:W3CDTF">2021-06-28T08:35:00Z</dcterms:modified>
</cp:coreProperties>
</file>