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312A38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312A38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12A38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="00312A38">
        <w:rPr>
          <w:rFonts w:ascii="Times New Roman" w:hAnsi="Times New Roman"/>
          <w:sz w:val="28"/>
          <w:szCs w:val="28"/>
        </w:rPr>
        <w:t>от________</w:t>
      </w:r>
      <w:proofErr w:type="spellEnd"/>
      <w:r>
        <w:rPr>
          <w:rFonts w:ascii="Times New Roman" w:hAnsi="Times New Roman"/>
          <w:sz w:val="28"/>
          <w:szCs w:val="28"/>
        </w:rPr>
        <w:t>. 2021 г.</w:t>
      </w:r>
      <w:r w:rsidR="00312A38"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2021 год по доходам в сумме 2 408,4 тыс. рублей и по расходам в сумме 2 413,4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3,4,5,6,7 </w:t>
      </w:r>
      <w:r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/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«ПРИЛОЖЕНИЕ  3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№___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18"/>
          <w:szCs w:val="18"/>
        </w:rPr>
        <w:t>РАСПРЕДЕЛЕНИЕ ДОХОДОВ БЮДЖЕТА САЛАЗГОРЬСКОГО СЕЛЬСКОГО ПОСЕЛЕНИЯ ТОРБЕЕВСКОГО</w:t>
      </w:r>
      <w:r>
        <w:rPr>
          <w:rFonts w:ascii="Arial CYR" w:hAnsi="Arial CYR" w:cs="Arial CYR"/>
          <w:b/>
          <w:bCs/>
          <w:sz w:val="18"/>
          <w:szCs w:val="18"/>
        </w:rPr>
        <w:br/>
        <w:t xml:space="preserve">МУНИЦИПАЛЬНОГО РАЙОНА РЕСПУБЛИКИ МОРДОВИЯ НА 2021 ГОД И НА ПЛАНОВЫЙ ПЕРИОД 2022 И </w:t>
      </w:r>
      <w:r>
        <w:rPr>
          <w:rFonts w:ascii="Arial CYR" w:hAnsi="Arial CYR" w:cs="Arial CYR"/>
          <w:b/>
          <w:bCs/>
          <w:sz w:val="20"/>
          <w:szCs w:val="20"/>
        </w:rPr>
        <w:t xml:space="preserve">2023 ГОДОВ ( </w:t>
      </w:r>
      <w:proofErr w:type="spellStart"/>
      <w:r>
        <w:rPr>
          <w:rFonts w:ascii="Arial CYR" w:hAnsi="Arial CYR" w:cs="Arial CYR"/>
          <w:b/>
          <w:bCs/>
          <w:sz w:val="20"/>
          <w:szCs w:val="20"/>
        </w:rPr>
        <w:t>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  <w:proofErr w:type="spellEnd"/>
      <w:r>
        <w:rPr>
          <w:rFonts w:ascii="Arial CYR" w:hAnsi="Arial CYR" w:cs="Arial CYR"/>
          <w:b/>
          <w:bCs/>
          <w:sz w:val="20"/>
          <w:szCs w:val="20"/>
        </w:rPr>
        <w:t>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801"/>
        <w:gridCol w:w="992"/>
        <w:gridCol w:w="993"/>
        <w:gridCol w:w="992"/>
      </w:tblGrid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D37123" w:rsidTr="00D37123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3 288,6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1 088,6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D37123" w:rsidTr="00D37123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D37123" w:rsidTr="00D37123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D37123" w:rsidTr="00D37123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D37123" w:rsidTr="00D37123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</w:tr>
      <w:tr w:rsidR="00D37123" w:rsidTr="00D37123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5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57,8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754,5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000  2 02 25576 00 0000 150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000  2 02 25576 10 0000 150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___</w:t>
      </w: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425"/>
        <w:gridCol w:w="425"/>
        <w:gridCol w:w="426"/>
        <w:gridCol w:w="425"/>
        <w:gridCol w:w="850"/>
        <w:gridCol w:w="426"/>
        <w:gridCol w:w="708"/>
        <w:gridCol w:w="709"/>
        <w:gridCol w:w="709"/>
      </w:tblGrid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35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8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7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39385D" w:rsidTr="0039385D">
        <w:trPr>
          <w:trHeight w:val="36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39385D" w:rsidTr="0039385D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6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5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53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39385D" w:rsidTr="0039385D">
        <w:trPr>
          <w:trHeight w:val="8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69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9385D" w:rsidTr="0039385D">
        <w:trPr>
          <w:trHeight w:val="46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9385D" w:rsidTr="0039385D">
        <w:trPr>
          <w:trHeight w:val="37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9385D" w:rsidTr="0039385D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39385D" w:rsidTr="0039385D">
        <w:trPr>
          <w:trHeight w:val="38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8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18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52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9385D" w:rsidTr="0039385D">
        <w:trPr>
          <w:trHeight w:val="18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36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217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4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1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4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6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8A427A" w:rsidRDefault="008A427A" w:rsidP="008A427A"/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</w:t>
      </w:r>
      <w:proofErr w:type="spellStart"/>
      <w:r>
        <w:rPr>
          <w:sz w:val="18"/>
          <w:szCs w:val="18"/>
        </w:rPr>
        <w:t>____________</w:t>
      </w:r>
      <w:proofErr w:type="gramStart"/>
      <w:r>
        <w:rPr>
          <w:sz w:val="18"/>
          <w:szCs w:val="18"/>
        </w:rPr>
        <w:t>г</w:t>
      </w:r>
      <w:proofErr w:type="spellEnd"/>
      <w:proofErr w:type="gramEnd"/>
      <w:r>
        <w:rPr>
          <w:sz w:val="18"/>
          <w:szCs w:val="18"/>
        </w:rPr>
        <w:t>. № ____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003"/>
        <w:gridCol w:w="468"/>
        <w:gridCol w:w="351"/>
        <w:gridCol w:w="408"/>
        <w:gridCol w:w="329"/>
        <w:gridCol w:w="425"/>
        <w:gridCol w:w="850"/>
        <w:gridCol w:w="426"/>
        <w:gridCol w:w="708"/>
        <w:gridCol w:w="709"/>
        <w:gridCol w:w="709"/>
      </w:tblGrid>
      <w:tr w:rsidR="001801F5" w:rsidTr="001801F5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5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1801F5" w:rsidTr="00D078D8">
        <w:trPr>
          <w:trHeight w:val="5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1801F5" w:rsidTr="00D078D8">
        <w:trPr>
          <w:trHeight w:val="3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1801F5" w:rsidTr="00D078D8">
        <w:trPr>
          <w:trHeight w:val="398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50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126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62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23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24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62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228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B02F26">
        <w:trPr>
          <w:trHeight w:val="3103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23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___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459"/>
        <w:gridCol w:w="283"/>
        <w:gridCol w:w="426"/>
        <w:gridCol w:w="708"/>
        <w:gridCol w:w="567"/>
        <w:gridCol w:w="567"/>
        <w:gridCol w:w="567"/>
        <w:gridCol w:w="426"/>
        <w:gridCol w:w="708"/>
        <w:gridCol w:w="709"/>
        <w:gridCol w:w="709"/>
      </w:tblGrid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02F26" w:rsidTr="00B02F2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B02F26" w:rsidTr="00B02F26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1 709,2300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1 397,3</w:t>
            </w:r>
          </w:p>
        </w:tc>
      </w:tr>
      <w:tr w:rsidR="00B02F26" w:rsidTr="00B02F2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1 709,2300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1 397,3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Специальные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B02F26" w:rsidTr="00B02F2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44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41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68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38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B02F26" w:rsidTr="00B02F26">
        <w:trPr>
          <w:trHeight w:val="77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53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312A38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____________ </w:t>
      </w:r>
      <w:proofErr w:type="gramStart"/>
      <w:r>
        <w:rPr>
          <w:sz w:val="18"/>
          <w:szCs w:val="18"/>
        </w:rPr>
        <w:t>г</w:t>
      </w:r>
      <w:proofErr w:type="gramEnd"/>
      <w:r>
        <w:rPr>
          <w:sz w:val="18"/>
          <w:szCs w:val="18"/>
        </w:rPr>
        <w:t>. № __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679"/>
        <w:gridCol w:w="851"/>
        <w:gridCol w:w="850"/>
        <w:gridCol w:w="142"/>
        <w:gridCol w:w="693"/>
      </w:tblGrid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 (тыс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Погашение бюджетных кредитов от других бюджетов бюджетной системы Российской Федерации в валюте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000 01 03 01 00 10 0000 810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000 01 06 05 02 10 0000 540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4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 Салазгорьского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поселения:                                                                  Г.П.Солдатова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C2C59"/>
    <w:rsid w:val="0010602E"/>
    <w:rsid w:val="001801F5"/>
    <w:rsid w:val="00312A38"/>
    <w:rsid w:val="0039385D"/>
    <w:rsid w:val="003D6AE6"/>
    <w:rsid w:val="005B1529"/>
    <w:rsid w:val="0062710F"/>
    <w:rsid w:val="00710D11"/>
    <w:rsid w:val="008A427A"/>
    <w:rsid w:val="00B02F26"/>
    <w:rsid w:val="00C34467"/>
    <w:rsid w:val="00D078D8"/>
    <w:rsid w:val="00D37123"/>
    <w:rsid w:val="00D72FE0"/>
    <w:rsid w:val="00E5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27</Pages>
  <Words>10690</Words>
  <Characters>60933</Characters>
  <Application>Microsoft Office Word</Application>
  <DocSecurity>0</DocSecurity>
  <Lines>507</Lines>
  <Paragraphs>142</Paragraphs>
  <ScaleCrop>false</ScaleCrop>
  <Company/>
  <LinksUpToDate>false</LinksUpToDate>
  <CharactersWithSpaces>71481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13</cp:revision>
  <dcterms:created xsi:type="dcterms:W3CDTF">2021-09-10T06:55:00Z</dcterms:created>
  <dcterms:modified xsi:type="dcterms:W3CDTF">2021-09-10T08:36:00Z</dcterms:modified>
</cp:coreProperties>
</file>