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A97" w:rsidRDefault="00692AEB" w:rsidP="00245A97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ОВЕТ ДЕПУТАТОВ  КРАСНОПОЛЬСКОГО  СЕЛЬСКОГО  ПОСЕЛЕНИЯ ТОРБЕЕВСКОГО  МУНИЦИПАЛЬНОГО  РАЙОНА</w:t>
      </w:r>
      <w:r w:rsidR="00245A97"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087600" w:rsidRDefault="00087600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</w:p>
    <w:p w:rsidR="00245A97" w:rsidRPr="00A9734E" w:rsidRDefault="00C650C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   </w:t>
      </w:r>
      <w:r w:rsidR="00182509">
        <w:rPr>
          <w:rFonts w:ascii="Times New Roman" w:eastAsia="Calibri" w:hAnsi="Times New Roman"/>
          <w:b/>
          <w:iCs/>
          <w:sz w:val="27"/>
          <w:szCs w:val="27"/>
        </w:rPr>
        <w:t>Тридцатая</w:t>
      </w:r>
      <w:r w:rsidR="00BE5A8D">
        <w:rPr>
          <w:rFonts w:ascii="Times New Roman" w:eastAsia="Calibri" w:hAnsi="Times New Roman"/>
          <w:b/>
          <w:iCs/>
          <w:sz w:val="27"/>
          <w:szCs w:val="27"/>
        </w:rPr>
        <w:t xml:space="preserve"> сессия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 </w:t>
      </w:r>
    </w:p>
    <w:p w:rsidR="00245A97" w:rsidRPr="00A9734E" w:rsidRDefault="00245A9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>
        <w:rPr>
          <w:rFonts w:ascii="Times New Roman" w:eastAsia="Calibri" w:hAnsi="Times New Roman"/>
          <w:b/>
          <w:iCs/>
          <w:sz w:val="27"/>
          <w:szCs w:val="27"/>
        </w:rPr>
        <w:t>первого</w:t>
      </w:r>
      <w:r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2B3FA0" w:rsidRDefault="002B3FA0" w:rsidP="00245A97">
      <w:pPr>
        <w:pStyle w:val="31"/>
        <w:ind w:left="432"/>
        <w:jc w:val="center"/>
        <w:rPr>
          <w:b/>
          <w:iCs/>
          <w:sz w:val="26"/>
          <w:szCs w:val="26"/>
        </w:rPr>
      </w:pPr>
    </w:p>
    <w:p w:rsidR="00245A97" w:rsidRPr="00B1598C" w:rsidRDefault="00CD3950" w:rsidP="004874B5">
      <w:pPr>
        <w:pStyle w:val="31"/>
        <w:ind w:left="0"/>
        <w:rPr>
          <w:b/>
          <w:bCs/>
        </w:rPr>
      </w:pPr>
      <w:r>
        <w:rPr>
          <w:b/>
          <w:sz w:val="26"/>
          <w:szCs w:val="26"/>
        </w:rPr>
        <w:t xml:space="preserve">          </w:t>
      </w:r>
      <w:r w:rsidR="004874B5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от «</w:t>
      </w:r>
      <w:r w:rsidR="00182509">
        <w:rPr>
          <w:b/>
          <w:sz w:val="26"/>
          <w:szCs w:val="26"/>
        </w:rPr>
        <w:t>17</w:t>
      </w:r>
      <w:r w:rsidR="00245A97">
        <w:rPr>
          <w:b/>
          <w:sz w:val="26"/>
          <w:szCs w:val="26"/>
        </w:rPr>
        <w:t xml:space="preserve">» </w:t>
      </w:r>
      <w:r w:rsidR="00182509">
        <w:rPr>
          <w:b/>
          <w:sz w:val="26"/>
          <w:szCs w:val="26"/>
        </w:rPr>
        <w:t>сентября</w:t>
      </w:r>
      <w:bookmarkStart w:id="0" w:name="_GoBack"/>
      <w:bookmarkEnd w:id="0"/>
      <w:r w:rsidR="00AE1F14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20</w:t>
      </w:r>
      <w:r w:rsidR="008C60BA">
        <w:rPr>
          <w:b/>
          <w:sz w:val="26"/>
          <w:szCs w:val="26"/>
        </w:rPr>
        <w:t>2</w:t>
      </w:r>
      <w:r w:rsidR="003B6FDE">
        <w:rPr>
          <w:b/>
          <w:sz w:val="26"/>
          <w:szCs w:val="26"/>
        </w:rPr>
        <w:t>1</w:t>
      </w:r>
      <w:r w:rsidR="00087600">
        <w:rPr>
          <w:b/>
          <w:sz w:val="26"/>
          <w:szCs w:val="26"/>
        </w:rPr>
        <w:t xml:space="preserve"> года          </w:t>
      </w:r>
      <w:r w:rsidR="00245A97">
        <w:rPr>
          <w:b/>
          <w:sz w:val="26"/>
          <w:szCs w:val="26"/>
        </w:rPr>
        <w:t> </w:t>
      </w:r>
      <w:r w:rsidR="00E87E6D">
        <w:rPr>
          <w:b/>
          <w:sz w:val="26"/>
          <w:szCs w:val="26"/>
        </w:rPr>
        <w:t xml:space="preserve">      </w:t>
      </w:r>
      <w:r w:rsidR="00245A97">
        <w:rPr>
          <w:b/>
          <w:sz w:val="26"/>
          <w:szCs w:val="26"/>
        </w:rPr>
        <w:t xml:space="preserve">с. Краснополье                          № </w:t>
      </w:r>
      <w:r w:rsidR="00182509">
        <w:rPr>
          <w:b/>
          <w:sz w:val="26"/>
          <w:szCs w:val="26"/>
        </w:rPr>
        <w:t>22</w:t>
      </w:r>
    </w:p>
    <w:p w:rsidR="00B27B20" w:rsidRDefault="00245A97" w:rsidP="00B27B20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</w:t>
      </w:r>
      <w:r w:rsidR="003B6FDE">
        <w:rPr>
          <w:b/>
          <w:bCs/>
          <w:iCs/>
          <w:sz w:val="28"/>
          <w:szCs w:val="28"/>
        </w:rPr>
        <w:t>37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0A3D67">
        <w:rPr>
          <w:b/>
          <w:bCs/>
          <w:iCs/>
          <w:sz w:val="28"/>
          <w:szCs w:val="28"/>
        </w:rPr>
        <w:t>30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</w:t>
      </w:r>
      <w:r w:rsidR="003B6FDE">
        <w:rPr>
          <w:b/>
          <w:bCs/>
          <w:iCs/>
          <w:sz w:val="28"/>
          <w:szCs w:val="28"/>
        </w:rPr>
        <w:t>20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</w:t>
      </w:r>
      <w:r w:rsidR="003B6FDE">
        <w:rPr>
          <w:b/>
          <w:bCs/>
          <w:iCs/>
          <w:sz w:val="28"/>
          <w:szCs w:val="28"/>
        </w:rPr>
        <w:t>1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3B6FDE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и 202</w:t>
      </w:r>
      <w:r w:rsidR="003B6FDE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годов</w:t>
      </w:r>
    </w:p>
    <w:p w:rsidR="00B27B20" w:rsidRPr="00F06832" w:rsidRDefault="00B27B20" w:rsidP="00A606E0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proofErr w:type="gramStart"/>
      <w:r w:rsidRPr="00F06832">
        <w:rPr>
          <w:rFonts w:ascii="Times New Roman" w:hAnsi="Times New Roman"/>
          <w:color w:val="000000"/>
          <w:sz w:val="28"/>
          <w:szCs w:val="28"/>
        </w:rPr>
        <w:t xml:space="preserve">Руководствуясь </w:t>
      </w:r>
      <w:r w:rsidR="00F06832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ст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ать</w:t>
      </w:r>
      <w:r w:rsidR="004874B5">
        <w:rPr>
          <w:rFonts w:ascii="Times New Roman" w:hAnsi="Times New Roman"/>
          <w:color w:val="000000"/>
          <w:sz w:val="28"/>
          <w:szCs w:val="28"/>
        </w:rPr>
        <w:t>е</w:t>
      </w:r>
      <w:r w:rsidR="00F62063" w:rsidRPr="00C83DA7">
        <w:rPr>
          <w:rFonts w:ascii="Times New Roman" w:hAnsi="Times New Roman"/>
          <w:color w:val="000000"/>
          <w:sz w:val="28"/>
          <w:szCs w:val="28"/>
        </w:rPr>
        <w:t>й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15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>ого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кодекс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статьей  69 Устава </w:t>
      </w:r>
      <w:r w:rsidRPr="00F06832">
        <w:rPr>
          <w:rFonts w:ascii="Times New Roman" w:hAnsi="Times New Roman"/>
          <w:sz w:val="28"/>
          <w:szCs w:val="28"/>
        </w:rPr>
        <w:t>Краснопольского  сельского поселения</w:t>
      </w:r>
      <w:r w:rsidRPr="00F06832">
        <w:rPr>
          <w:rFonts w:ascii="Times New Roman" w:hAnsi="Times New Roman"/>
          <w:color w:val="000000"/>
          <w:sz w:val="28"/>
          <w:szCs w:val="28"/>
        </w:rPr>
        <w:t>, статьей 34 решения Совета депутатов Краснопольского  сельского поселения №17 от 12.09. 2014 г. «</w:t>
      </w:r>
      <w:r w:rsidRPr="00C83DA7">
        <w:rPr>
          <w:rFonts w:ascii="Times New Roman" w:hAnsi="Times New Roman"/>
          <w:color w:val="000000"/>
          <w:sz w:val="28"/>
          <w:szCs w:val="28"/>
        </w:rPr>
        <w:t>О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б</w:t>
      </w:r>
      <w:r w:rsidR="00A606E0" w:rsidRPr="00A606E0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утверждении Положения</w:t>
      </w:r>
      <w:r w:rsidR="00A606E0">
        <w:rPr>
          <w:rFonts w:ascii="Times New Roman" w:hAnsi="Times New Roman"/>
          <w:color w:val="000000"/>
          <w:sz w:val="28"/>
          <w:szCs w:val="28"/>
        </w:rPr>
        <w:t xml:space="preserve"> 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бюджетном процессе в Краснопольском  сельском поселении», </w:t>
      </w:r>
      <w:r w:rsidR="00E450CD" w:rsidRPr="00F06832">
        <w:rPr>
          <w:rFonts w:ascii="Times New Roman" w:hAnsi="Times New Roman"/>
          <w:sz w:val="28"/>
          <w:szCs w:val="28"/>
        </w:rPr>
        <w:t>в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связи с изменением распределения доходов и расходов бюджета Краснопольского сельского поселения на </w:t>
      </w:r>
      <w:r w:rsidR="00E450CD" w:rsidRPr="00C83DA7">
        <w:rPr>
          <w:rFonts w:ascii="Times New Roman" w:hAnsi="Times New Roman"/>
          <w:sz w:val="28"/>
          <w:szCs w:val="28"/>
          <w:lang w:eastAsia="ar-SA"/>
        </w:rPr>
        <w:t>202</w:t>
      </w:r>
      <w:r w:rsidR="00A606E0" w:rsidRPr="00C83DA7">
        <w:rPr>
          <w:rFonts w:ascii="Times New Roman" w:hAnsi="Times New Roman"/>
          <w:sz w:val="28"/>
          <w:szCs w:val="28"/>
          <w:lang w:eastAsia="ar-SA"/>
        </w:rPr>
        <w:t>1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год</w:t>
      </w:r>
      <w:r w:rsidR="00F06832" w:rsidRPr="00F06832">
        <w:rPr>
          <w:sz w:val="28"/>
          <w:szCs w:val="28"/>
        </w:rPr>
        <w:t>,</w:t>
      </w:r>
      <w:r w:rsidR="00E450CD" w:rsidRPr="00F06832">
        <w:rPr>
          <w:sz w:val="28"/>
          <w:szCs w:val="28"/>
        </w:rPr>
        <w:t xml:space="preserve"> </w:t>
      </w:r>
      <w:r w:rsidR="00F06832" w:rsidRPr="00F06832">
        <w:rPr>
          <w:sz w:val="28"/>
          <w:szCs w:val="28"/>
        </w:rPr>
        <w:t xml:space="preserve"> </w:t>
      </w:r>
      <w:r w:rsidRPr="00F06832">
        <w:rPr>
          <w:rFonts w:ascii="Times New Roman" w:hAnsi="Times New Roman"/>
          <w:sz w:val="28"/>
          <w:szCs w:val="28"/>
        </w:rPr>
        <w:t>Совет депутатов Краснопольского  сельского поселения решил:</w:t>
      </w:r>
      <w:proofErr w:type="gramEnd"/>
    </w:p>
    <w:p w:rsidR="00AA0A7E" w:rsidRPr="00F06832" w:rsidRDefault="00E450CD" w:rsidP="00AA0A7E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</w:rPr>
      </w:pPr>
      <w:r w:rsidRPr="00C83DA7">
        <w:rPr>
          <w:rFonts w:ascii="Times New Roman" w:hAnsi="Times New Roman"/>
          <w:sz w:val="28"/>
          <w:szCs w:val="28"/>
        </w:rPr>
        <w:t xml:space="preserve">      </w:t>
      </w:r>
      <w:r w:rsidR="00424E24" w:rsidRPr="00C83DA7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E87E6D">
        <w:rPr>
          <w:rFonts w:ascii="Times New Roman" w:hAnsi="Times New Roman"/>
          <w:sz w:val="28"/>
          <w:szCs w:val="28"/>
        </w:rPr>
        <w:t xml:space="preserve">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1. Внести в решение Совета депутатов Краснопольского сельского поселения Торбеевского муниципального района Республики Мордовия № </w:t>
      </w:r>
      <w:r w:rsidR="00AA0A7E">
        <w:rPr>
          <w:rFonts w:ascii="Times New Roman" w:hAnsi="Times New Roman"/>
          <w:sz w:val="28"/>
          <w:szCs w:val="28"/>
          <w:lang w:eastAsia="ar-SA"/>
        </w:rPr>
        <w:t>37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от 30.12.20</w:t>
      </w:r>
      <w:r w:rsidR="00AA0A7E">
        <w:rPr>
          <w:rFonts w:ascii="Times New Roman" w:hAnsi="Times New Roman"/>
          <w:sz w:val="28"/>
          <w:szCs w:val="28"/>
          <w:lang w:eastAsia="ar-SA"/>
        </w:rPr>
        <w:t>20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202</w:t>
      </w:r>
      <w:r w:rsidR="00AA0A7E">
        <w:rPr>
          <w:rFonts w:ascii="Times New Roman" w:hAnsi="Times New Roman"/>
          <w:sz w:val="28"/>
          <w:szCs w:val="28"/>
          <w:lang w:eastAsia="ar-SA"/>
        </w:rPr>
        <w:t>1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год и плановый период 202</w:t>
      </w:r>
      <w:r w:rsidR="00AA0A7E">
        <w:rPr>
          <w:rFonts w:ascii="Times New Roman" w:hAnsi="Times New Roman"/>
          <w:sz w:val="28"/>
          <w:szCs w:val="28"/>
          <w:lang w:eastAsia="ar-SA"/>
        </w:rPr>
        <w:t>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 w:rsidR="00AA0A7E">
        <w:rPr>
          <w:rFonts w:ascii="Times New Roman" w:hAnsi="Times New Roman"/>
          <w:sz w:val="28"/>
          <w:szCs w:val="28"/>
          <w:lang w:eastAsia="ar-SA"/>
        </w:rPr>
        <w:t>3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годов»</w:t>
      </w:r>
      <w:r w:rsidR="00AA0A7E">
        <w:rPr>
          <w:rFonts w:ascii="Times New Roman" w:hAnsi="Times New Roman"/>
          <w:sz w:val="28"/>
          <w:szCs w:val="28"/>
        </w:rPr>
        <w:t xml:space="preserve">,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следующие изменения:</w:t>
      </w:r>
    </w:p>
    <w:p w:rsidR="00AA0A7E" w:rsidRDefault="00AA0A7E" w:rsidP="00AA0A7E">
      <w:pPr>
        <w:pStyle w:val="ConsNormal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Pr="0082584F"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="00E87E6D">
        <w:rPr>
          <w:rFonts w:ascii="Times New Roman" w:hAnsi="Times New Roman"/>
          <w:sz w:val="28"/>
          <w:szCs w:val="28"/>
          <w:lang w:eastAsia="ar-SA"/>
        </w:rPr>
        <w:t xml:space="preserve">часть 1 </w:t>
      </w:r>
      <w:r>
        <w:rPr>
          <w:rFonts w:ascii="Times New Roman" w:hAnsi="Times New Roman"/>
          <w:sz w:val="28"/>
          <w:szCs w:val="28"/>
          <w:lang w:eastAsia="ar-SA"/>
        </w:rPr>
        <w:t>с</w:t>
      </w:r>
      <w:r w:rsidRPr="0082584F">
        <w:rPr>
          <w:rFonts w:ascii="Times New Roman" w:hAnsi="Times New Roman"/>
          <w:sz w:val="28"/>
          <w:szCs w:val="28"/>
          <w:lang w:eastAsia="zh-CN"/>
        </w:rPr>
        <w:t>тать</w:t>
      </w:r>
      <w:r w:rsidR="00E87E6D">
        <w:rPr>
          <w:rFonts w:ascii="Times New Roman" w:hAnsi="Times New Roman"/>
          <w:sz w:val="28"/>
          <w:szCs w:val="28"/>
          <w:lang w:eastAsia="zh-CN"/>
        </w:rPr>
        <w:t>и</w:t>
      </w:r>
      <w:r w:rsidRPr="0082584F">
        <w:rPr>
          <w:rFonts w:ascii="Times New Roman" w:hAnsi="Times New Roman"/>
          <w:sz w:val="28"/>
          <w:szCs w:val="28"/>
          <w:lang w:eastAsia="zh-CN"/>
        </w:rPr>
        <w:t xml:space="preserve"> 1 изложить в следующей редакции:</w:t>
      </w:r>
    </w:p>
    <w:p w:rsidR="00AA0A7E" w:rsidRPr="00485CAA" w:rsidRDefault="00AA0A7E" w:rsidP="00E87E6D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</w:t>
      </w:r>
      <w:r w:rsidR="00E87E6D">
        <w:rPr>
          <w:rFonts w:ascii="Times New Roman" w:hAnsi="Times New Roman"/>
          <w:sz w:val="28"/>
          <w:szCs w:val="28"/>
          <w:lang w:eastAsia="ar-SA"/>
        </w:rPr>
        <w:t>«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1. Утвердить бюджет Краснопольского сельского поселения Торбеевского муниципального района Республики Мордовия на 2021 год по доходам в сумме </w:t>
      </w:r>
      <w:r w:rsidR="002A6D4D">
        <w:rPr>
          <w:rFonts w:ascii="Times New Roman" w:hAnsi="Times New Roman"/>
          <w:sz w:val="28"/>
          <w:szCs w:val="28"/>
          <w:lang w:eastAsia="zh-CN"/>
        </w:rPr>
        <w:t xml:space="preserve">4119,2 </w:t>
      </w:r>
      <w:r w:rsidR="00C67604"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тыс. рублей и по расходам в сумме </w:t>
      </w:r>
      <w:r w:rsidR="002A6D4D">
        <w:rPr>
          <w:rFonts w:ascii="Times New Roman" w:hAnsi="Times New Roman"/>
          <w:sz w:val="28"/>
          <w:szCs w:val="28"/>
          <w:lang w:eastAsia="zh-CN"/>
        </w:rPr>
        <w:t>4024,2</w:t>
      </w:r>
      <w:r w:rsidR="001B5BCC"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 тыс. рублей, с превышением расходов над доходами в сумме 5,0 тыс. рублей, </w:t>
      </w:r>
      <w:r w:rsidRPr="00485CAA">
        <w:rPr>
          <w:rFonts w:ascii="Times New Roman" w:hAnsi="Times New Roman"/>
          <w:bCs/>
          <w:sz w:val="28"/>
          <w:szCs w:val="28"/>
          <w:lang w:eastAsia="zh-CN"/>
        </w:rPr>
        <w:t>исходя из уровня инфляции, не превышающего 3,4 процента (декабрь 2021 года к декабрю 2020 года)</w:t>
      </w:r>
      <w:proofErr w:type="gramStart"/>
      <w:r w:rsidRPr="00485CAA">
        <w:rPr>
          <w:rFonts w:ascii="Times New Roman" w:hAnsi="Times New Roman"/>
          <w:bCs/>
          <w:sz w:val="28"/>
          <w:szCs w:val="28"/>
          <w:lang w:eastAsia="zh-CN"/>
        </w:rPr>
        <w:t>.</w:t>
      </w:r>
      <w:r>
        <w:rPr>
          <w:rFonts w:ascii="Times New Roman" w:hAnsi="Times New Roman"/>
          <w:bCs/>
          <w:sz w:val="28"/>
          <w:szCs w:val="28"/>
          <w:lang w:eastAsia="zh-CN"/>
        </w:rPr>
        <w:t>»</w:t>
      </w:r>
      <w:proofErr w:type="gramEnd"/>
      <w:r>
        <w:rPr>
          <w:rFonts w:ascii="Times New Roman" w:hAnsi="Times New Roman"/>
          <w:bCs/>
          <w:sz w:val="28"/>
          <w:szCs w:val="28"/>
          <w:lang w:eastAsia="zh-CN"/>
        </w:rPr>
        <w:t>;</w:t>
      </w:r>
    </w:p>
    <w:p w:rsidR="003E2CC8" w:rsidRPr="00AA0A7E" w:rsidRDefault="00AA0A7E" w:rsidP="00AA0A7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85CAA"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="00E87E6D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A5A01">
        <w:rPr>
          <w:rFonts w:ascii="Times New Roman" w:hAnsi="Times New Roman"/>
          <w:sz w:val="28"/>
          <w:szCs w:val="28"/>
          <w:lang w:eastAsia="ar-SA"/>
        </w:rPr>
        <w:t>а</w:t>
      </w:r>
      <w:r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Pr="00F06832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приложения 3,4,5,</w:t>
      </w:r>
      <w:r w:rsidR="00E87E6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6</w:t>
      </w:r>
      <w:r w:rsidR="00E87E6D">
        <w:rPr>
          <w:rFonts w:ascii="Times New Roman" w:hAnsi="Times New Roman"/>
          <w:sz w:val="28"/>
          <w:szCs w:val="28"/>
          <w:lang w:eastAsia="ar-SA"/>
        </w:rPr>
        <w:t>,</w:t>
      </w:r>
      <w:r w:rsidRPr="00F06832">
        <w:rPr>
          <w:rFonts w:ascii="Times New Roman" w:hAnsi="Times New Roman"/>
          <w:sz w:val="28"/>
          <w:szCs w:val="28"/>
          <w:lang w:eastAsia="ar-SA"/>
        </w:rPr>
        <w:t>7</w:t>
      </w:r>
      <w:r w:rsidR="002A6D4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изложить в следующей редакции:</w:t>
      </w:r>
    </w:p>
    <w:p w:rsidR="003E2CC8" w:rsidRPr="008D2A30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«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3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3E2CC8" w:rsidRDefault="003E2CC8" w:rsidP="003E2CC8">
      <w:pPr>
        <w:jc w:val="right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CD3950" w:rsidRDefault="00CD3950" w:rsidP="003E2CC8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3E2CC8" w:rsidRDefault="003E2CC8" w:rsidP="003E2CC8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3E2CC8">
        <w:rPr>
          <w:rFonts w:ascii="Times New Roman" w:hAnsi="Times New Roman"/>
          <w:b/>
          <w:bCs/>
          <w:sz w:val="20"/>
          <w:szCs w:val="20"/>
        </w:rPr>
        <w:t>РАСПРЕДЕЛЕНИЕ ДОХОДОВ БЮДЖЕТА КРАСНОПОЛЬСКОГО С</w:t>
      </w:r>
      <w:r>
        <w:rPr>
          <w:rFonts w:ascii="Times New Roman" w:hAnsi="Times New Roman"/>
          <w:b/>
          <w:bCs/>
          <w:sz w:val="20"/>
          <w:szCs w:val="20"/>
        </w:rPr>
        <w:t xml:space="preserve">ЕЛЬСКОГО ПОСЕЛЕНИЯ ТОРБЕЕВСКОГО </w:t>
      </w:r>
      <w:r w:rsidRPr="003E2CC8">
        <w:rPr>
          <w:rFonts w:ascii="Times New Roman" w:hAnsi="Times New Roman"/>
          <w:b/>
          <w:bCs/>
          <w:sz w:val="20"/>
          <w:szCs w:val="20"/>
        </w:rPr>
        <w:t xml:space="preserve">МУНИЦИПАЛЬНОГО РАЙОНА РЕСПУБЛИКИ МОРДОВИЯ </w:t>
      </w:r>
    </w:p>
    <w:p w:rsidR="003E2CC8" w:rsidRDefault="003E2CC8" w:rsidP="003E2CC8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3E2CC8">
        <w:rPr>
          <w:rFonts w:ascii="Times New Roman" w:hAnsi="Times New Roman"/>
          <w:b/>
          <w:bCs/>
          <w:sz w:val="20"/>
          <w:szCs w:val="20"/>
        </w:rPr>
        <w:lastRenderedPageBreak/>
        <w:t>НА 2021 ГОД И НА ПЛАНОВЫЙ ПЕРИОД 2022</w:t>
      </w:r>
      <w:proofErr w:type="gramStart"/>
      <w:r w:rsidRPr="003E2CC8">
        <w:rPr>
          <w:rFonts w:ascii="Times New Roman" w:hAnsi="Times New Roman"/>
          <w:b/>
          <w:bCs/>
          <w:sz w:val="20"/>
          <w:szCs w:val="20"/>
        </w:rPr>
        <w:t xml:space="preserve"> И</w:t>
      </w:r>
      <w:proofErr w:type="gramEnd"/>
      <w:r w:rsidRPr="003E2CC8">
        <w:rPr>
          <w:rFonts w:ascii="Times New Roman" w:hAnsi="Times New Roman"/>
          <w:b/>
          <w:bCs/>
          <w:sz w:val="20"/>
          <w:szCs w:val="20"/>
        </w:rPr>
        <w:t xml:space="preserve"> 2023 ГОДОВ</w:t>
      </w:r>
    </w:p>
    <w:p w:rsidR="003E2CC8" w:rsidRDefault="003E2CC8" w:rsidP="003E2CC8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10300" w:type="dxa"/>
        <w:tblInd w:w="93" w:type="dxa"/>
        <w:tblLook w:val="04A0" w:firstRow="1" w:lastRow="0" w:firstColumn="1" w:lastColumn="0" w:noHBand="0" w:noVBand="1"/>
      </w:tblPr>
      <w:tblGrid>
        <w:gridCol w:w="2560"/>
        <w:gridCol w:w="4540"/>
        <w:gridCol w:w="1060"/>
        <w:gridCol w:w="1120"/>
        <w:gridCol w:w="1020"/>
      </w:tblGrid>
      <w:tr w:rsidR="000B2EFB" w:rsidRPr="000B2EFB" w:rsidTr="000B2EFB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2EFB" w:rsidRPr="000B2EFB" w:rsidRDefault="000B2EFB" w:rsidP="000B2EFB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0B2EFB">
              <w:rPr>
                <w:rFonts w:ascii="Arial CYR" w:hAnsi="Arial CYR" w:cs="Arial CYR"/>
                <w:bCs/>
              </w:rPr>
              <w:t>Код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2EFB" w:rsidRPr="000B2EFB" w:rsidRDefault="000B2EFB" w:rsidP="000B2EFB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0B2EFB">
              <w:rPr>
                <w:rFonts w:ascii="Arial CYR" w:hAnsi="Arial CYR" w:cs="Arial CYR"/>
                <w:bCs/>
              </w:rPr>
              <w:t>Наименование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2EFB" w:rsidRPr="000B2EFB" w:rsidRDefault="000B2EFB" w:rsidP="000B2EFB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2021 год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2EFB" w:rsidRPr="000B2EFB" w:rsidRDefault="000B2EFB" w:rsidP="000B2EFB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2022 год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2EFB" w:rsidRPr="000B2EFB" w:rsidRDefault="000B2EFB" w:rsidP="000B2EFB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2023 год</w:t>
            </w:r>
          </w:p>
        </w:tc>
      </w:tr>
      <w:tr w:rsidR="000B2EFB" w:rsidRPr="000B2EFB" w:rsidTr="000B2EFB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4 119,2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2 710,1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2 789,1</w:t>
            </w:r>
          </w:p>
        </w:tc>
      </w:tr>
      <w:tr w:rsidR="000B2EFB" w:rsidRPr="000B2EFB" w:rsidTr="000B2EFB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1 802,2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737,6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761,8</w:t>
            </w:r>
          </w:p>
        </w:tc>
      </w:tr>
      <w:tr w:rsidR="000B2EFB" w:rsidRPr="000B2EFB" w:rsidTr="000B2EFB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30,7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31,9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33,1</w:t>
            </w:r>
          </w:p>
        </w:tc>
      </w:tr>
      <w:tr w:rsidR="000B2EFB" w:rsidRPr="000B2EFB" w:rsidTr="000B2EFB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30,7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31,9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33,1</w:t>
            </w:r>
          </w:p>
        </w:tc>
      </w:tr>
      <w:tr w:rsidR="000B2EFB" w:rsidRPr="000B2EFB" w:rsidTr="000B2EFB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3,0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3,1</w:t>
            </w:r>
          </w:p>
        </w:tc>
      </w:tr>
      <w:tr w:rsidR="000B2EFB" w:rsidRPr="000B2EFB" w:rsidTr="000B2EFB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3,0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3,1</w:t>
            </w:r>
          </w:p>
        </w:tc>
      </w:tr>
      <w:tr w:rsidR="000B2EFB" w:rsidRPr="000B2EFB" w:rsidTr="000B2EFB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</w:tr>
      <w:tr w:rsidR="000B2EFB" w:rsidRPr="000B2EFB" w:rsidTr="000B2EFB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651,0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652,0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654,0</w:t>
            </w:r>
          </w:p>
        </w:tc>
      </w:tr>
      <w:tr w:rsidR="000B2EFB" w:rsidRPr="000B2EFB" w:rsidTr="000B2EFB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11,0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15,0</w:t>
            </w:r>
          </w:p>
        </w:tc>
      </w:tr>
      <w:tr w:rsidR="000B2EFB" w:rsidRPr="000B2EFB" w:rsidTr="000B2EFB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643,0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641,0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639,0</w:t>
            </w:r>
          </w:p>
        </w:tc>
      </w:tr>
      <w:tr w:rsidR="000B2EFB" w:rsidRPr="000B2EFB" w:rsidTr="000B2EFB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000 1 06 06033 10 0000 </w:t>
            </w:r>
            <w:r w:rsidRPr="000B2EFB">
              <w:rPr>
                <w:rFonts w:ascii="Arial CYR" w:hAnsi="Arial CYR" w:cs="Arial CYR"/>
                <w:sz w:val="18"/>
                <w:szCs w:val="18"/>
              </w:rPr>
              <w:t>110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450,0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450,0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450,0</w:t>
            </w:r>
          </w:p>
        </w:tc>
      </w:tr>
      <w:tr w:rsidR="000B2EFB" w:rsidRPr="000B2EFB" w:rsidTr="000B2EFB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193,0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191,0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189,0</w:t>
            </w:r>
          </w:p>
        </w:tc>
      </w:tr>
      <w:tr w:rsidR="000B2EFB" w:rsidRPr="000B2EFB" w:rsidTr="000B2EFB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31,1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32,3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33,6</w:t>
            </w:r>
          </w:p>
        </w:tc>
      </w:tr>
      <w:tr w:rsidR="000B2EFB" w:rsidRPr="000B2EFB" w:rsidTr="000B2EFB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0B2EFB"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 w:rsidRPr="000B2EFB"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31,1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32,3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33,6</w:t>
            </w:r>
          </w:p>
        </w:tc>
      </w:tr>
      <w:tr w:rsidR="000B2EFB" w:rsidRPr="000B2EFB" w:rsidTr="000B2EFB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B2EFB"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31,1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32,3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33,6</w:t>
            </w:r>
          </w:p>
        </w:tc>
      </w:tr>
      <w:tr w:rsidR="000B2EFB" w:rsidRPr="000B2EFB" w:rsidTr="000B2EFB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0B2EFB" w:rsidRPr="000B2EFB" w:rsidTr="000B2EFB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0B2EFB" w:rsidRPr="000B2EFB" w:rsidTr="000B2EFB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 xml:space="preserve"> 000 1 11 09045 10 0000</w:t>
            </w:r>
            <w:r w:rsidRPr="000B2EFB">
              <w:rPr>
                <w:rFonts w:ascii="Arial CYR" w:hAnsi="Arial CYR" w:cs="Arial CYR"/>
                <w:sz w:val="18"/>
                <w:szCs w:val="18"/>
              </w:rPr>
              <w:t>120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0B2EFB" w:rsidRPr="000B2EFB" w:rsidTr="000B2EFB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1 087,6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0B2EFB" w:rsidRPr="000B2EFB" w:rsidTr="000B2EFB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1 087,6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0B2EFB" w:rsidRPr="000B2EFB" w:rsidTr="000B2EFB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18,4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38,0</w:t>
            </w:r>
          </w:p>
        </w:tc>
      </w:tr>
      <w:tr w:rsidR="000B2EFB" w:rsidRPr="000B2EFB" w:rsidTr="000B2EFB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18,4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38,0</w:t>
            </w:r>
          </w:p>
        </w:tc>
      </w:tr>
      <w:tr w:rsidR="000B2EFB" w:rsidRPr="000B2EFB" w:rsidTr="000B2EFB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0B2EFB" w:rsidRPr="000B2EFB" w:rsidTr="000B2EFB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2 317,0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1 972,5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2 027,3</w:t>
            </w:r>
          </w:p>
        </w:tc>
      </w:tr>
      <w:tr w:rsidR="000B2EFB" w:rsidRPr="000B2EFB" w:rsidTr="000B2EFB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2 317,0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1 972,5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2 027,3</w:t>
            </w:r>
          </w:p>
        </w:tc>
      </w:tr>
      <w:tr w:rsidR="000B2EFB" w:rsidRPr="000B2EFB" w:rsidTr="000B2EFB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253,7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</w:tr>
      <w:tr w:rsidR="000B2EFB" w:rsidRPr="000B2EFB" w:rsidTr="000B2EFB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0B2EFB" w:rsidRPr="000B2EFB" w:rsidTr="000B2EFB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253,2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0B2EFB" w:rsidRPr="000B2EFB" w:rsidTr="000B2EFB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000  2 02 20000 00 0000</w:t>
            </w: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416,8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654,6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669,5</w:t>
            </w:r>
          </w:p>
        </w:tc>
      </w:tr>
      <w:tr w:rsidR="000B2EFB" w:rsidRPr="000B2EFB" w:rsidTr="000B2EFB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000  2 02 29999 00 0000</w:t>
            </w: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416,8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654,6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669,5</w:t>
            </w:r>
          </w:p>
        </w:tc>
      </w:tr>
      <w:tr w:rsidR="000B2EFB" w:rsidRPr="000B2EFB" w:rsidTr="000B2EFB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</w:t>
            </w:r>
            <w:r w:rsidRPr="000B2EFB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416,8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654,6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669,5</w:t>
            </w:r>
          </w:p>
        </w:tc>
      </w:tr>
      <w:tr w:rsidR="000B2EFB" w:rsidRPr="000B2EFB" w:rsidTr="000B2EFB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87,0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87,6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90,3</w:t>
            </w:r>
          </w:p>
        </w:tc>
      </w:tr>
      <w:tr w:rsidR="000B2EFB" w:rsidRPr="000B2EFB" w:rsidTr="000B2EFB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86,8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87,4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90,1</w:t>
            </w:r>
          </w:p>
        </w:tc>
      </w:tr>
      <w:tr w:rsidR="000B2EFB" w:rsidRPr="000B2EFB" w:rsidTr="000B2EFB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86,8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87,4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90,1</w:t>
            </w:r>
          </w:p>
        </w:tc>
      </w:tr>
      <w:tr w:rsidR="000B2EFB" w:rsidRPr="000B2EFB" w:rsidTr="000B2EFB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000  2 02 30024 00 0000</w:t>
            </w: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</w:tr>
      <w:tr w:rsidR="000B2EFB" w:rsidRPr="000B2EFB" w:rsidTr="000B2EFB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</w:t>
            </w:r>
            <w:r w:rsidRPr="000B2EFB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0B2EFB" w:rsidRPr="000B2EFB" w:rsidTr="000B2EFB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000  2 02 40000 00 0000</w:t>
            </w: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1 559,6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1 229,8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1 267,0</w:t>
            </w:r>
          </w:p>
        </w:tc>
      </w:tr>
      <w:tr w:rsidR="000B2EFB" w:rsidRPr="000B2EFB" w:rsidTr="000B2EFB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000  2 02 40014 00 0000</w:t>
            </w: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1 503,5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1 229,8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1 267,0</w:t>
            </w:r>
          </w:p>
        </w:tc>
      </w:tr>
      <w:tr w:rsidR="000B2EFB" w:rsidRPr="000B2EFB" w:rsidTr="000B2EFB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1 503,5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1 229,8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1 267,0</w:t>
            </w:r>
          </w:p>
        </w:tc>
      </w:tr>
      <w:tr w:rsidR="000B2EFB" w:rsidRPr="000B2EFB" w:rsidTr="000B2EFB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000  2 02 49999 00 0000</w:t>
            </w: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56,1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0B2EFB" w:rsidRPr="000B2EFB" w:rsidTr="000B2EFB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</w:t>
            </w:r>
            <w:r w:rsidRPr="000B2EFB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56,1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0B2EFB" w:rsidRPr="000B2EFB" w:rsidTr="000B2EFB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lastRenderedPageBreak/>
              <w:t>000 2 19 00000 00 0000 150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0B2EFB" w:rsidRPr="000B2EFB" w:rsidTr="000B2EFB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0B2EFB" w:rsidRPr="000B2EFB" w:rsidTr="000B2EFB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B2EFB">
              <w:rPr>
                <w:rFonts w:ascii="Arial CYR" w:hAnsi="Arial CYR" w:cs="Arial CYR"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2EFB" w:rsidRPr="000B2EFB" w:rsidRDefault="000B2EFB" w:rsidP="000B2EFB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B2EFB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</w:tbl>
    <w:p w:rsidR="003E2CC8" w:rsidRPr="00C650C7" w:rsidRDefault="003E2CC8" w:rsidP="00C83DA7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72652E" w:rsidRPr="008D2A30" w:rsidRDefault="0072652E" w:rsidP="00B60AE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  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485CAA">
        <w:rPr>
          <w:rFonts w:ascii="Times New Roman" w:hAnsi="Times New Roman"/>
          <w:bCs/>
          <w:sz w:val="20"/>
          <w:szCs w:val="20"/>
          <w:lang w:eastAsia="zh-CN"/>
        </w:rPr>
        <w:t>4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0A3D67" w:rsidRDefault="0072652E" w:rsidP="0072652E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sz w:val="20"/>
          <w:szCs w:val="20"/>
          <w:lang w:eastAsia="zh-CN"/>
        </w:rPr>
        <w:t xml:space="preserve"> 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0A3D67" w:rsidRPr="00A606E0" w:rsidRDefault="000A3D67" w:rsidP="000A3D67">
      <w:pPr>
        <w:jc w:val="center"/>
        <w:rPr>
          <w:rFonts w:ascii="Times New Roman" w:hAnsi="Times New Roman"/>
          <w:b/>
          <w:noProof/>
          <w:sz w:val="20"/>
          <w:szCs w:val="20"/>
        </w:rPr>
      </w:pPr>
      <w:r w:rsidRPr="00A606E0">
        <w:rPr>
          <w:rFonts w:ascii="Times New Roman" w:hAnsi="Times New Roman"/>
          <w:b/>
          <w:noProof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</w:t>
      </w:r>
      <w:r w:rsidR="0072652E" w:rsidRPr="00A606E0">
        <w:rPr>
          <w:rFonts w:ascii="Times New Roman" w:hAnsi="Times New Roman"/>
          <w:b/>
          <w:noProof/>
          <w:sz w:val="20"/>
          <w:szCs w:val="20"/>
        </w:rPr>
        <w:t>1</w:t>
      </w:r>
      <w:r w:rsidRPr="00A606E0">
        <w:rPr>
          <w:rFonts w:ascii="Times New Roman" w:hAnsi="Times New Roman"/>
          <w:b/>
          <w:noProof/>
          <w:sz w:val="20"/>
          <w:szCs w:val="20"/>
        </w:rPr>
        <w:t>-202</w:t>
      </w:r>
      <w:r w:rsidR="0072652E" w:rsidRPr="00A606E0">
        <w:rPr>
          <w:rFonts w:ascii="Times New Roman" w:hAnsi="Times New Roman"/>
          <w:b/>
          <w:noProof/>
          <w:sz w:val="20"/>
          <w:szCs w:val="20"/>
        </w:rPr>
        <w:t xml:space="preserve">3 </w:t>
      </w:r>
      <w:r w:rsidRPr="00A606E0">
        <w:rPr>
          <w:rFonts w:ascii="Times New Roman" w:hAnsi="Times New Roman"/>
          <w:b/>
          <w:noProof/>
          <w:sz w:val="20"/>
          <w:szCs w:val="20"/>
        </w:rPr>
        <w:t>ГОД</w:t>
      </w:r>
    </w:p>
    <w:tbl>
      <w:tblPr>
        <w:tblW w:w="10273" w:type="dxa"/>
        <w:tblInd w:w="93" w:type="dxa"/>
        <w:tblLook w:val="04A0" w:firstRow="1" w:lastRow="0" w:firstColumn="1" w:lastColumn="0" w:noHBand="0" w:noVBand="1"/>
      </w:tblPr>
      <w:tblGrid>
        <w:gridCol w:w="4551"/>
        <w:gridCol w:w="442"/>
        <w:gridCol w:w="494"/>
        <w:gridCol w:w="425"/>
        <w:gridCol w:w="328"/>
        <w:gridCol w:w="992"/>
        <w:gridCol w:w="517"/>
        <w:gridCol w:w="839"/>
        <w:gridCol w:w="850"/>
        <w:gridCol w:w="851"/>
      </w:tblGrid>
      <w:tr w:rsidR="00451857" w:rsidRPr="00451857" w:rsidTr="001A4C92">
        <w:trPr>
          <w:trHeight w:val="720"/>
        </w:trPr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1857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451857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451857">
              <w:rPr>
                <w:rFonts w:ascii="Arial" w:hAnsi="Arial" w:cs="Arial"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74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1857">
              <w:rPr>
                <w:rFonts w:ascii="Arial" w:hAnsi="Arial" w:cs="Arial"/>
                <w:bCs/>
                <w:sz w:val="20"/>
                <w:szCs w:val="20"/>
              </w:rPr>
              <w:t>ЦСР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1857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8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1857">
              <w:rPr>
                <w:rFonts w:ascii="Arial" w:hAnsi="Arial" w:cs="Arial"/>
                <w:bCs/>
                <w:sz w:val="20"/>
                <w:szCs w:val="20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1857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1857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</w:tr>
      <w:tr w:rsidR="00451857" w:rsidRPr="00451857" w:rsidTr="001A4C92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1857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1857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185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1857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1857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1857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1857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1857">
              <w:rPr>
                <w:rFonts w:ascii="Arial" w:hAnsi="Arial" w:cs="Arial"/>
                <w:bCs/>
                <w:sz w:val="20"/>
                <w:szCs w:val="20"/>
              </w:rPr>
              <w:t>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1857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1857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</w:tr>
      <w:tr w:rsidR="00451857" w:rsidRPr="00451857" w:rsidTr="001A4C92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4 024,2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2 698,6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2 771,8</w:t>
            </w:r>
          </w:p>
        </w:tc>
      </w:tr>
      <w:tr w:rsidR="00451857" w:rsidRPr="00451857" w:rsidTr="001A4C92">
        <w:trPr>
          <w:trHeight w:val="72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4 024,2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2 698,6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2 771,8</w:t>
            </w:r>
          </w:p>
        </w:tc>
      </w:tr>
      <w:tr w:rsidR="00451857" w:rsidRPr="00451857" w:rsidTr="001A4C92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1 483,6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910,9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911,9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354,2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451857" w:rsidRPr="00451857" w:rsidTr="001A4C92">
        <w:trPr>
          <w:trHeight w:val="72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354,2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354,2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451857" w:rsidRPr="00451857" w:rsidTr="001A4C92">
        <w:trPr>
          <w:trHeight w:val="52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451857" w:rsidRPr="00451857" w:rsidTr="001A4C92">
        <w:trPr>
          <w:trHeight w:val="427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451857" w:rsidRPr="00451857" w:rsidTr="001A4C92">
        <w:trPr>
          <w:trHeight w:val="72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1857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451857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51857" w:rsidRPr="00451857" w:rsidTr="001A4C92">
        <w:trPr>
          <w:trHeight w:val="105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51857" w:rsidRPr="00451857" w:rsidTr="001A4C92">
        <w:trPr>
          <w:trHeight w:val="346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51857" w:rsidRPr="00451857" w:rsidTr="001A4C92">
        <w:trPr>
          <w:trHeight w:val="87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1 076,4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574,7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575,7</w:t>
            </w:r>
          </w:p>
        </w:tc>
      </w:tr>
      <w:tr w:rsidR="00451857" w:rsidRPr="00451857" w:rsidTr="001A4C92">
        <w:trPr>
          <w:trHeight w:val="66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1 076,2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451857" w:rsidRPr="00451857" w:rsidTr="001A4C92">
        <w:trPr>
          <w:trHeight w:val="72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1 076,2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451857" w:rsidRPr="00451857" w:rsidTr="001A4C92">
        <w:trPr>
          <w:trHeight w:val="497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451857" w:rsidRPr="00451857" w:rsidTr="001A4C92">
        <w:trPr>
          <w:trHeight w:val="79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451857" w:rsidRPr="00451857" w:rsidTr="001A4C92">
        <w:trPr>
          <w:trHeight w:val="491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54,0</w:t>
            </w:r>
          </w:p>
        </w:tc>
      </w:tr>
      <w:tr w:rsidR="00451857" w:rsidRPr="00451857" w:rsidTr="001A4C92">
        <w:trPr>
          <w:trHeight w:val="54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51857" w:rsidRPr="00451857" w:rsidTr="001A4C92">
        <w:trPr>
          <w:trHeight w:val="449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51857" w:rsidRPr="00451857" w:rsidTr="001A4C92">
        <w:trPr>
          <w:trHeight w:val="414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180,5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451857" w:rsidRPr="00451857" w:rsidTr="001A4C92">
        <w:trPr>
          <w:trHeight w:val="54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180,5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451857" w:rsidRPr="00451857" w:rsidTr="001A4C92">
        <w:trPr>
          <w:trHeight w:val="238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451857" w:rsidRPr="00451857" w:rsidTr="001A4C92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451857" w:rsidRPr="00451857" w:rsidTr="001A4C92">
        <w:trPr>
          <w:trHeight w:val="70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1857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451857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316,8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404,6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419,5</w:t>
            </w:r>
          </w:p>
        </w:tc>
      </w:tr>
      <w:tr w:rsidR="00451857" w:rsidRPr="00451857" w:rsidTr="001A4C92">
        <w:trPr>
          <w:trHeight w:val="67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156,6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51857" w:rsidRPr="00451857" w:rsidTr="001A4C92">
        <w:trPr>
          <w:trHeight w:val="54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156,6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51857" w:rsidRPr="00451857" w:rsidTr="001A4C92">
        <w:trPr>
          <w:trHeight w:val="57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451857" w:rsidRPr="00451857" w:rsidTr="001A4C92">
        <w:trPr>
          <w:trHeight w:val="204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451857" w:rsidRPr="00451857" w:rsidTr="001A4C92">
        <w:trPr>
          <w:trHeight w:val="22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51857" w:rsidRPr="00451857" w:rsidTr="001A4C92">
        <w:trPr>
          <w:trHeight w:val="27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185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51857" w:rsidRPr="00451857" w:rsidTr="001A4C92">
        <w:trPr>
          <w:trHeight w:val="168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51857" w:rsidRPr="00451857" w:rsidTr="001A4C92">
        <w:trPr>
          <w:trHeight w:val="346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51857" w:rsidRPr="00451857" w:rsidTr="001A4C92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1A4C92">
        <w:trPr>
          <w:trHeight w:val="423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1A4C92">
        <w:trPr>
          <w:trHeight w:val="72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185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51857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1A4C92">
        <w:trPr>
          <w:trHeight w:val="81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Проведение выборов депутатов в Совет депутатов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1A4C92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1A4C92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1A4C92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51857" w:rsidRPr="00451857" w:rsidTr="001A4C92">
        <w:trPr>
          <w:trHeight w:val="72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1857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451857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45185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51857" w:rsidRPr="00451857" w:rsidTr="001A4C92">
        <w:trPr>
          <w:trHeight w:val="72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51857" w:rsidRPr="00451857" w:rsidTr="001A4C92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51857" w:rsidRPr="00451857" w:rsidTr="001A4C92">
        <w:trPr>
          <w:trHeight w:val="274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51857" w:rsidRPr="00451857" w:rsidTr="001A4C92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1A4C92">
        <w:trPr>
          <w:trHeight w:val="72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185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1A4C92">
        <w:trPr>
          <w:trHeight w:val="72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1A4C92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451857" w:rsidRPr="00451857" w:rsidTr="001A4C92">
        <w:trPr>
          <w:trHeight w:val="27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451857" w:rsidRPr="00451857" w:rsidTr="001A4C92">
        <w:trPr>
          <w:trHeight w:val="72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185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451857" w:rsidRPr="00451857" w:rsidTr="001A4C92">
        <w:trPr>
          <w:trHeight w:val="72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451857" w:rsidRPr="00451857" w:rsidTr="001A4C92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56,7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1A4C92">
        <w:trPr>
          <w:trHeight w:val="72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185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1A4C92">
        <w:trPr>
          <w:trHeight w:val="49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1A4C92">
        <w:trPr>
          <w:trHeight w:val="37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1A4C92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1 923,5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1 229,3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1 266,5</w:t>
            </w:r>
          </w:p>
        </w:tc>
      </w:tr>
      <w:tr w:rsidR="00451857" w:rsidRPr="00451857" w:rsidTr="001A4C92">
        <w:trPr>
          <w:trHeight w:val="33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51857" w:rsidRPr="00451857" w:rsidTr="001A4C92">
        <w:trPr>
          <w:trHeight w:val="55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51857" w:rsidRPr="00451857" w:rsidTr="001A4C92">
        <w:trPr>
          <w:trHeight w:val="72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1857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5185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51857" w:rsidRPr="00451857" w:rsidTr="001A4C92">
        <w:trPr>
          <w:trHeight w:val="312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51857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451857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51857" w:rsidRPr="00451857" w:rsidTr="001A4C92">
        <w:trPr>
          <w:trHeight w:val="49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51857" w:rsidRPr="00451857" w:rsidTr="001A4C92">
        <w:trPr>
          <w:trHeight w:val="72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1857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5185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51857" w:rsidRPr="00451857" w:rsidTr="001A4C92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1A4C92">
        <w:trPr>
          <w:trHeight w:val="37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1A4C92">
        <w:trPr>
          <w:trHeight w:val="3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</w:t>
            </w:r>
            <w:r w:rsidRPr="00451857">
              <w:rPr>
                <w:rFonts w:ascii="Arial" w:hAnsi="Arial" w:cs="Arial"/>
                <w:sz w:val="18"/>
                <w:szCs w:val="18"/>
              </w:rPr>
              <w:lastRenderedPageBreak/>
              <w:t>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1A4C92">
        <w:trPr>
          <w:trHeight w:val="40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51857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51857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5185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51857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5185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51857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5185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51857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5185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51857">
              <w:rPr>
                <w:rFonts w:ascii="Arial" w:hAnsi="Arial" w:cs="Arial"/>
                <w:sz w:val="18"/>
                <w:szCs w:val="18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</w:t>
            </w:r>
            <w:r w:rsidRPr="00451857">
              <w:rPr>
                <w:rFonts w:ascii="Arial" w:hAnsi="Arial" w:cs="Arial"/>
                <w:sz w:val="18"/>
                <w:szCs w:val="18"/>
              </w:rPr>
              <w:lastRenderedPageBreak/>
              <w:t>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51857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51857" w:rsidRPr="00451857" w:rsidTr="001A4C92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206,9</w:t>
            </w:r>
          </w:p>
        </w:tc>
      </w:tr>
      <w:tr w:rsidR="00451857" w:rsidRPr="00451857" w:rsidTr="001A4C92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451857" w:rsidRPr="00451857" w:rsidTr="001A4C92">
        <w:trPr>
          <w:trHeight w:val="72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1857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451857" w:rsidRPr="00451857" w:rsidTr="001A4C92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451857" w:rsidRPr="00451857" w:rsidTr="001A4C92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451857" w:rsidRPr="00451857" w:rsidTr="001A4C92">
        <w:trPr>
          <w:trHeight w:val="96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51857" w:rsidRPr="00451857" w:rsidTr="001A4C92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249,5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258,3</w:t>
            </w:r>
          </w:p>
        </w:tc>
      </w:tr>
      <w:tr w:rsidR="00451857" w:rsidRPr="00451857" w:rsidTr="001A4C92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451857" w:rsidRPr="00451857" w:rsidTr="001A4C92">
        <w:trPr>
          <w:trHeight w:val="72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185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451857" w:rsidRPr="00451857" w:rsidTr="001A4C92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451857" w:rsidRPr="00451857" w:rsidTr="001A4C92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451857" w:rsidRPr="00451857" w:rsidTr="001A4C92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51857" w:rsidRPr="00451857" w:rsidTr="001A4C92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51857" w:rsidRPr="00451857" w:rsidTr="001A4C92">
        <w:trPr>
          <w:trHeight w:val="72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185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51857" w:rsidRPr="00451857" w:rsidTr="001A4C92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51857" w:rsidRPr="00451857" w:rsidTr="001A4C92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51857" w:rsidRPr="00451857" w:rsidTr="001A4C92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51857" w:rsidRPr="00451857" w:rsidTr="001A4C92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451857" w:rsidRPr="00451857" w:rsidTr="001A4C92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451857" w:rsidRPr="00451857" w:rsidTr="001A4C92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451857" w:rsidRPr="00451857" w:rsidTr="001A4C92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451857" w:rsidRPr="00451857" w:rsidTr="001A4C92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</w:tbl>
    <w:p w:rsidR="00C55CFF" w:rsidRDefault="0072652E" w:rsidP="0072652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F94209" w:rsidRDefault="00C55CFF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</w:t>
      </w:r>
      <w:r w:rsidR="0072652E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p w:rsidR="0072652E" w:rsidRPr="008D2A30" w:rsidRDefault="0072652E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5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72652E" w:rsidRDefault="0072652E" w:rsidP="0072652E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F94209" w:rsidRDefault="00F94209" w:rsidP="00C67604">
      <w:pPr>
        <w:spacing w:after="0" w:line="240" w:lineRule="auto"/>
        <w:rPr>
          <w:rFonts w:ascii="Times New Roman" w:hAnsi="Times New Roman"/>
          <w:b/>
          <w:noProof/>
          <w:sz w:val="20"/>
          <w:szCs w:val="20"/>
        </w:rPr>
      </w:pPr>
    </w:p>
    <w:p w:rsidR="00AF6DE7" w:rsidRPr="00A606E0" w:rsidRDefault="00AF6DE7" w:rsidP="0072652E">
      <w:pPr>
        <w:spacing w:after="0" w:line="240" w:lineRule="auto"/>
        <w:jc w:val="center"/>
        <w:rPr>
          <w:rFonts w:ascii="Times New Roman" w:hAnsi="Times New Roman"/>
          <w:b/>
          <w:noProof/>
          <w:sz w:val="20"/>
          <w:szCs w:val="20"/>
        </w:rPr>
      </w:pPr>
      <w:r w:rsidRPr="00A606E0">
        <w:rPr>
          <w:rFonts w:ascii="Times New Roman" w:hAnsi="Times New Roman"/>
          <w:b/>
          <w:noProof/>
          <w:sz w:val="20"/>
          <w:szCs w:val="20"/>
        </w:rPr>
        <w:t>ВЕДОМСТВЕННАЯ СТРУКТУРА РАСХОДОВ БЮДЖЕТА КРАСНОПОЛЬСКОГО СЕЛЬСКОГО ПОСЕЛЕНИЯ ТОРБЕЕВСКОГО МУНИЦИПАЛЬНОГО РАЙОНА РЕСПУБЛИКИ МОРДОВИЯ</w:t>
      </w:r>
    </w:p>
    <w:p w:rsidR="00F94209" w:rsidRPr="00C67604" w:rsidRDefault="00AF6DE7" w:rsidP="00C67604">
      <w:pPr>
        <w:spacing w:after="0" w:line="240" w:lineRule="auto"/>
        <w:jc w:val="center"/>
        <w:rPr>
          <w:rFonts w:ascii="Times New Roman" w:hAnsi="Times New Roman"/>
          <w:b/>
          <w:noProof/>
          <w:sz w:val="20"/>
          <w:szCs w:val="20"/>
        </w:rPr>
      </w:pPr>
      <w:r w:rsidRPr="00A606E0">
        <w:rPr>
          <w:rFonts w:ascii="Times New Roman" w:hAnsi="Times New Roman"/>
          <w:b/>
          <w:noProof/>
          <w:sz w:val="20"/>
          <w:szCs w:val="20"/>
        </w:rPr>
        <w:t>НА 202</w:t>
      </w:r>
      <w:r w:rsidR="0072652E" w:rsidRPr="00A606E0">
        <w:rPr>
          <w:rFonts w:ascii="Times New Roman" w:hAnsi="Times New Roman"/>
          <w:b/>
          <w:noProof/>
          <w:sz w:val="20"/>
          <w:szCs w:val="20"/>
        </w:rPr>
        <w:t>1</w:t>
      </w:r>
      <w:r w:rsidRPr="00A606E0">
        <w:rPr>
          <w:rFonts w:ascii="Times New Roman" w:hAnsi="Times New Roman"/>
          <w:b/>
          <w:noProof/>
          <w:sz w:val="20"/>
          <w:szCs w:val="20"/>
        </w:rPr>
        <w:t>-202</w:t>
      </w:r>
      <w:r w:rsidR="0072652E" w:rsidRPr="00A606E0">
        <w:rPr>
          <w:rFonts w:ascii="Times New Roman" w:hAnsi="Times New Roman"/>
          <w:b/>
          <w:noProof/>
          <w:sz w:val="20"/>
          <w:szCs w:val="20"/>
        </w:rPr>
        <w:t>3</w:t>
      </w:r>
      <w:r w:rsidRPr="00A606E0">
        <w:rPr>
          <w:rFonts w:ascii="Times New Roman" w:hAnsi="Times New Roman"/>
          <w:b/>
          <w:noProof/>
          <w:sz w:val="20"/>
          <w:szCs w:val="20"/>
        </w:rPr>
        <w:t xml:space="preserve"> ГОД</w:t>
      </w:r>
    </w:p>
    <w:p w:rsidR="00F94209" w:rsidRDefault="00F94209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tbl>
      <w:tblPr>
        <w:tblW w:w="10320" w:type="dxa"/>
        <w:tblInd w:w="93" w:type="dxa"/>
        <w:tblLook w:val="04A0" w:firstRow="1" w:lastRow="0" w:firstColumn="1" w:lastColumn="0" w:noHBand="0" w:noVBand="1"/>
      </w:tblPr>
      <w:tblGrid>
        <w:gridCol w:w="3691"/>
        <w:gridCol w:w="636"/>
        <w:gridCol w:w="449"/>
        <w:gridCol w:w="582"/>
        <w:gridCol w:w="425"/>
        <w:gridCol w:w="328"/>
        <w:gridCol w:w="992"/>
        <w:gridCol w:w="567"/>
        <w:gridCol w:w="850"/>
        <w:gridCol w:w="943"/>
        <w:gridCol w:w="857"/>
      </w:tblGrid>
      <w:tr w:rsidR="00451857" w:rsidRPr="00451857" w:rsidTr="00451857">
        <w:trPr>
          <w:trHeight w:val="255"/>
        </w:trPr>
        <w:tc>
          <w:tcPr>
            <w:tcW w:w="3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1857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451857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451857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451857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7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451857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451857">
              <w:rPr>
                <w:rFonts w:ascii="Arial" w:hAnsi="Arial" w:cs="Arial"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1857">
              <w:rPr>
                <w:rFonts w:ascii="Arial" w:hAnsi="Arial" w:cs="Arial"/>
                <w:bCs/>
                <w:sz w:val="20"/>
                <w:szCs w:val="20"/>
              </w:rPr>
              <w:t>2021 год</w:t>
            </w:r>
          </w:p>
        </w:tc>
        <w:tc>
          <w:tcPr>
            <w:tcW w:w="9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1857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8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1857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</w:tr>
      <w:tr w:rsidR="00451857" w:rsidRPr="00451857" w:rsidTr="00451857">
        <w:trPr>
          <w:trHeight w:val="255"/>
        </w:trPr>
        <w:tc>
          <w:tcPr>
            <w:tcW w:w="3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74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51857" w:rsidRPr="00451857" w:rsidTr="00451857">
        <w:trPr>
          <w:trHeight w:val="25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1857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1857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185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1857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1857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1857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1857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1857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1857">
              <w:rPr>
                <w:rFonts w:ascii="Arial" w:hAnsi="Arial" w:cs="Arial"/>
                <w:bCs/>
                <w:sz w:val="20"/>
                <w:szCs w:val="20"/>
              </w:rPr>
              <w:t>9,0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1857">
              <w:rPr>
                <w:rFonts w:ascii="Arial" w:hAnsi="Arial" w:cs="Arial"/>
                <w:bCs/>
                <w:sz w:val="20"/>
                <w:szCs w:val="20"/>
              </w:rPr>
              <w:t>10,0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1857">
              <w:rPr>
                <w:rFonts w:ascii="Arial" w:hAnsi="Arial" w:cs="Arial"/>
                <w:bCs/>
                <w:sz w:val="20"/>
                <w:szCs w:val="20"/>
              </w:rPr>
              <w:t>11,0</w:t>
            </w:r>
          </w:p>
        </w:tc>
      </w:tr>
      <w:tr w:rsidR="00451857" w:rsidRPr="00451857" w:rsidTr="00451857">
        <w:trPr>
          <w:trHeight w:val="25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4 024,2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2 698,6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2 771,8</w:t>
            </w:r>
          </w:p>
        </w:tc>
      </w:tr>
      <w:tr w:rsidR="00451857" w:rsidRPr="00451857" w:rsidTr="00451857">
        <w:trPr>
          <w:trHeight w:val="93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4 024,2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2 698,6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2 771,8</w:t>
            </w:r>
          </w:p>
        </w:tc>
      </w:tr>
      <w:tr w:rsidR="00451857" w:rsidRPr="00451857" w:rsidTr="00451857">
        <w:trPr>
          <w:trHeight w:val="25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1 483,6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910,9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911,9</w:t>
            </w:r>
          </w:p>
        </w:tc>
      </w:tr>
      <w:tr w:rsidR="00451857" w:rsidRPr="00451857" w:rsidTr="00451857">
        <w:trPr>
          <w:trHeight w:val="54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354,2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451857" w:rsidRPr="00451857" w:rsidTr="00451857">
        <w:trPr>
          <w:trHeight w:val="72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354,2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451857" w:rsidRPr="00451857" w:rsidTr="00451857">
        <w:trPr>
          <w:trHeight w:val="51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354,2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254,2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451857" w:rsidRPr="00451857" w:rsidTr="00451857">
        <w:trPr>
          <w:trHeight w:val="120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254,2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254,2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451857" w:rsidRPr="00451857" w:rsidTr="00451857">
        <w:trPr>
          <w:trHeight w:val="72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1857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451857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51857" w:rsidRPr="00451857" w:rsidTr="00451857">
        <w:trPr>
          <w:trHeight w:val="120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51857" w:rsidRPr="00451857" w:rsidTr="00451857">
        <w:trPr>
          <w:trHeight w:val="96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1 076,4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574,7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575,7</w:t>
            </w:r>
          </w:p>
        </w:tc>
      </w:tr>
      <w:tr w:rsidR="00451857" w:rsidRPr="00451857" w:rsidTr="00451857">
        <w:trPr>
          <w:trHeight w:val="72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1 076,2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451857" w:rsidRPr="00451857" w:rsidTr="00451857">
        <w:trPr>
          <w:trHeight w:val="72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1 076,2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451857" w:rsidRPr="00451857" w:rsidTr="00451857">
        <w:trPr>
          <w:trHeight w:val="51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451857" w:rsidRPr="00451857" w:rsidTr="00451857">
        <w:trPr>
          <w:trHeight w:val="120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451857" w:rsidRPr="00451857" w:rsidTr="00451857">
        <w:trPr>
          <w:trHeight w:val="58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67,9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54,0</w:t>
            </w:r>
          </w:p>
        </w:tc>
      </w:tr>
      <w:tr w:rsidR="00451857" w:rsidRPr="00451857" w:rsidTr="00451857">
        <w:trPr>
          <w:trHeight w:val="120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51857" w:rsidRPr="00451857" w:rsidTr="00451857">
        <w:trPr>
          <w:trHeight w:val="52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180,5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180,5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451857" w:rsidRPr="00451857" w:rsidTr="00451857">
        <w:trPr>
          <w:trHeight w:val="25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451857" w:rsidRPr="00451857" w:rsidTr="00451857">
        <w:trPr>
          <w:trHeight w:val="25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451857" w:rsidRPr="00451857" w:rsidTr="00451857">
        <w:trPr>
          <w:trHeight w:val="72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1857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451857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316,8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404,6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419,5</w:t>
            </w:r>
          </w:p>
        </w:tc>
      </w:tr>
      <w:tr w:rsidR="00451857" w:rsidRPr="00451857" w:rsidTr="00451857">
        <w:trPr>
          <w:trHeight w:val="120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156,6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156,6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451857" w:rsidRPr="00451857" w:rsidTr="00451857">
        <w:trPr>
          <w:trHeight w:val="55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451857" w:rsidRPr="00451857" w:rsidTr="00451857">
        <w:trPr>
          <w:trHeight w:val="52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51857" w:rsidRPr="00451857" w:rsidTr="00451857">
        <w:trPr>
          <w:trHeight w:val="7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185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51857" w:rsidRPr="00451857" w:rsidTr="00451857">
        <w:trPr>
          <w:trHeight w:val="175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51857" w:rsidRPr="00451857" w:rsidTr="00451857">
        <w:trPr>
          <w:trHeight w:val="45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51857" w:rsidRPr="00451857" w:rsidTr="00451857">
        <w:trPr>
          <w:trHeight w:val="52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51857" w:rsidRPr="00451857" w:rsidTr="00451857">
        <w:trPr>
          <w:trHeight w:val="52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24,6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451857">
        <w:trPr>
          <w:trHeight w:val="60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24,6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451857">
        <w:trPr>
          <w:trHeight w:val="52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185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51857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24,6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451857">
        <w:trPr>
          <w:trHeight w:val="75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Проведение выборов депутатов в Совет депутатов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24,6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451857">
        <w:trPr>
          <w:trHeight w:val="40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24,6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451857">
        <w:trPr>
          <w:trHeight w:val="33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24,6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451857">
        <w:trPr>
          <w:trHeight w:val="25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4,4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51857" w:rsidRPr="00451857" w:rsidTr="00451857">
        <w:trPr>
          <w:trHeight w:val="72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1857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451857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45185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51857" w:rsidRPr="00451857" w:rsidTr="00451857">
        <w:trPr>
          <w:trHeight w:val="72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51857" w:rsidRPr="00451857" w:rsidTr="00451857">
        <w:trPr>
          <w:trHeight w:val="25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51857" w:rsidRPr="00451857" w:rsidTr="00451857">
        <w:trPr>
          <w:trHeight w:val="25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51857" w:rsidRPr="00451857" w:rsidTr="00451857">
        <w:trPr>
          <w:trHeight w:val="25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24,0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24,0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451857">
        <w:trPr>
          <w:trHeight w:val="72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185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24,0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451857">
        <w:trPr>
          <w:trHeight w:val="72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lastRenderedPageBreak/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24,0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24,0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24,0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451857">
        <w:trPr>
          <w:trHeight w:val="25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451857" w:rsidRPr="00451857" w:rsidTr="00451857">
        <w:trPr>
          <w:trHeight w:val="25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451857" w:rsidRPr="00451857" w:rsidTr="00451857">
        <w:trPr>
          <w:trHeight w:val="72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185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451857" w:rsidRPr="00451857" w:rsidTr="00451857">
        <w:trPr>
          <w:trHeight w:val="72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56,7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451857">
        <w:trPr>
          <w:trHeight w:val="72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56,7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451857">
        <w:trPr>
          <w:trHeight w:val="72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185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56,7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451857">
        <w:trPr>
          <w:trHeight w:val="171"/>
        </w:trPr>
        <w:tc>
          <w:tcPr>
            <w:tcW w:w="3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1 923,5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1 229,3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1 266,5</w:t>
            </w:r>
          </w:p>
        </w:tc>
      </w:tr>
      <w:tr w:rsidR="00451857" w:rsidRPr="00451857" w:rsidTr="00451857">
        <w:trPr>
          <w:trHeight w:val="30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51857" w:rsidRPr="00451857" w:rsidTr="00451857">
        <w:trPr>
          <w:trHeight w:val="52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51857" w:rsidRPr="00451857" w:rsidTr="00451857">
        <w:trPr>
          <w:trHeight w:val="72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451857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5185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51857" w:rsidRPr="00451857" w:rsidTr="00451857">
        <w:trPr>
          <w:trHeight w:val="31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51857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451857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51857" w:rsidRPr="00451857" w:rsidTr="00451857">
        <w:trPr>
          <w:trHeight w:val="25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421,5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421,5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51857" w:rsidRPr="00451857" w:rsidTr="00451857">
        <w:trPr>
          <w:trHeight w:val="72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1857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5185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421,5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51857" w:rsidRPr="00451857" w:rsidTr="00451857">
        <w:trPr>
          <w:trHeight w:val="25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1857" w:rsidRPr="00451857" w:rsidTr="00451857">
        <w:trPr>
          <w:trHeight w:val="5024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51857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51857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5185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51857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5185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51857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5185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51857">
              <w:rPr>
                <w:rFonts w:ascii="Arial" w:hAnsi="Arial" w:cs="Arial"/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</w:t>
            </w:r>
            <w:r w:rsidRPr="00451857">
              <w:rPr>
                <w:rFonts w:ascii="Arial" w:hAnsi="Arial" w:cs="Arial"/>
                <w:sz w:val="18"/>
                <w:szCs w:val="18"/>
              </w:rPr>
              <w:lastRenderedPageBreak/>
              <w:t>сносе самовольной</w:t>
            </w:r>
            <w:proofErr w:type="gramEnd"/>
            <w:r w:rsidRPr="0045185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51857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51857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51857" w:rsidRPr="00451857" w:rsidTr="00451857">
        <w:trPr>
          <w:trHeight w:val="25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243,8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203,0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206,9</w:t>
            </w:r>
          </w:p>
        </w:tc>
      </w:tr>
      <w:tr w:rsidR="00451857" w:rsidRPr="00451857" w:rsidTr="00451857">
        <w:trPr>
          <w:trHeight w:val="25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243,8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203,0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451857" w:rsidRPr="00451857" w:rsidTr="00451857">
        <w:trPr>
          <w:trHeight w:val="45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243,8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203,0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451857" w:rsidRPr="00451857" w:rsidTr="00451857">
        <w:trPr>
          <w:trHeight w:val="72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1857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243,8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203,0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451857" w:rsidRPr="00451857" w:rsidTr="00451857">
        <w:trPr>
          <w:trHeight w:val="25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451857" w:rsidRPr="00451857" w:rsidTr="00451857">
        <w:trPr>
          <w:trHeight w:val="585"/>
        </w:trPr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451857" w:rsidRPr="00451857" w:rsidTr="00451857">
        <w:trPr>
          <w:trHeight w:val="58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451857" w:rsidRPr="00451857" w:rsidTr="00451857">
        <w:trPr>
          <w:trHeight w:val="25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451857" w:rsidRPr="00451857" w:rsidTr="00451857">
        <w:trPr>
          <w:trHeight w:val="510"/>
        </w:trPr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451857" w:rsidRPr="00451857" w:rsidTr="00451857">
        <w:trPr>
          <w:trHeight w:val="52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451857" w:rsidRPr="00451857" w:rsidTr="00451857">
        <w:trPr>
          <w:trHeight w:val="96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51857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51857" w:rsidRPr="00451857" w:rsidTr="00451857">
        <w:trPr>
          <w:trHeight w:val="25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249,5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258,3</w:t>
            </w:r>
          </w:p>
        </w:tc>
      </w:tr>
      <w:tr w:rsidR="00451857" w:rsidRPr="00451857" w:rsidTr="00451857">
        <w:trPr>
          <w:trHeight w:val="25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451857" w:rsidRPr="00451857" w:rsidTr="00451857">
        <w:trPr>
          <w:trHeight w:val="72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185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451857" w:rsidRPr="00451857" w:rsidTr="00451857">
        <w:trPr>
          <w:trHeight w:val="25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451857" w:rsidRPr="00451857" w:rsidTr="00451857">
        <w:trPr>
          <w:trHeight w:val="55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51857" w:rsidRPr="00451857" w:rsidTr="00451857">
        <w:trPr>
          <w:trHeight w:val="48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51857" w:rsidRPr="00451857" w:rsidTr="00451857">
        <w:trPr>
          <w:trHeight w:val="720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185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51857" w:rsidRPr="00451857" w:rsidTr="00451857">
        <w:trPr>
          <w:trHeight w:val="25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51857" w:rsidRPr="00451857" w:rsidTr="00451857">
        <w:trPr>
          <w:trHeight w:val="25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51857" w:rsidRPr="00451857" w:rsidTr="00451857">
        <w:trPr>
          <w:trHeight w:val="25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51857" w:rsidRPr="00451857" w:rsidTr="00451857">
        <w:trPr>
          <w:trHeight w:val="25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451857" w:rsidRPr="00451857" w:rsidTr="00451857">
        <w:trPr>
          <w:trHeight w:val="25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451857" w:rsidRPr="00451857" w:rsidTr="00451857">
        <w:trPr>
          <w:trHeight w:val="25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451857" w:rsidRPr="00451857" w:rsidTr="00451857">
        <w:trPr>
          <w:trHeight w:val="25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451857" w:rsidRPr="00451857" w:rsidTr="00451857">
        <w:trPr>
          <w:trHeight w:val="255"/>
        </w:trPr>
        <w:tc>
          <w:tcPr>
            <w:tcW w:w="3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85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1857" w:rsidRPr="00451857" w:rsidRDefault="00451857" w:rsidP="0045185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51857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</w:tbl>
    <w:p w:rsidR="006A0562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803CE2" w:rsidRPr="008D2A30" w:rsidRDefault="006A0562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</w:t>
      </w:r>
      <w:r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  <w:r w:rsidR="00803CE2"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803CE2">
        <w:rPr>
          <w:rFonts w:ascii="Times New Roman" w:hAnsi="Times New Roman"/>
          <w:bCs/>
          <w:sz w:val="20"/>
          <w:szCs w:val="20"/>
          <w:lang w:eastAsia="zh-CN"/>
        </w:rPr>
        <w:t>6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</w:t>
      </w:r>
      <w:r w:rsidR="00D56541">
        <w:rPr>
          <w:rFonts w:ascii="Times New Roman" w:hAnsi="Times New Roman"/>
          <w:sz w:val="20"/>
          <w:szCs w:val="20"/>
          <w:lang w:eastAsia="zh-CN"/>
        </w:rPr>
        <w:t xml:space="preserve">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</w:p>
    <w:p w:rsidR="009F7FCA" w:rsidRPr="00F744B4" w:rsidRDefault="006F23C0" w:rsidP="00803CE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F744B4">
        <w:rPr>
          <w:rFonts w:ascii="Times New Roman" w:hAnsi="Times New Roman"/>
          <w:b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803CE2" w:rsidRPr="00F744B4">
        <w:rPr>
          <w:rFonts w:ascii="Times New Roman" w:hAnsi="Times New Roman"/>
          <w:b/>
          <w:sz w:val="20"/>
          <w:szCs w:val="20"/>
        </w:rPr>
        <w:t>1</w:t>
      </w:r>
      <w:r w:rsidRPr="00F744B4">
        <w:rPr>
          <w:rFonts w:ascii="Times New Roman" w:hAnsi="Times New Roman"/>
          <w:b/>
          <w:sz w:val="20"/>
          <w:szCs w:val="20"/>
        </w:rPr>
        <w:t xml:space="preserve"> ГОД И НА ПЛАНОВЫЙ ПЕРИОД 202</w:t>
      </w:r>
      <w:r w:rsidR="00803CE2" w:rsidRPr="00F744B4">
        <w:rPr>
          <w:rFonts w:ascii="Times New Roman" w:hAnsi="Times New Roman"/>
          <w:b/>
          <w:sz w:val="20"/>
          <w:szCs w:val="20"/>
        </w:rPr>
        <w:t>2</w:t>
      </w:r>
      <w:proofErr w:type="gramStart"/>
      <w:r w:rsidRPr="00F744B4">
        <w:rPr>
          <w:rFonts w:ascii="Times New Roman" w:hAnsi="Times New Roman"/>
          <w:b/>
          <w:sz w:val="20"/>
          <w:szCs w:val="20"/>
        </w:rPr>
        <w:t xml:space="preserve"> И</w:t>
      </w:r>
      <w:proofErr w:type="gramEnd"/>
      <w:r w:rsidRPr="00F744B4">
        <w:rPr>
          <w:rFonts w:ascii="Times New Roman" w:hAnsi="Times New Roman"/>
          <w:b/>
          <w:sz w:val="20"/>
          <w:szCs w:val="20"/>
        </w:rPr>
        <w:t xml:space="preserve"> 202</w:t>
      </w:r>
      <w:r w:rsidR="00803CE2" w:rsidRPr="00F744B4">
        <w:rPr>
          <w:rFonts w:ascii="Times New Roman" w:hAnsi="Times New Roman"/>
          <w:b/>
          <w:sz w:val="20"/>
          <w:szCs w:val="20"/>
        </w:rPr>
        <w:t>3</w:t>
      </w:r>
      <w:r w:rsidRPr="00F744B4">
        <w:rPr>
          <w:rFonts w:ascii="Times New Roman" w:hAnsi="Times New Roman"/>
          <w:b/>
          <w:sz w:val="20"/>
          <w:szCs w:val="20"/>
        </w:rPr>
        <w:t xml:space="preserve"> ГОДОВ</w:t>
      </w: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D3950" w:rsidRDefault="00CD395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2978"/>
        <w:gridCol w:w="439"/>
        <w:gridCol w:w="412"/>
        <w:gridCol w:w="439"/>
        <w:gridCol w:w="850"/>
        <w:gridCol w:w="567"/>
        <w:gridCol w:w="483"/>
        <w:gridCol w:w="582"/>
        <w:gridCol w:w="636"/>
        <w:gridCol w:w="851"/>
        <w:gridCol w:w="992"/>
        <w:gridCol w:w="992"/>
      </w:tblGrid>
      <w:tr w:rsidR="001A4C92" w:rsidRPr="001A4C92" w:rsidTr="00077258">
        <w:trPr>
          <w:trHeight w:val="255"/>
        </w:trPr>
        <w:tc>
          <w:tcPr>
            <w:tcW w:w="2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C92" w:rsidRPr="001A4C92" w:rsidRDefault="001A4C92" w:rsidP="001A4C9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A4C92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1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1A4C92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A4C92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4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1A4C92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1A4C92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1A4C92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A4C92">
              <w:rPr>
                <w:rFonts w:ascii="Arial" w:hAnsi="Arial" w:cs="Arial"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A4C92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A4C92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</w:tr>
      <w:tr w:rsidR="001A4C92" w:rsidRPr="001A4C92" w:rsidTr="00077258">
        <w:trPr>
          <w:trHeight w:val="255"/>
        </w:trPr>
        <w:tc>
          <w:tcPr>
            <w:tcW w:w="29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1A4C92" w:rsidRPr="001A4C92" w:rsidTr="00077258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A4C92" w:rsidRPr="001A4C92" w:rsidRDefault="001A4C92" w:rsidP="001A4C9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A4C92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A4C92" w:rsidRPr="001A4C92" w:rsidRDefault="001A4C92" w:rsidP="001A4C9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A4C92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A4C92" w:rsidRPr="001A4C92" w:rsidRDefault="001A4C92" w:rsidP="001A4C9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A4C92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A4C92" w:rsidRPr="001A4C92" w:rsidRDefault="001A4C92" w:rsidP="001A4C9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A4C92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A4C92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A4C92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A4C92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A4C92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A4C92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A4C92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A4C92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A4C92">
              <w:rPr>
                <w:rFonts w:ascii="Arial" w:hAnsi="Arial" w:cs="Arial"/>
                <w:bCs/>
                <w:sz w:val="20"/>
                <w:szCs w:val="20"/>
              </w:rPr>
              <w:t>12</w:t>
            </w:r>
          </w:p>
        </w:tc>
      </w:tr>
      <w:tr w:rsidR="001A4C92" w:rsidRPr="001A4C92" w:rsidTr="00077258">
        <w:trPr>
          <w:trHeight w:val="25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4 024,2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2 698,6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2 771,8</w:t>
            </w:r>
          </w:p>
        </w:tc>
      </w:tr>
      <w:tr w:rsidR="001A4C92" w:rsidRPr="001A4C92" w:rsidTr="00077258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4 024,2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1A4C92">
              <w:rPr>
                <w:rFonts w:ascii="Arial" w:hAnsi="Arial" w:cs="Arial"/>
                <w:bCs/>
                <w:sz w:val="20"/>
                <w:szCs w:val="20"/>
              </w:rPr>
              <w:t>2 698,6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1A4C92">
              <w:rPr>
                <w:rFonts w:ascii="Arial" w:hAnsi="Arial" w:cs="Arial"/>
                <w:bCs/>
                <w:sz w:val="20"/>
                <w:szCs w:val="20"/>
              </w:rPr>
              <w:t>2 771,8</w:t>
            </w:r>
          </w:p>
        </w:tc>
      </w:tr>
      <w:tr w:rsidR="001A4C92" w:rsidRPr="001A4C92" w:rsidTr="00077258">
        <w:trPr>
          <w:trHeight w:val="96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1 430,4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906,7</w:t>
            </w:r>
          </w:p>
        </w:tc>
      </w:tr>
      <w:tr w:rsidR="001A4C92" w:rsidRPr="001A4C92" w:rsidTr="0007725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lastRenderedPageBreak/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354,2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1A4C92" w:rsidRPr="001A4C92" w:rsidTr="00077258">
        <w:trPr>
          <w:trHeight w:val="49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1A4C92" w:rsidRPr="001A4C92" w:rsidTr="00077258">
        <w:trPr>
          <w:trHeight w:val="120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1A4C92" w:rsidRPr="001A4C92" w:rsidTr="0007725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1A4C92" w:rsidRPr="001A4C92" w:rsidTr="00077258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1A4C92" w:rsidRPr="001A4C92" w:rsidTr="00077258">
        <w:trPr>
          <w:trHeight w:val="204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1A4C92" w:rsidRPr="001A4C92" w:rsidTr="00077258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1A4C92" w:rsidRPr="001A4C92" w:rsidTr="00077258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A4C92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1A4C92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1A4C92" w:rsidRPr="001A4C92" w:rsidTr="00077258">
        <w:trPr>
          <w:trHeight w:val="120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1A4C92" w:rsidRPr="001A4C92" w:rsidTr="0007725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1A4C92" w:rsidRPr="001A4C92" w:rsidTr="00077258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1A4C92" w:rsidRPr="001A4C92" w:rsidTr="00077258">
        <w:trPr>
          <w:trHeight w:val="96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1A4C92" w:rsidRPr="001A4C92" w:rsidTr="00077258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1A4C92" w:rsidRPr="001A4C92" w:rsidTr="00077258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1 076,2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1A4C92" w:rsidRPr="001A4C92" w:rsidTr="00077258">
        <w:trPr>
          <w:trHeight w:val="93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lastRenderedPageBreak/>
              <w:t>Обеспечение деятельности аппарата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1 076,2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1A4C92" w:rsidRPr="001A4C92" w:rsidTr="0007725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1A4C92" w:rsidRPr="001A4C92" w:rsidTr="00077258">
        <w:trPr>
          <w:trHeight w:val="120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1A4C92" w:rsidRPr="001A4C92" w:rsidTr="0007725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1A4C92" w:rsidRPr="001A4C92" w:rsidTr="00077258">
        <w:trPr>
          <w:trHeight w:val="28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1A4C92" w:rsidRPr="001A4C92" w:rsidTr="00077258">
        <w:trPr>
          <w:trHeight w:val="204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1A4C92" w:rsidRPr="001A4C92" w:rsidTr="0007725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1A4C92" w:rsidRPr="001A4C92" w:rsidTr="00077258">
        <w:trPr>
          <w:trHeight w:val="5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55,9</w:t>
            </w:r>
          </w:p>
        </w:tc>
      </w:tr>
      <w:tr w:rsidR="001A4C92" w:rsidRPr="001A4C92" w:rsidTr="00077258">
        <w:trPr>
          <w:trHeight w:val="126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1A4C92" w:rsidRPr="001A4C92" w:rsidTr="0007725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1A4C92" w:rsidRPr="001A4C92" w:rsidTr="00077258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1A4C92" w:rsidRPr="001A4C92" w:rsidTr="00077258">
        <w:trPr>
          <w:trHeight w:val="93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1A4C92" w:rsidRPr="001A4C92" w:rsidTr="00077258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1A4C92" w:rsidRPr="001A4C92" w:rsidTr="00077258">
        <w:trPr>
          <w:trHeight w:val="45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180,5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1A4C92" w:rsidRPr="001A4C92" w:rsidTr="00077258">
        <w:trPr>
          <w:trHeight w:val="5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180,5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1A4C92" w:rsidRPr="001A4C92" w:rsidTr="00077258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180,5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1A4C92" w:rsidRPr="001A4C92" w:rsidTr="00077258">
        <w:trPr>
          <w:trHeight w:val="93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180,5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1A4C92" w:rsidRPr="001A4C92" w:rsidTr="00077258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180,5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1A4C92" w:rsidRPr="001A4C92" w:rsidTr="00077258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1A4C92" w:rsidRPr="001A4C92" w:rsidTr="00077258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1A4C92" w:rsidRPr="001A4C92" w:rsidTr="00077258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1A4C92" w:rsidRPr="001A4C92" w:rsidTr="00077258">
        <w:trPr>
          <w:trHeight w:val="204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1A4C92" w:rsidRPr="001A4C92" w:rsidTr="00077258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1A4C92" w:rsidRPr="001A4C92" w:rsidTr="00077258">
        <w:trPr>
          <w:trHeight w:val="8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A4C92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1A4C92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316,8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404,6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419,5</w:t>
            </w:r>
          </w:p>
        </w:tc>
      </w:tr>
      <w:tr w:rsidR="001A4C92" w:rsidRPr="001A4C92" w:rsidTr="00077258">
        <w:trPr>
          <w:trHeight w:val="120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156,6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1A4C92" w:rsidRPr="001A4C92" w:rsidTr="00077258">
        <w:trPr>
          <w:trHeight w:val="58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156,6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1A4C92" w:rsidRPr="001A4C92" w:rsidTr="00077258">
        <w:trPr>
          <w:trHeight w:val="21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156,6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1A4C92" w:rsidRPr="001A4C92" w:rsidTr="00077258">
        <w:trPr>
          <w:trHeight w:val="96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156,6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1A4C92" w:rsidRPr="001A4C92" w:rsidTr="00077258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156,6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1A4C92" w:rsidRPr="001A4C92" w:rsidTr="00077258">
        <w:trPr>
          <w:trHeight w:val="346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 xml:space="preserve">Закупка товаров, работ и услуг для обеспечения </w:t>
            </w:r>
            <w:r w:rsidRPr="001A4C92">
              <w:rPr>
                <w:rFonts w:ascii="Arial" w:hAnsi="Arial" w:cs="Arial"/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1A4C92" w:rsidRPr="001A4C92" w:rsidTr="00077258">
        <w:trPr>
          <w:trHeight w:val="57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1A4C92" w:rsidRPr="001A4C92" w:rsidTr="00077258">
        <w:trPr>
          <w:trHeight w:val="37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1A4C92" w:rsidRPr="001A4C92" w:rsidTr="00077258">
        <w:trPr>
          <w:trHeight w:val="96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1A4C92" w:rsidRPr="001A4C92" w:rsidTr="00077258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1A4C92" w:rsidRPr="001A4C92" w:rsidTr="00077258">
        <w:trPr>
          <w:trHeight w:val="57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2 593,7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1 792,9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1 865,1</w:t>
            </w:r>
          </w:p>
        </w:tc>
      </w:tr>
      <w:tr w:rsidR="001A4C92" w:rsidRPr="001A4C92" w:rsidTr="00077258">
        <w:trPr>
          <w:trHeight w:val="7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A4C9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2 593,7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1 792,9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1 865,1</w:t>
            </w:r>
          </w:p>
        </w:tc>
      </w:tr>
      <w:tr w:rsidR="001A4C92" w:rsidRPr="001A4C92" w:rsidTr="0007725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1A4C92" w:rsidRPr="001A4C92" w:rsidTr="00077258">
        <w:trPr>
          <w:trHeight w:val="30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1A4C92" w:rsidRPr="001A4C92" w:rsidTr="0007725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1A4C92" w:rsidRPr="001A4C92" w:rsidTr="00077258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1A4C92" w:rsidRPr="001A4C92" w:rsidTr="00077258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1A4C92" w:rsidRPr="001A4C92" w:rsidTr="00077258">
        <w:trPr>
          <w:trHeight w:val="75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1A4C92" w:rsidRPr="001A4C92" w:rsidTr="00077258">
        <w:trPr>
          <w:trHeight w:val="75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Проведение выборов депутатов в Совет депутатов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A4C92" w:rsidRPr="001A4C92" w:rsidTr="00077258">
        <w:trPr>
          <w:trHeight w:val="382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A4C92" w:rsidRPr="001A4C92" w:rsidTr="00077258">
        <w:trPr>
          <w:trHeight w:val="273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A4C92" w:rsidRPr="001A4C92" w:rsidTr="00077258">
        <w:trPr>
          <w:trHeight w:val="264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A4C92" w:rsidRPr="001A4C92" w:rsidTr="00077258">
        <w:trPr>
          <w:trHeight w:val="423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A4C92" w:rsidRPr="001A4C92" w:rsidTr="00077258">
        <w:trPr>
          <w:trHeight w:val="75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A4C92" w:rsidRPr="001A4C92" w:rsidTr="00077258">
        <w:trPr>
          <w:trHeight w:val="204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A4C92" w:rsidRPr="001A4C92" w:rsidTr="00077258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A4C92" w:rsidRPr="001A4C92" w:rsidTr="00077258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A4C92" w:rsidRPr="001A4C92" w:rsidTr="00077258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A4C92" w:rsidRPr="001A4C92" w:rsidTr="00077258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A4C92" w:rsidRPr="001A4C92" w:rsidTr="00077258">
        <w:trPr>
          <w:trHeight w:val="75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1A4C92" w:rsidRPr="001A4C92" w:rsidTr="00077258">
        <w:trPr>
          <w:trHeight w:val="45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1A4C92" w:rsidRPr="001A4C92" w:rsidTr="00077258">
        <w:trPr>
          <w:trHeight w:val="4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1A4C92" w:rsidRPr="001A4C92" w:rsidTr="00077258">
        <w:trPr>
          <w:trHeight w:val="39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A4C92" w:rsidRPr="001A4C92" w:rsidTr="00077258">
        <w:trPr>
          <w:trHeight w:val="28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A4C92" w:rsidRPr="001A4C92" w:rsidTr="00077258">
        <w:trPr>
          <w:trHeight w:val="49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A4C92" w:rsidRPr="001A4C92" w:rsidTr="00077258">
        <w:trPr>
          <w:trHeight w:val="73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1A4C92" w:rsidRPr="001A4C92" w:rsidTr="00077258">
        <w:trPr>
          <w:trHeight w:val="30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1A4C92" w:rsidRPr="001A4C92" w:rsidTr="00077258">
        <w:trPr>
          <w:trHeight w:val="30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1A4C92" w:rsidRPr="001A4C92" w:rsidTr="00077258">
        <w:trPr>
          <w:trHeight w:val="30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1A4C92" w:rsidRPr="001A4C92" w:rsidTr="00077258">
        <w:trPr>
          <w:trHeight w:val="30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1A4C92" w:rsidRPr="001A4C92" w:rsidTr="00077258">
        <w:trPr>
          <w:trHeight w:val="30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1A4C92" w:rsidRPr="001A4C92" w:rsidTr="00077258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1A4C92" w:rsidRPr="001A4C92" w:rsidTr="00077258">
        <w:trPr>
          <w:trHeight w:val="61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C92" w:rsidRPr="001A4C92" w:rsidTr="00077258">
        <w:trPr>
          <w:trHeight w:val="555"/>
        </w:trPr>
        <w:tc>
          <w:tcPr>
            <w:tcW w:w="29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C92" w:rsidRPr="001A4C92" w:rsidTr="00077258">
        <w:trPr>
          <w:trHeight w:val="46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C92" w:rsidRPr="001A4C92" w:rsidTr="00077258">
        <w:trPr>
          <w:trHeight w:val="63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C92" w:rsidRPr="001A4C92" w:rsidTr="00077258">
        <w:trPr>
          <w:trHeight w:val="87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C92" w:rsidRPr="001A4C92" w:rsidTr="00077258">
        <w:trPr>
          <w:trHeight w:val="204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C92" w:rsidRPr="001A4C92" w:rsidTr="00077258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lastRenderedPageBreak/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C92" w:rsidRPr="001A4C92" w:rsidTr="00077258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C92" w:rsidRPr="001A4C92" w:rsidTr="00077258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C92" w:rsidRPr="001A4C92" w:rsidTr="00077258">
        <w:trPr>
          <w:trHeight w:val="321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C92" w:rsidRPr="001A4C92" w:rsidTr="00077258">
        <w:trPr>
          <w:trHeight w:val="531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C92" w:rsidRPr="001A4C92" w:rsidTr="00077258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C92" w:rsidRPr="001A4C92" w:rsidTr="00077258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C92" w:rsidRPr="001A4C92" w:rsidTr="00077258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C92" w:rsidRPr="001A4C92" w:rsidTr="00077258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C92" w:rsidRPr="001A4C92" w:rsidTr="00077258">
        <w:trPr>
          <w:trHeight w:val="379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C92" w:rsidRPr="001A4C92" w:rsidTr="00077258">
        <w:trPr>
          <w:trHeight w:val="44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C92" w:rsidRPr="001A4C92" w:rsidTr="00077258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Администрация Жуковского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913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C92" w:rsidRPr="001A4C92" w:rsidTr="00077258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A4C92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1A4C92" w:rsidRPr="001A4C92" w:rsidTr="00077258">
        <w:trPr>
          <w:trHeight w:val="45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1A4C92" w:rsidRPr="001A4C92" w:rsidTr="00077258">
        <w:trPr>
          <w:trHeight w:val="45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1A4C92" w:rsidRPr="001A4C92" w:rsidTr="00077258">
        <w:trPr>
          <w:trHeight w:val="45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1A4C92" w:rsidRPr="001A4C92" w:rsidTr="00077258">
        <w:trPr>
          <w:trHeight w:val="198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1A4C92" w:rsidRPr="001A4C92" w:rsidTr="00077258">
        <w:trPr>
          <w:trHeight w:val="204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1A4C92" w:rsidRPr="001A4C92" w:rsidTr="00077258">
        <w:trPr>
          <w:trHeight w:val="4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A4C9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1A4C92" w:rsidRPr="001A4C92" w:rsidTr="00077258">
        <w:trPr>
          <w:trHeight w:val="45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1A4C92" w:rsidRPr="001A4C92" w:rsidTr="00077258">
        <w:trPr>
          <w:trHeight w:val="57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1A4C92" w:rsidRPr="001A4C92" w:rsidTr="00077258">
        <w:trPr>
          <w:trHeight w:val="33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1A4C92" w:rsidRPr="001A4C92" w:rsidTr="00077258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1A4C92" w:rsidRPr="001A4C92" w:rsidTr="00077258">
        <w:trPr>
          <w:trHeight w:val="45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1A4C92" w:rsidRPr="001A4C92" w:rsidTr="00077258">
        <w:trPr>
          <w:trHeight w:val="309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1A4C92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 движения, а так же осуществлению иных полномочий в области использования автомобильных дорог и</w:t>
            </w:r>
            <w:proofErr w:type="gramEnd"/>
            <w:r w:rsidRPr="001A4C92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1A4C92" w:rsidRPr="001A4C92" w:rsidTr="00077258">
        <w:trPr>
          <w:trHeight w:val="61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1A4C92" w:rsidRPr="001A4C92" w:rsidTr="00077258">
        <w:trPr>
          <w:trHeight w:val="52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1A4C92" w:rsidRPr="001A4C92" w:rsidTr="00077258">
        <w:trPr>
          <w:trHeight w:val="36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1A4C92" w:rsidRPr="001A4C92" w:rsidTr="00077258">
        <w:trPr>
          <w:trHeight w:val="36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1A4C92" w:rsidRPr="001A4C92" w:rsidTr="00077258">
        <w:trPr>
          <w:trHeight w:val="73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1A4C92" w:rsidRPr="001A4C92" w:rsidTr="00077258">
        <w:trPr>
          <w:trHeight w:val="488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A4C92" w:rsidRPr="001A4C92" w:rsidTr="00077258">
        <w:trPr>
          <w:trHeight w:val="61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A4C92" w:rsidRPr="001A4C92" w:rsidTr="00077258">
        <w:trPr>
          <w:trHeight w:val="52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A4C92" w:rsidRPr="001A4C92" w:rsidTr="00077258">
        <w:trPr>
          <w:trHeight w:val="34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A4C92" w:rsidRPr="001A4C92" w:rsidTr="00077258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A4C92" w:rsidRPr="001A4C92" w:rsidTr="0007725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C92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1A4C92" w:rsidRPr="001A4C92" w:rsidTr="00077258">
        <w:trPr>
          <w:trHeight w:val="204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1A4C92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A4C92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A4C9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A4C92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A4C9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A4C92">
              <w:rPr>
                <w:rFonts w:ascii="Arial" w:hAnsi="Arial" w:cs="Arial"/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</w:t>
            </w:r>
            <w:r w:rsidRPr="001A4C92">
              <w:rPr>
                <w:rFonts w:ascii="Arial" w:hAnsi="Arial" w:cs="Arial"/>
                <w:sz w:val="18"/>
                <w:szCs w:val="18"/>
              </w:rPr>
              <w:lastRenderedPageBreak/>
              <w:t>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A4C9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A4C92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A4C9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A4C92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A4C92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A4C92" w:rsidRPr="001A4C92" w:rsidTr="0007725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A4C92" w:rsidRPr="001A4C92" w:rsidTr="00077258">
        <w:trPr>
          <w:trHeight w:val="49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A4C92" w:rsidRPr="001A4C92" w:rsidTr="00077258">
        <w:trPr>
          <w:trHeight w:val="28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A4C92" w:rsidRPr="001A4C92" w:rsidTr="00077258">
        <w:trPr>
          <w:trHeight w:val="28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A4C92" w:rsidRPr="001A4C92" w:rsidTr="00077258">
        <w:trPr>
          <w:trHeight w:val="8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A4C92" w:rsidRPr="001A4C92" w:rsidTr="00077258">
        <w:trPr>
          <w:trHeight w:val="79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A4C92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1A4C92" w:rsidRPr="001A4C92" w:rsidTr="00077258">
        <w:trPr>
          <w:trHeight w:val="133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1A4C92" w:rsidRPr="001A4C92" w:rsidTr="00077258">
        <w:trPr>
          <w:trHeight w:val="54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1A4C92" w:rsidRPr="001A4C92" w:rsidTr="00077258">
        <w:trPr>
          <w:trHeight w:val="34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1A4C92" w:rsidRPr="001A4C92" w:rsidTr="00077258">
        <w:trPr>
          <w:trHeight w:val="45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1A4C92" w:rsidRPr="001A4C92" w:rsidTr="00077258">
        <w:trPr>
          <w:trHeight w:val="45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1A4C92" w:rsidRPr="001A4C92" w:rsidTr="00077258">
        <w:trPr>
          <w:trHeight w:val="45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1A4C92" w:rsidRPr="001A4C92" w:rsidTr="00077258">
        <w:trPr>
          <w:trHeight w:val="45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1A4C92" w:rsidRPr="001A4C92" w:rsidTr="00077258">
        <w:trPr>
          <w:trHeight w:val="293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1A4C92" w:rsidRPr="001A4C92" w:rsidTr="00077258">
        <w:trPr>
          <w:trHeight w:val="49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C9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1A4C92" w:rsidRPr="001A4C92" w:rsidTr="0007725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1A4C92" w:rsidRPr="001A4C92" w:rsidTr="00077258">
        <w:trPr>
          <w:trHeight w:val="190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A4C92" w:rsidRPr="001A4C92" w:rsidTr="00077258">
        <w:trPr>
          <w:trHeight w:val="61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A4C92" w:rsidRPr="001A4C92" w:rsidTr="00077258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A4C92" w:rsidRPr="001A4C92" w:rsidTr="00077258">
        <w:trPr>
          <w:trHeight w:val="40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A4C92" w:rsidRPr="001A4C92" w:rsidTr="00077258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A4C92" w:rsidRPr="001A4C92" w:rsidTr="00077258">
        <w:trPr>
          <w:trHeight w:val="61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C92" w:rsidRPr="001A4C92" w:rsidTr="00077258">
        <w:trPr>
          <w:trHeight w:val="630"/>
        </w:trPr>
        <w:tc>
          <w:tcPr>
            <w:tcW w:w="29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C92" w:rsidRPr="001A4C92" w:rsidTr="00077258">
        <w:trPr>
          <w:trHeight w:val="6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C92" w:rsidRPr="001A4C92" w:rsidTr="00077258">
        <w:trPr>
          <w:trHeight w:val="58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C92" w:rsidRPr="001A4C92" w:rsidTr="00077258">
        <w:trPr>
          <w:trHeight w:val="64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C92" w:rsidRPr="001A4C92" w:rsidTr="0007725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C92" w:rsidRPr="001A4C92" w:rsidRDefault="001A4C92" w:rsidP="001A4C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C9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516D5A" w:rsidRPr="00B25CDE" w:rsidRDefault="00516D5A" w:rsidP="00516D5A">
      <w:pPr>
        <w:suppressAutoHyphens/>
        <w:autoSpaceDE w:val="0"/>
        <w:spacing w:after="0" w:line="240" w:lineRule="auto"/>
        <w:rPr>
          <w:rFonts w:ascii="Arial" w:hAnsi="Arial" w:cs="Arial"/>
          <w:bCs/>
          <w:sz w:val="18"/>
          <w:szCs w:val="18"/>
          <w:lang w:eastAsia="zh-CN"/>
        </w:rPr>
      </w:pPr>
    </w:p>
    <w:p w:rsidR="00516D5A" w:rsidRPr="00B25CDE" w:rsidRDefault="00516D5A" w:rsidP="00D56541">
      <w:pPr>
        <w:suppressAutoHyphens/>
        <w:autoSpaceDE w:val="0"/>
        <w:spacing w:after="0" w:line="240" w:lineRule="auto"/>
        <w:jc w:val="right"/>
        <w:rPr>
          <w:rFonts w:ascii="Arial" w:hAnsi="Arial" w:cs="Arial"/>
          <w:bCs/>
          <w:sz w:val="18"/>
          <w:szCs w:val="18"/>
          <w:lang w:eastAsia="zh-CN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E87E6D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                </w:t>
      </w:r>
      <w:r w:rsidR="00AC51AC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</w:t>
      </w:r>
      <w:r w:rsidR="00E87E6D" w:rsidRPr="00B25CDE">
        <w:rPr>
          <w:rFonts w:ascii="Arial" w:hAnsi="Arial" w:cs="Arial"/>
          <w:bCs/>
          <w:sz w:val="18"/>
          <w:szCs w:val="18"/>
          <w:lang w:eastAsia="zh-CN"/>
        </w:rPr>
        <w:t xml:space="preserve"> </w:t>
      </w: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Приложение</w:t>
      </w:r>
      <w:r w:rsidR="00E87E6D" w:rsidRPr="00B25CDE">
        <w:rPr>
          <w:rFonts w:ascii="Arial" w:hAnsi="Arial" w:cs="Arial"/>
          <w:bCs/>
          <w:sz w:val="18"/>
          <w:szCs w:val="18"/>
          <w:lang w:eastAsia="zh-CN"/>
        </w:rPr>
        <w:t xml:space="preserve"> </w:t>
      </w:r>
      <w:r w:rsidRPr="00B25CDE">
        <w:rPr>
          <w:rFonts w:ascii="Arial" w:hAnsi="Arial" w:cs="Arial"/>
          <w:bCs/>
          <w:sz w:val="18"/>
          <w:szCs w:val="18"/>
          <w:lang w:eastAsia="zh-CN"/>
        </w:rPr>
        <w:t>7</w:t>
      </w:r>
    </w:p>
    <w:p w:rsidR="00516D5A" w:rsidRPr="00B25CDE" w:rsidRDefault="00516D5A" w:rsidP="00516D5A">
      <w:pPr>
        <w:suppressAutoHyphens/>
        <w:autoSpaceDE w:val="0"/>
        <w:spacing w:after="0" w:line="240" w:lineRule="auto"/>
        <w:jc w:val="right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516D5A" w:rsidRPr="00B25CDE" w:rsidRDefault="00516D5A" w:rsidP="00516D5A">
      <w:pPr>
        <w:suppressAutoHyphens/>
        <w:autoSpaceDE w:val="0"/>
        <w:spacing w:after="0" w:line="240" w:lineRule="auto"/>
        <w:jc w:val="right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516D5A" w:rsidRPr="00B25CDE" w:rsidRDefault="00516D5A" w:rsidP="00516D5A">
      <w:pPr>
        <w:suppressAutoHyphens/>
        <w:autoSpaceDE w:val="0"/>
        <w:spacing w:after="0" w:line="240" w:lineRule="auto"/>
        <w:jc w:val="right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>«О бюджете Краснопольского сельского поселения</w:t>
      </w:r>
    </w:p>
    <w:p w:rsidR="00516D5A" w:rsidRPr="00B25CDE" w:rsidRDefault="00516D5A" w:rsidP="00516D5A">
      <w:pPr>
        <w:suppressAutoHyphens/>
        <w:autoSpaceDE w:val="0"/>
        <w:spacing w:after="0" w:line="240" w:lineRule="auto"/>
        <w:jc w:val="right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>Торбеевского муниципального района Республики Мордовии</w:t>
      </w:r>
    </w:p>
    <w:p w:rsidR="00516D5A" w:rsidRPr="00B25CDE" w:rsidRDefault="00516D5A" w:rsidP="00516D5A">
      <w:pPr>
        <w:suppressAutoHyphens/>
        <w:autoSpaceDE w:val="0"/>
        <w:spacing w:after="0" w:line="240" w:lineRule="auto"/>
        <w:jc w:val="right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 xml:space="preserve">на 2021 год и на плановый период 2022 и 2023 годов»                                                                     </w:t>
      </w:r>
    </w:p>
    <w:p w:rsidR="00516D5A" w:rsidRPr="00B25CDE" w:rsidRDefault="00516D5A" w:rsidP="00516D5A">
      <w:pPr>
        <w:spacing w:after="0" w:line="240" w:lineRule="auto"/>
        <w:jc w:val="center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        </w:t>
      </w:r>
      <w:r w:rsidR="002B3FA0" w:rsidRPr="00B25CDE">
        <w:rPr>
          <w:rFonts w:ascii="Arial" w:hAnsi="Arial" w:cs="Arial"/>
          <w:sz w:val="18"/>
          <w:szCs w:val="18"/>
          <w:lang w:eastAsia="zh-CN"/>
        </w:rPr>
        <w:t xml:space="preserve">   </w:t>
      </w:r>
      <w:r w:rsidRPr="00B25CDE">
        <w:rPr>
          <w:rFonts w:ascii="Arial" w:hAnsi="Arial" w:cs="Arial"/>
          <w:sz w:val="18"/>
          <w:szCs w:val="18"/>
          <w:lang w:eastAsia="zh-CN"/>
        </w:rPr>
        <w:t>№ 37 от «30» декабря 2020 года</w:t>
      </w:r>
    </w:p>
    <w:p w:rsidR="00516D5A" w:rsidRPr="00B25CDE" w:rsidRDefault="00516D5A" w:rsidP="00516D5A">
      <w:pPr>
        <w:spacing w:after="0" w:line="240" w:lineRule="auto"/>
        <w:jc w:val="center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 xml:space="preserve"> </w:t>
      </w:r>
    </w:p>
    <w:p w:rsidR="00516D5A" w:rsidRPr="00B25CDE" w:rsidRDefault="00516D5A" w:rsidP="00516D5A">
      <w:pPr>
        <w:suppressAutoHyphens/>
        <w:autoSpaceDE w:val="0"/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  <w:r w:rsidRPr="00B25CDE">
        <w:rPr>
          <w:rFonts w:ascii="Arial" w:hAnsi="Arial" w:cs="Arial"/>
          <w:b/>
          <w:bCs/>
          <w:sz w:val="18"/>
          <w:szCs w:val="18"/>
        </w:rPr>
        <w:t>ИСТОЧНИКИ ВНУТРЕННЕГО ФИНАНСИРОВАНИЯ ДЕФИЦИТА  БЮДЖЕТА КРАСНОПОЛЬСКОГО СЕЛЬСКОГО ПОСЕЛЕНИЯ ТОРБЕЕВСКОГО МУНИЦИПАЛЬНОГО РАЙОНА РЕСПУБЛИКИ МОРДОВИЯ НА 2021 ГОД И НА ПЛАНОВЫЙ ПЕРИОД НА 2022</w:t>
      </w:r>
      <w:proofErr w:type="gramStart"/>
      <w:r w:rsidRPr="00B25CDE">
        <w:rPr>
          <w:rFonts w:ascii="Arial" w:hAnsi="Arial" w:cs="Arial"/>
          <w:b/>
          <w:bCs/>
          <w:sz w:val="18"/>
          <w:szCs w:val="18"/>
        </w:rPr>
        <w:t xml:space="preserve"> И</w:t>
      </w:r>
      <w:proofErr w:type="gramEnd"/>
      <w:r w:rsidRPr="00B25CDE">
        <w:rPr>
          <w:rFonts w:ascii="Arial" w:hAnsi="Arial" w:cs="Arial"/>
          <w:b/>
          <w:bCs/>
          <w:sz w:val="18"/>
          <w:szCs w:val="18"/>
        </w:rPr>
        <w:t xml:space="preserve"> 2023 ГОДОВ</w:t>
      </w:r>
    </w:p>
    <w:p w:rsidR="002B3FA0" w:rsidRPr="00B25CDE" w:rsidRDefault="002B3FA0" w:rsidP="00516D5A">
      <w:pPr>
        <w:suppressAutoHyphens/>
        <w:autoSpaceDE w:val="0"/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2920"/>
        <w:gridCol w:w="4325"/>
        <w:gridCol w:w="992"/>
        <w:gridCol w:w="992"/>
        <w:gridCol w:w="992"/>
      </w:tblGrid>
      <w:tr w:rsidR="002A6D4D" w:rsidRPr="002A6D4D" w:rsidTr="002A6D4D">
        <w:trPr>
          <w:trHeight w:val="31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Код</w:t>
            </w:r>
          </w:p>
        </w:tc>
        <w:tc>
          <w:tcPr>
            <w:tcW w:w="4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 xml:space="preserve">СУММА ( </w:t>
            </w:r>
            <w:proofErr w:type="spellStart"/>
            <w:r w:rsidRPr="002A6D4D">
              <w:rPr>
                <w:rFonts w:ascii="Arial" w:hAnsi="Arial" w:cs="Arial"/>
                <w:bCs/>
                <w:sz w:val="18"/>
                <w:szCs w:val="18"/>
              </w:rPr>
              <w:t>тыс</w:t>
            </w:r>
            <w:proofErr w:type="gramStart"/>
            <w:r w:rsidRPr="002A6D4D">
              <w:rPr>
                <w:rFonts w:ascii="Arial" w:hAnsi="Arial" w:cs="Arial"/>
                <w:bCs/>
                <w:sz w:val="18"/>
                <w:szCs w:val="18"/>
              </w:rPr>
              <w:t>.р</w:t>
            </w:r>
            <w:proofErr w:type="gramEnd"/>
            <w:r w:rsidRPr="002A6D4D">
              <w:rPr>
                <w:rFonts w:ascii="Arial" w:hAnsi="Arial" w:cs="Arial"/>
                <w:bCs/>
                <w:sz w:val="18"/>
                <w:szCs w:val="18"/>
              </w:rPr>
              <w:t>ублей</w:t>
            </w:r>
            <w:proofErr w:type="spellEnd"/>
            <w:r w:rsidRPr="002A6D4D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  <w:tr w:rsidR="002A6D4D" w:rsidRPr="002A6D4D" w:rsidTr="002A6D4D">
        <w:trPr>
          <w:trHeight w:val="25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2021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2023 год</w:t>
            </w:r>
          </w:p>
        </w:tc>
      </w:tr>
      <w:tr w:rsidR="002A6D4D" w:rsidRPr="002A6D4D" w:rsidTr="002A6D4D">
        <w:trPr>
          <w:trHeight w:val="3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</w:tr>
      <w:tr w:rsidR="002A6D4D" w:rsidRPr="002A6D4D" w:rsidTr="002A6D4D">
        <w:trPr>
          <w:trHeight w:val="3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-95,0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-17,3</w:t>
            </w:r>
          </w:p>
        </w:tc>
      </w:tr>
      <w:tr w:rsidR="002A6D4D" w:rsidRPr="002A6D4D" w:rsidTr="002A6D4D">
        <w:trPr>
          <w:trHeight w:val="3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000 01 02 00 00 00 0000 000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2A6D4D" w:rsidRPr="002A6D4D" w:rsidTr="002A6D4D">
        <w:trPr>
          <w:trHeight w:val="3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000 01 02 00 00 00 0000 700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6D4D" w:rsidRPr="002A6D4D" w:rsidTr="002A6D4D">
        <w:trPr>
          <w:trHeight w:val="48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000 01 02 00 00 10 0000 710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6D4D" w:rsidRPr="002A6D4D" w:rsidTr="002A6D4D">
        <w:trPr>
          <w:trHeight w:val="48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000 01 02 00 00 00 0000 800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6D4D" w:rsidRPr="002A6D4D" w:rsidTr="002A6D4D">
        <w:trPr>
          <w:trHeight w:val="48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000 01 02 00 00 10 0000 810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6D4D" w:rsidRPr="002A6D4D" w:rsidTr="002A6D4D">
        <w:trPr>
          <w:trHeight w:val="3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lastRenderedPageBreak/>
              <w:t>000 01 03 00 00 00 0000 000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-105,8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-17,3</w:t>
            </w:r>
          </w:p>
        </w:tc>
      </w:tr>
      <w:tr w:rsidR="002A6D4D" w:rsidRPr="002A6D4D" w:rsidTr="002A6D4D">
        <w:trPr>
          <w:trHeight w:val="48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000 01 03 01 00 00 0000 000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-105,8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-17,3</w:t>
            </w:r>
          </w:p>
        </w:tc>
      </w:tr>
      <w:tr w:rsidR="002A6D4D" w:rsidRPr="002A6D4D" w:rsidTr="002A6D4D">
        <w:trPr>
          <w:trHeight w:val="48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000 01 03 01 00 00 0000 700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6D4D" w:rsidRPr="002A6D4D" w:rsidTr="002A6D4D">
        <w:trPr>
          <w:trHeight w:val="48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000 01 03 01 00 10 0000 710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6D4D" w:rsidRPr="002A6D4D" w:rsidTr="002A6D4D">
        <w:trPr>
          <w:trHeight w:val="72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000 01 03 01 00 10 2604 710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6D4D" w:rsidRPr="002A6D4D" w:rsidTr="002A6D4D">
        <w:trPr>
          <w:trHeight w:val="48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000 01 03 01 00 00 0000 800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-105,8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-17,3</w:t>
            </w:r>
          </w:p>
        </w:tc>
      </w:tr>
      <w:tr w:rsidR="002A6D4D" w:rsidRPr="002A6D4D" w:rsidTr="002A6D4D">
        <w:trPr>
          <w:trHeight w:val="48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000 01 03 01 00 10 0000 810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-105,8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-17,3</w:t>
            </w:r>
          </w:p>
        </w:tc>
      </w:tr>
      <w:tr w:rsidR="002A6D4D" w:rsidRPr="002A6D4D" w:rsidTr="002A6D4D">
        <w:trPr>
          <w:trHeight w:val="72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000 01 03 01 00 10 2604 810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6D4D" w:rsidRPr="002A6D4D" w:rsidTr="002A6D4D">
        <w:trPr>
          <w:trHeight w:val="3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10,8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2A6D4D" w:rsidRPr="002A6D4D" w:rsidTr="002A6D4D">
        <w:trPr>
          <w:trHeight w:val="3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-4 119,2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-2 710,1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-2 789,1</w:t>
            </w:r>
          </w:p>
        </w:tc>
      </w:tr>
      <w:tr w:rsidR="002A6D4D" w:rsidRPr="002A6D4D" w:rsidTr="002A6D4D">
        <w:trPr>
          <w:trHeight w:val="3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000 01 05 02 00 00 0000 500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-4 119,2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-2 710,1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-2 789,1</w:t>
            </w:r>
          </w:p>
        </w:tc>
      </w:tr>
      <w:tr w:rsidR="002A6D4D" w:rsidRPr="002A6D4D" w:rsidTr="002A6D4D">
        <w:trPr>
          <w:trHeight w:val="3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000 01 05 02 01 00 0000 510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-4 119,2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-2 710,1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-2 789,1</w:t>
            </w:r>
          </w:p>
        </w:tc>
      </w:tr>
      <w:tr w:rsidR="002A6D4D" w:rsidRPr="002A6D4D" w:rsidTr="002A6D4D">
        <w:trPr>
          <w:trHeight w:val="276"/>
        </w:trPr>
        <w:tc>
          <w:tcPr>
            <w:tcW w:w="2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000 01 05 02 01 10 0000 510</w:t>
            </w:r>
          </w:p>
        </w:tc>
        <w:tc>
          <w:tcPr>
            <w:tcW w:w="43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-4 119,2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-2 710,1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-2 789,1</w:t>
            </w:r>
          </w:p>
        </w:tc>
      </w:tr>
      <w:tr w:rsidR="002A6D4D" w:rsidRPr="002A6D4D" w:rsidTr="002A6D4D">
        <w:trPr>
          <w:trHeight w:val="276"/>
        </w:trPr>
        <w:tc>
          <w:tcPr>
            <w:tcW w:w="2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6D4D" w:rsidRPr="002A6D4D" w:rsidTr="002A6D4D">
        <w:trPr>
          <w:trHeight w:val="3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4 129,9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2 789,1</w:t>
            </w:r>
          </w:p>
        </w:tc>
      </w:tr>
      <w:tr w:rsidR="002A6D4D" w:rsidRPr="002A6D4D" w:rsidTr="002A6D4D">
        <w:trPr>
          <w:trHeight w:val="3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0</w:t>
            </w:r>
            <w:r w:rsidRPr="002A6D4D">
              <w:rPr>
                <w:rFonts w:ascii="Arial" w:hAnsi="Arial" w:cs="Arial"/>
                <w:sz w:val="18"/>
                <w:szCs w:val="18"/>
              </w:rPr>
              <w:t>00 01 05 02 00 00 0000 600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4 129,9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2 789,1</w:t>
            </w:r>
          </w:p>
        </w:tc>
      </w:tr>
      <w:tr w:rsidR="002A6D4D" w:rsidRPr="002A6D4D" w:rsidTr="002A6D4D">
        <w:trPr>
          <w:trHeight w:val="276"/>
        </w:trPr>
        <w:tc>
          <w:tcPr>
            <w:tcW w:w="2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000 01 05 02 01 00 0000 610</w:t>
            </w:r>
          </w:p>
        </w:tc>
        <w:tc>
          <w:tcPr>
            <w:tcW w:w="43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4 129,9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2 710,1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2 789,1</w:t>
            </w:r>
          </w:p>
        </w:tc>
      </w:tr>
      <w:tr w:rsidR="002A6D4D" w:rsidRPr="002A6D4D" w:rsidTr="002A6D4D">
        <w:trPr>
          <w:trHeight w:val="276"/>
        </w:trPr>
        <w:tc>
          <w:tcPr>
            <w:tcW w:w="2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6D4D" w:rsidRPr="002A6D4D" w:rsidTr="002A6D4D">
        <w:trPr>
          <w:trHeight w:val="3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000 01 05 02 01 10 0000 610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4 129,9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2 789,1</w:t>
            </w:r>
          </w:p>
        </w:tc>
      </w:tr>
      <w:tr w:rsidR="002A6D4D" w:rsidRPr="002A6D4D" w:rsidTr="002A6D4D">
        <w:trPr>
          <w:trHeight w:val="3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000 01 06 00 00 00 0000 000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 xml:space="preserve">Иные источники </w:t>
            </w:r>
            <w:proofErr w:type="gramStart"/>
            <w:r w:rsidRPr="002A6D4D">
              <w:rPr>
                <w:rFonts w:ascii="Arial" w:hAnsi="Arial" w:cs="Arial"/>
                <w:bCs/>
                <w:sz w:val="18"/>
                <w:szCs w:val="18"/>
              </w:rPr>
              <w:t>внутреннего</w:t>
            </w:r>
            <w:proofErr w:type="gramEnd"/>
            <w:r w:rsidRPr="002A6D4D">
              <w:rPr>
                <w:rFonts w:ascii="Arial" w:hAnsi="Arial" w:cs="Arial"/>
                <w:bCs/>
                <w:sz w:val="18"/>
                <w:szCs w:val="18"/>
              </w:rPr>
              <w:t xml:space="preserve">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</w:tr>
      <w:tr w:rsidR="002A6D4D" w:rsidRPr="002A6D4D" w:rsidTr="002A6D4D">
        <w:trPr>
          <w:trHeight w:val="3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000 01 06 05 00 00 0000 000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2A6D4D" w:rsidRPr="002A6D4D" w:rsidTr="002A6D4D">
        <w:trPr>
          <w:trHeight w:val="3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000 01 06 05 00 00 0000 600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6D4D" w:rsidRPr="002A6D4D" w:rsidTr="002A6D4D">
        <w:trPr>
          <w:trHeight w:val="48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000 01 06 05 01 00 0000 600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6D4D" w:rsidRPr="002A6D4D" w:rsidTr="002A6D4D">
        <w:trPr>
          <w:trHeight w:val="48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000 01 06 05 01 10 0000 640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6D4D" w:rsidRPr="002A6D4D" w:rsidTr="002A6D4D">
        <w:trPr>
          <w:trHeight w:val="72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000 01 06 05 01 10 0101 640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юридическим лицам из бюджетов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A6D4D">
              <w:rPr>
                <w:rFonts w:ascii="Arial" w:hAnsi="Arial" w:cs="Arial"/>
                <w:sz w:val="18"/>
                <w:szCs w:val="18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6D4D" w:rsidRPr="002A6D4D" w:rsidTr="002A6D4D">
        <w:trPr>
          <w:trHeight w:val="48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000 01 06 05 02 00 0000 640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</w:t>
            </w:r>
            <w:r w:rsidRPr="002A6D4D">
              <w:rPr>
                <w:rFonts w:ascii="Arial" w:hAnsi="Arial" w:cs="Arial"/>
                <w:sz w:val="18"/>
                <w:szCs w:val="18"/>
              </w:rPr>
              <w:lastRenderedPageBreak/>
              <w:t>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lastRenderedPageBreak/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6D4D" w:rsidRPr="002A6D4D" w:rsidTr="002A6D4D">
        <w:trPr>
          <w:trHeight w:val="48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lastRenderedPageBreak/>
              <w:t>000 01 06 05 02 10 0000 640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6D4D" w:rsidRPr="002A6D4D" w:rsidTr="002A6D4D">
        <w:trPr>
          <w:trHeight w:val="96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000 01 06 05 02 10 2604 640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6D4D" w:rsidRPr="002A6D4D" w:rsidTr="002A6D4D">
        <w:trPr>
          <w:trHeight w:val="3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000 01 06 05 00 00 0000 500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6D4D" w:rsidRPr="002A6D4D" w:rsidTr="002A6D4D">
        <w:trPr>
          <w:trHeight w:val="48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000 01 06 05 02 10 0000 540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6D4D" w:rsidRPr="002A6D4D" w:rsidTr="002A6D4D">
        <w:trPr>
          <w:trHeight w:val="96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D4D" w:rsidRPr="002A6D4D" w:rsidRDefault="002A6D4D" w:rsidP="002A6D4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000 01 06 05 02 10 2604 540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6D4D" w:rsidRPr="002A6D4D" w:rsidTr="002A6D4D">
        <w:trPr>
          <w:trHeight w:val="3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10,8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2A6D4D" w:rsidRPr="002A6D4D" w:rsidTr="002A6D4D">
        <w:trPr>
          <w:trHeight w:val="3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D4D" w:rsidRPr="002A6D4D" w:rsidRDefault="002A6D4D" w:rsidP="002A6D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A6D4D">
              <w:rPr>
                <w:rFonts w:ascii="Arial" w:hAnsi="Arial" w:cs="Arial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-105,8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6D4D" w:rsidRPr="002A6D4D" w:rsidRDefault="002A6D4D" w:rsidP="002A6D4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A6D4D">
              <w:rPr>
                <w:rFonts w:ascii="Arial" w:hAnsi="Arial" w:cs="Arial"/>
                <w:bCs/>
                <w:sz w:val="18"/>
                <w:szCs w:val="18"/>
              </w:rPr>
              <w:t>-17,3</w:t>
            </w:r>
          </w:p>
        </w:tc>
      </w:tr>
    </w:tbl>
    <w:p w:rsidR="00AA0A7E" w:rsidRDefault="00AA0A7E" w:rsidP="002B3FA0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8D2A30" w:rsidRPr="00FC35FE" w:rsidRDefault="00FC35FE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C83DA7">
        <w:rPr>
          <w:rFonts w:ascii="Times New Roman" w:hAnsi="Times New Roman"/>
          <w:b/>
          <w:bCs/>
          <w:sz w:val="28"/>
          <w:szCs w:val="28"/>
          <w:lang w:eastAsia="zh-CN"/>
        </w:rPr>
        <w:t>».</w:t>
      </w:r>
    </w:p>
    <w:p w:rsidR="00B27B20" w:rsidRPr="002F26C5" w:rsidRDefault="00C83DA7" w:rsidP="00F744B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0"/>
          <w:szCs w:val="20"/>
          <w:lang w:eastAsia="zh-CN"/>
        </w:rPr>
        <w:t xml:space="preserve">     </w:t>
      </w:r>
      <w:r w:rsidR="00F06832">
        <w:rPr>
          <w:rFonts w:ascii="Times New Roman" w:hAnsi="Times New Roman"/>
          <w:sz w:val="28"/>
          <w:szCs w:val="28"/>
          <w:lang w:eastAsia="ar-SA"/>
        </w:rPr>
        <w:t>2</w:t>
      </w:r>
      <w:r w:rsidR="00F744B4">
        <w:rPr>
          <w:rFonts w:ascii="Times New Roman" w:hAnsi="Times New Roman"/>
          <w:sz w:val="28"/>
          <w:szCs w:val="28"/>
          <w:lang w:eastAsia="ar-SA"/>
        </w:rPr>
        <w:t>.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Настоящее решение  вступает в  силу со дня его официального опубликования в и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 xml:space="preserve">нформационном бюллетене «Краснопольские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Вест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и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proofErr w:type="spellStart"/>
        <w:r w:rsidR="00B27B20" w:rsidRPr="00935C42">
          <w:rPr>
            <w:rFonts w:ascii="Times New Roman" w:hAnsi="Times New Roman" w:cs="Calibri"/>
            <w:sz w:val="28"/>
            <w:szCs w:val="28"/>
            <w:lang w:val="en-US" w:eastAsia="zh-CN"/>
          </w:rPr>
          <w:t>torbeevo</w:t>
        </w:r>
        <w:proofErr w:type="spellEnd"/>
        <w:r w:rsidR="00B27B20" w:rsidRPr="00935C42">
          <w:rPr>
            <w:rFonts w:ascii="Times New Roman" w:hAnsi="Times New Roman" w:cs="Calibri"/>
            <w:sz w:val="28"/>
            <w:szCs w:val="28"/>
            <w:lang w:eastAsia="zh-CN"/>
          </w:rPr>
          <w:t>.e-mordovia.ru</w:t>
        </w:r>
      </w:hyperlink>
      <w:r w:rsidR="00B27B20" w:rsidRPr="00935C42">
        <w:rPr>
          <w:rFonts w:ascii="Times New Roman" w:hAnsi="Times New Roman" w:cs="Calibri"/>
          <w:lang w:eastAsia="zh-CN"/>
        </w:rPr>
        <w:t xml:space="preserve"> 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 странице Красно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польского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сельского поселения.</w:t>
      </w:r>
    </w:p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67EAC" w:rsidRDefault="00567EA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B27B20" w:rsidRPr="00B27B20" w:rsidRDefault="00567EAC" w:rsidP="006413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67EAC">
        <w:rPr>
          <w:rFonts w:ascii="Times New Roman" w:hAnsi="Times New Roman"/>
          <w:noProof/>
          <w:sz w:val="28"/>
          <w:szCs w:val="28"/>
        </w:rPr>
        <w:t xml:space="preserve">Глава Краснопольского сельского поселения  </w:t>
      </w:r>
      <w:r w:rsidR="001B5BCC">
        <w:rPr>
          <w:rFonts w:ascii="Times New Roman" w:hAnsi="Times New Roman"/>
          <w:noProof/>
          <w:sz w:val="28"/>
          <w:szCs w:val="28"/>
        </w:rPr>
        <w:t xml:space="preserve">                                        </w:t>
      </w:r>
      <w:r w:rsidR="00D92FD9">
        <w:rPr>
          <w:rFonts w:ascii="Times New Roman" w:hAnsi="Times New Roman"/>
          <w:noProof/>
          <w:sz w:val="28"/>
          <w:szCs w:val="28"/>
        </w:rPr>
        <w:t>Ю.А.Сахаров</w:t>
      </w:r>
      <w:r w:rsidRPr="00567EAC">
        <w:rPr>
          <w:rFonts w:ascii="Times New Roman" w:hAnsi="Times New Roman"/>
          <w:noProof/>
          <w:sz w:val="28"/>
          <w:szCs w:val="28"/>
        </w:rPr>
        <w:t xml:space="preserve">                            </w:t>
      </w:r>
    </w:p>
    <w:sectPr w:rsidR="00B27B20" w:rsidRPr="00B27B20" w:rsidSect="001D79A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5A97"/>
    <w:rsid w:val="00005F29"/>
    <w:rsid w:val="0003142C"/>
    <w:rsid w:val="00077258"/>
    <w:rsid w:val="00080CA1"/>
    <w:rsid w:val="00087600"/>
    <w:rsid w:val="00087F37"/>
    <w:rsid w:val="00091D43"/>
    <w:rsid w:val="000A3D67"/>
    <w:rsid w:val="000B24CA"/>
    <w:rsid w:val="000B2EFB"/>
    <w:rsid w:val="000B5D1C"/>
    <w:rsid w:val="000E3605"/>
    <w:rsid w:val="001771CB"/>
    <w:rsid w:val="00182509"/>
    <w:rsid w:val="00182E57"/>
    <w:rsid w:val="00184CD4"/>
    <w:rsid w:val="001A4C92"/>
    <w:rsid w:val="001B5BCC"/>
    <w:rsid w:val="001D79AA"/>
    <w:rsid w:val="001D7DBD"/>
    <w:rsid w:val="002403DA"/>
    <w:rsid w:val="002459A6"/>
    <w:rsid w:val="00245A97"/>
    <w:rsid w:val="00277A17"/>
    <w:rsid w:val="00287C65"/>
    <w:rsid w:val="002A6D4D"/>
    <w:rsid w:val="002B03DA"/>
    <w:rsid w:val="002B3FA0"/>
    <w:rsid w:val="002C5BBD"/>
    <w:rsid w:val="002D24AF"/>
    <w:rsid w:val="002F26C5"/>
    <w:rsid w:val="002F72C8"/>
    <w:rsid w:val="002F78FF"/>
    <w:rsid w:val="0031111E"/>
    <w:rsid w:val="00315479"/>
    <w:rsid w:val="00363FD8"/>
    <w:rsid w:val="00370627"/>
    <w:rsid w:val="003B6FDE"/>
    <w:rsid w:val="003E1A42"/>
    <w:rsid w:val="003E2CC8"/>
    <w:rsid w:val="00401971"/>
    <w:rsid w:val="00424E24"/>
    <w:rsid w:val="00430083"/>
    <w:rsid w:val="00434E08"/>
    <w:rsid w:val="00436B8E"/>
    <w:rsid w:val="00451857"/>
    <w:rsid w:val="00485CAA"/>
    <w:rsid w:val="004874B5"/>
    <w:rsid w:val="004A2DC4"/>
    <w:rsid w:val="004F5BCA"/>
    <w:rsid w:val="004F61CF"/>
    <w:rsid w:val="00500D40"/>
    <w:rsid w:val="00502EAF"/>
    <w:rsid w:val="00516D5A"/>
    <w:rsid w:val="005265E3"/>
    <w:rsid w:val="00540EB9"/>
    <w:rsid w:val="00545BF4"/>
    <w:rsid w:val="00567EAC"/>
    <w:rsid w:val="00571CD6"/>
    <w:rsid w:val="005A6C01"/>
    <w:rsid w:val="005B6DC0"/>
    <w:rsid w:val="005F1F0E"/>
    <w:rsid w:val="00624120"/>
    <w:rsid w:val="006413ED"/>
    <w:rsid w:val="00692AEB"/>
    <w:rsid w:val="006A0562"/>
    <w:rsid w:val="006B33BC"/>
    <w:rsid w:val="006B7AF5"/>
    <w:rsid w:val="006D3773"/>
    <w:rsid w:val="006F23C0"/>
    <w:rsid w:val="00700130"/>
    <w:rsid w:val="0072652E"/>
    <w:rsid w:val="00786218"/>
    <w:rsid w:val="007A50BC"/>
    <w:rsid w:val="00803CE2"/>
    <w:rsid w:val="00803CE9"/>
    <w:rsid w:val="0082584F"/>
    <w:rsid w:val="00846CF1"/>
    <w:rsid w:val="00890DE4"/>
    <w:rsid w:val="008C08D2"/>
    <w:rsid w:val="008C293D"/>
    <w:rsid w:val="008C4017"/>
    <w:rsid w:val="008C4CCE"/>
    <w:rsid w:val="008C60BA"/>
    <w:rsid w:val="008D2A30"/>
    <w:rsid w:val="008F41D4"/>
    <w:rsid w:val="00906D95"/>
    <w:rsid w:val="00935C42"/>
    <w:rsid w:val="00941F92"/>
    <w:rsid w:val="00952CFF"/>
    <w:rsid w:val="009B1AE2"/>
    <w:rsid w:val="009F7FCA"/>
    <w:rsid w:val="00A10EE7"/>
    <w:rsid w:val="00A53ED0"/>
    <w:rsid w:val="00A606E0"/>
    <w:rsid w:val="00A75F86"/>
    <w:rsid w:val="00AA0A7E"/>
    <w:rsid w:val="00AC51AC"/>
    <w:rsid w:val="00AE0932"/>
    <w:rsid w:val="00AE1F14"/>
    <w:rsid w:val="00AE361E"/>
    <w:rsid w:val="00AF4803"/>
    <w:rsid w:val="00AF6DE7"/>
    <w:rsid w:val="00B2322D"/>
    <w:rsid w:val="00B25CDE"/>
    <w:rsid w:val="00B27B20"/>
    <w:rsid w:val="00B60AEE"/>
    <w:rsid w:val="00BE5A8D"/>
    <w:rsid w:val="00BF579B"/>
    <w:rsid w:val="00C23E30"/>
    <w:rsid w:val="00C40557"/>
    <w:rsid w:val="00C55CFF"/>
    <w:rsid w:val="00C650C7"/>
    <w:rsid w:val="00C66D2B"/>
    <w:rsid w:val="00C67604"/>
    <w:rsid w:val="00C75532"/>
    <w:rsid w:val="00C83DA7"/>
    <w:rsid w:val="00C97730"/>
    <w:rsid w:val="00CB315A"/>
    <w:rsid w:val="00CD3950"/>
    <w:rsid w:val="00CF12B5"/>
    <w:rsid w:val="00D107B5"/>
    <w:rsid w:val="00D15A88"/>
    <w:rsid w:val="00D15C0C"/>
    <w:rsid w:val="00D46ABD"/>
    <w:rsid w:val="00D56541"/>
    <w:rsid w:val="00D92FD9"/>
    <w:rsid w:val="00E450CD"/>
    <w:rsid w:val="00E80122"/>
    <w:rsid w:val="00E87E6D"/>
    <w:rsid w:val="00E956F1"/>
    <w:rsid w:val="00EA5A01"/>
    <w:rsid w:val="00ED43CD"/>
    <w:rsid w:val="00F06832"/>
    <w:rsid w:val="00F13B23"/>
    <w:rsid w:val="00F16395"/>
    <w:rsid w:val="00F510E4"/>
    <w:rsid w:val="00F62063"/>
    <w:rsid w:val="00F744B4"/>
    <w:rsid w:val="00F909E5"/>
    <w:rsid w:val="00F94209"/>
    <w:rsid w:val="00FA3319"/>
    <w:rsid w:val="00FA3BA3"/>
    <w:rsid w:val="00FC35FE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  <w:style w:type="numbering" w:customStyle="1" w:styleId="49">
    <w:name w:val="Нет списка49"/>
    <w:next w:val="a2"/>
    <w:uiPriority w:val="99"/>
    <w:semiHidden/>
    <w:unhideWhenUsed/>
    <w:rsid w:val="00401971"/>
  </w:style>
  <w:style w:type="numbering" w:customStyle="1" w:styleId="50">
    <w:name w:val="Нет списка50"/>
    <w:next w:val="a2"/>
    <w:uiPriority w:val="99"/>
    <w:semiHidden/>
    <w:unhideWhenUsed/>
    <w:rsid w:val="00401971"/>
  </w:style>
  <w:style w:type="numbering" w:customStyle="1" w:styleId="51">
    <w:name w:val="Нет списка51"/>
    <w:next w:val="a2"/>
    <w:uiPriority w:val="99"/>
    <w:semiHidden/>
    <w:unhideWhenUsed/>
    <w:rsid w:val="004F5BCA"/>
  </w:style>
  <w:style w:type="numbering" w:customStyle="1" w:styleId="52">
    <w:name w:val="Нет списка52"/>
    <w:next w:val="a2"/>
    <w:uiPriority w:val="99"/>
    <w:semiHidden/>
    <w:unhideWhenUsed/>
    <w:rsid w:val="00B60AEE"/>
  </w:style>
  <w:style w:type="numbering" w:customStyle="1" w:styleId="53">
    <w:name w:val="Нет списка53"/>
    <w:next w:val="a2"/>
    <w:uiPriority w:val="99"/>
    <w:semiHidden/>
    <w:unhideWhenUsed/>
    <w:rsid w:val="00D56541"/>
  </w:style>
  <w:style w:type="numbering" w:customStyle="1" w:styleId="54">
    <w:name w:val="Нет списка54"/>
    <w:next w:val="a2"/>
    <w:uiPriority w:val="99"/>
    <w:semiHidden/>
    <w:unhideWhenUsed/>
    <w:rsid w:val="00D56541"/>
  </w:style>
  <w:style w:type="numbering" w:customStyle="1" w:styleId="55">
    <w:name w:val="Нет списка55"/>
    <w:next w:val="a2"/>
    <w:uiPriority w:val="99"/>
    <w:semiHidden/>
    <w:unhideWhenUsed/>
    <w:rsid w:val="00C650C7"/>
  </w:style>
  <w:style w:type="numbering" w:customStyle="1" w:styleId="56">
    <w:name w:val="Нет списка56"/>
    <w:next w:val="a2"/>
    <w:uiPriority w:val="99"/>
    <w:semiHidden/>
    <w:unhideWhenUsed/>
    <w:rsid w:val="00890DE4"/>
  </w:style>
  <w:style w:type="numbering" w:customStyle="1" w:styleId="57">
    <w:name w:val="Нет списка57"/>
    <w:next w:val="a2"/>
    <w:uiPriority w:val="99"/>
    <w:semiHidden/>
    <w:unhideWhenUsed/>
    <w:rsid w:val="002F72C8"/>
  </w:style>
  <w:style w:type="numbering" w:customStyle="1" w:styleId="58">
    <w:name w:val="Нет списка58"/>
    <w:next w:val="a2"/>
    <w:uiPriority w:val="99"/>
    <w:semiHidden/>
    <w:unhideWhenUsed/>
    <w:rsid w:val="00451857"/>
  </w:style>
  <w:style w:type="numbering" w:customStyle="1" w:styleId="59">
    <w:name w:val="Нет списка59"/>
    <w:next w:val="a2"/>
    <w:uiPriority w:val="99"/>
    <w:semiHidden/>
    <w:unhideWhenUsed/>
    <w:rsid w:val="00451857"/>
  </w:style>
  <w:style w:type="numbering" w:customStyle="1" w:styleId="60">
    <w:name w:val="Нет списка60"/>
    <w:next w:val="a2"/>
    <w:uiPriority w:val="99"/>
    <w:semiHidden/>
    <w:unhideWhenUsed/>
    <w:rsid w:val="001A4C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6118AA-5C60-4BF8-B69A-CE19DC096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1150</TotalTime>
  <Pages>1</Pages>
  <Words>11435</Words>
  <Characters>65186</Characters>
  <Application>Microsoft Office Word</Application>
  <DocSecurity>0</DocSecurity>
  <Lines>543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114</cp:revision>
  <cp:lastPrinted>2021-09-13T05:40:00Z</cp:lastPrinted>
  <dcterms:created xsi:type="dcterms:W3CDTF">2019-12-09T07:49:00Z</dcterms:created>
  <dcterms:modified xsi:type="dcterms:W3CDTF">2021-09-22T09:49:00Z</dcterms:modified>
</cp:coreProperties>
</file>