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312A38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2B7312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Проект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312A38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12A38">
        <w:rPr>
          <w:rFonts w:ascii="Times New Roman" w:hAnsi="Times New Roman"/>
          <w:sz w:val="28"/>
          <w:szCs w:val="28"/>
        </w:rPr>
        <w:t xml:space="preserve">                        </w:t>
      </w:r>
      <w:proofErr w:type="spellStart"/>
      <w:r w:rsidR="00312A38">
        <w:rPr>
          <w:rFonts w:ascii="Times New Roman" w:hAnsi="Times New Roman"/>
          <w:sz w:val="28"/>
          <w:szCs w:val="28"/>
        </w:rPr>
        <w:t>от________</w:t>
      </w:r>
      <w:proofErr w:type="spellEnd"/>
      <w:r>
        <w:rPr>
          <w:rFonts w:ascii="Times New Roman" w:hAnsi="Times New Roman"/>
          <w:sz w:val="28"/>
          <w:szCs w:val="28"/>
        </w:rPr>
        <w:t>. 2021 г.</w:t>
      </w:r>
      <w:r w:rsidR="00312A38">
        <w:rPr>
          <w:rFonts w:ascii="Times New Roman" w:hAnsi="Times New Roman"/>
          <w:bCs/>
          <w:sz w:val="28"/>
          <w:szCs w:val="28"/>
        </w:rPr>
        <w:t xml:space="preserve">        № ____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43 от 30.12.2020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Республики Мордовия на 2021 год и плановый период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2022-2023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43 от 30.12.2020 года «О бюджете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2021 год и плановый период 2022-2023 годов» следующие изменения: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8A427A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031D06">
        <w:rPr>
          <w:rFonts w:ascii="Times New Roman" w:hAnsi="Times New Roman"/>
          <w:sz w:val="28"/>
          <w:szCs w:val="28"/>
        </w:rPr>
        <w:t>1 год по доходам в сумме 3 288,6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рублей и по расходам в сумме 3 393,6</w:t>
      </w:r>
      <w:r>
        <w:rPr>
          <w:rFonts w:ascii="Times New Roman" w:hAnsi="Times New Roman"/>
          <w:sz w:val="28"/>
          <w:szCs w:val="28"/>
        </w:rPr>
        <w:t xml:space="preserve"> тыс. рублей, с превышением расходов над доходами в сумме 5,0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8A427A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</w:p>
    <w:p w:rsidR="008A427A" w:rsidRDefault="00031D06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 </w:t>
      </w:r>
      <w:r w:rsidR="008A427A">
        <w:rPr>
          <w:rFonts w:ascii="Times New Roman" w:hAnsi="Times New Roman"/>
          <w:b/>
          <w:sz w:val="28"/>
          <w:szCs w:val="28"/>
        </w:rPr>
        <w:t xml:space="preserve">4,5,6,7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/>
    <w:p w:rsidR="00D37123" w:rsidRDefault="00D37123" w:rsidP="008A427A">
      <w:pPr>
        <w:pStyle w:val="a7"/>
        <w:jc w:val="right"/>
        <w:rPr>
          <w:sz w:val="18"/>
          <w:szCs w:val="18"/>
        </w:rPr>
      </w:pPr>
    </w:p>
    <w:p w:rsidR="00D37123" w:rsidRDefault="00D37123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8A427A" w:rsidRDefault="00312A38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____________ </w:t>
      </w:r>
      <w:proofErr w:type="gramStart"/>
      <w:r>
        <w:rPr>
          <w:sz w:val="18"/>
          <w:szCs w:val="18"/>
        </w:rPr>
        <w:t>г</w:t>
      </w:r>
      <w:proofErr w:type="gramEnd"/>
      <w:r>
        <w:rPr>
          <w:sz w:val="18"/>
          <w:szCs w:val="18"/>
        </w:rPr>
        <w:t>. № ___</w:t>
      </w: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tbl>
      <w:tblPr>
        <w:tblW w:w="9930" w:type="dxa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490"/>
        <w:gridCol w:w="336"/>
        <w:gridCol w:w="425"/>
        <w:gridCol w:w="567"/>
        <w:gridCol w:w="567"/>
        <w:gridCol w:w="851"/>
        <w:gridCol w:w="567"/>
        <w:gridCol w:w="709"/>
        <w:gridCol w:w="709"/>
        <w:gridCol w:w="709"/>
      </w:tblGrid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B7ADB" w:rsidTr="002B7ADB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B7ADB" w:rsidTr="002B7ADB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72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1 225,2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2B7ADB" w:rsidTr="002B7ADB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1 224,9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1 224,9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2B7ADB" w:rsidTr="002B7ADB">
        <w:trPr>
          <w:trHeight w:val="48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2B7ADB" w:rsidTr="002B7ADB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2B7ADB" w:rsidTr="002B7ADB">
        <w:trPr>
          <w:trHeight w:val="56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2B7ADB" w:rsidTr="002B7ADB">
        <w:trPr>
          <w:trHeight w:val="53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2B7ADB" w:rsidTr="002B7ADB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69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2B7ADB" w:rsidTr="002B7ADB">
        <w:trPr>
          <w:trHeight w:val="46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2B7ADB" w:rsidTr="002B7ADB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2B7ADB" w:rsidTr="002B7ADB">
        <w:trPr>
          <w:trHeight w:val="40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2B7ADB" w:rsidTr="002B7ADB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2B7ADB" w:rsidTr="002B7ADB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B7ADB" w:rsidTr="002B7ADB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B7ADB" w:rsidTr="002B7ADB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B7ADB" w:rsidTr="002B7ADB">
        <w:trPr>
          <w:trHeight w:val="52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B7ADB" w:rsidTr="002B7ADB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26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B7ADB" w:rsidTr="002B7ADB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209"/>
        </w:trPr>
        <w:tc>
          <w:tcPr>
            <w:tcW w:w="4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726,1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4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21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2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68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40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407,2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56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2B7ADB" w:rsidTr="002B7ADB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2B7ADB" w:rsidRDefault="002B7ADB" w:rsidP="002B7ADB"/>
    <w:p w:rsidR="002B7ADB" w:rsidRDefault="002B7ADB" w:rsidP="008A427A">
      <w:pPr>
        <w:pStyle w:val="a7"/>
        <w:jc w:val="right"/>
        <w:rPr>
          <w:sz w:val="18"/>
          <w:szCs w:val="18"/>
        </w:rPr>
      </w:pPr>
    </w:p>
    <w:p w:rsidR="002B7ADB" w:rsidRDefault="002B7ADB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 5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8A427A" w:rsidRDefault="00312A38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</w:t>
      </w:r>
      <w:proofErr w:type="spellStart"/>
      <w:r>
        <w:rPr>
          <w:sz w:val="18"/>
          <w:szCs w:val="18"/>
        </w:rPr>
        <w:t>____________</w:t>
      </w:r>
      <w:proofErr w:type="gramStart"/>
      <w:r>
        <w:rPr>
          <w:sz w:val="18"/>
          <w:szCs w:val="18"/>
        </w:rPr>
        <w:t>г</w:t>
      </w:r>
      <w:proofErr w:type="spellEnd"/>
      <w:proofErr w:type="gramEnd"/>
      <w:r>
        <w:rPr>
          <w:sz w:val="18"/>
          <w:szCs w:val="18"/>
        </w:rPr>
        <w:t>. № ____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p w:rsidR="008A427A" w:rsidRDefault="008A427A" w:rsidP="008A427A">
      <w:pPr>
        <w:rPr>
          <w:rFonts w:ascii="Arial" w:hAnsi="Arial" w:cs="Arial"/>
          <w:sz w:val="18"/>
          <w:szCs w:val="18"/>
        </w:rPr>
      </w:pP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99"/>
        <w:gridCol w:w="468"/>
        <w:gridCol w:w="351"/>
        <w:gridCol w:w="408"/>
        <w:gridCol w:w="329"/>
        <w:gridCol w:w="425"/>
        <w:gridCol w:w="850"/>
        <w:gridCol w:w="567"/>
        <w:gridCol w:w="851"/>
        <w:gridCol w:w="709"/>
        <w:gridCol w:w="708"/>
      </w:tblGrid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5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FE289E" w:rsidTr="00FE289E">
        <w:trPr>
          <w:trHeight w:val="559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FE289E" w:rsidTr="00FE289E">
        <w:trPr>
          <w:trHeight w:val="38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E289E" w:rsidTr="00FE289E">
        <w:trPr>
          <w:trHeight w:val="365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FE289E" w:rsidTr="00FE289E">
        <w:trPr>
          <w:trHeight w:val="859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859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68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1 225,2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1 224,9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FE289E" w:rsidTr="00FE289E">
        <w:trPr>
          <w:trHeight w:val="420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1 224,9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FE289E" w:rsidTr="00FE289E">
        <w:trPr>
          <w:trHeight w:val="859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FE289E" w:rsidTr="00FE289E">
        <w:trPr>
          <w:trHeight w:val="377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FE289E" w:rsidTr="00FE289E">
        <w:trPr>
          <w:trHeight w:val="398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FE289E" w:rsidTr="00FE289E">
        <w:trPr>
          <w:trHeight w:val="247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FE289E" w:rsidTr="00FE289E">
        <w:trPr>
          <w:trHeight w:val="32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FE289E" w:rsidTr="00FE289E">
        <w:trPr>
          <w:trHeight w:val="377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FE289E" w:rsidTr="00FE289E">
        <w:trPr>
          <w:trHeight w:val="377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624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E289E" w:rsidTr="00FE289E">
        <w:trPr>
          <w:trHeight w:val="1205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451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FE289E" w:rsidTr="00FE289E">
        <w:trPr>
          <w:trHeight w:val="173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FE289E" w:rsidTr="00FE289E">
        <w:trPr>
          <w:trHeight w:val="624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FE289E" w:rsidTr="00FE289E">
        <w:trPr>
          <w:trHeight w:val="461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726,1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32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65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77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4130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65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407,2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235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FE289E" w:rsidTr="00FE289E">
        <w:trPr>
          <w:trHeight w:val="68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FE289E" w:rsidRDefault="00FE289E" w:rsidP="008A427A">
      <w:pPr>
        <w:rPr>
          <w:rFonts w:ascii="Arial" w:hAnsi="Arial" w:cs="Arial"/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sz w:val="18"/>
          <w:szCs w:val="18"/>
        </w:rPr>
        <w:t xml:space="preserve">ПРИЛОЖЕНИЕ 6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8A427A" w:rsidRDefault="00312A38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__________ </w:t>
      </w:r>
      <w:proofErr w:type="gramStart"/>
      <w:r>
        <w:rPr>
          <w:sz w:val="18"/>
          <w:szCs w:val="18"/>
        </w:rPr>
        <w:t>г</w:t>
      </w:r>
      <w:proofErr w:type="gramEnd"/>
      <w:r>
        <w:rPr>
          <w:sz w:val="18"/>
          <w:szCs w:val="18"/>
        </w:rPr>
        <w:t>. № ___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9923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11"/>
        <w:gridCol w:w="302"/>
        <w:gridCol w:w="303"/>
        <w:gridCol w:w="421"/>
        <w:gridCol w:w="709"/>
        <w:gridCol w:w="567"/>
        <w:gridCol w:w="425"/>
        <w:gridCol w:w="709"/>
        <w:gridCol w:w="708"/>
        <w:gridCol w:w="851"/>
        <w:gridCol w:w="709"/>
        <w:gridCol w:w="708"/>
      </w:tblGrid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1 700,4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1 186,2</w:t>
            </w:r>
          </w:p>
        </w:tc>
      </w:tr>
      <w:tr w:rsidR="003561CD" w:rsidTr="002B7312">
        <w:trPr>
          <w:trHeight w:val="28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561CD" w:rsidTr="002B7312">
        <w:trPr>
          <w:trHeight w:val="29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3561CD" w:rsidTr="002B7312">
        <w:trPr>
          <w:trHeight w:val="72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3561CD" w:rsidTr="002B7312">
        <w:trPr>
          <w:trHeight w:val="28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72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28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1 224,9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3561CD" w:rsidTr="002B7312">
        <w:trPr>
          <w:trHeight w:val="55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1 224,9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3561CD" w:rsidTr="002B7312">
        <w:trPr>
          <w:trHeight w:val="28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561CD" w:rsidTr="002B7312">
        <w:trPr>
          <w:trHeight w:val="72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561CD" w:rsidTr="002B7312">
        <w:trPr>
          <w:trHeight w:val="28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561CD" w:rsidTr="002B7312">
        <w:trPr>
          <w:trHeight w:val="17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561CD" w:rsidTr="002B7312">
        <w:trPr>
          <w:trHeight w:val="61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561CD" w:rsidTr="002B7312">
        <w:trPr>
          <w:trHeight w:val="396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561CD" w:rsidTr="002B7312">
        <w:trPr>
          <w:trHeight w:val="33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3561CD" w:rsidTr="002B7312">
        <w:trPr>
          <w:trHeight w:val="75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561CD" w:rsidTr="002B7312">
        <w:trPr>
          <w:trHeight w:val="28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561CD" w:rsidTr="002B7312">
        <w:trPr>
          <w:trHeight w:val="55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561CD" w:rsidTr="002B7312">
        <w:trPr>
          <w:trHeight w:val="26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3561CD" w:rsidTr="002B7312">
        <w:trPr>
          <w:trHeight w:val="33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3561CD" w:rsidTr="002B7312">
        <w:trPr>
          <w:trHeight w:val="55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3561CD" w:rsidTr="002B7312">
        <w:trPr>
          <w:trHeight w:val="576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3561CD" w:rsidTr="002B7312">
        <w:trPr>
          <w:trHeight w:val="487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3561CD" w:rsidTr="002B7312">
        <w:trPr>
          <w:trHeight w:val="72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35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25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576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35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3561CD" w:rsidTr="002B7312">
        <w:trPr>
          <w:trHeight w:val="343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3561CD" w:rsidTr="002B7312">
        <w:trPr>
          <w:trHeight w:val="226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3561CD" w:rsidTr="002B7312">
        <w:trPr>
          <w:trHeight w:val="576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3561CD" w:rsidTr="002B7312">
        <w:trPr>
          <w:trHeight w:val="343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1 693,1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1 323,2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1 397,3</w:t>
            </w:r>
          </w:p>
        </w:tc>
      </w:tr>
      <w:tr w:rsidR="003561CD" w:rsidTr="002B7312">
        <w:trPr>
          <w:trHeight w:val="46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1 693,1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1 323,2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1 397,3</w:t>
            </w:r>
          </w:p>
        </w:tc>
      </w:tr>
      <w:tr w:rsidR="003561CD" w:rsidTr="002B7312">
        <w:trPr>
          <w:trHeight w:val="28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561CD" w:rsidTr="002B7312">
        <w:trPr>
          <w:trHeight w:val="18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561CD" w:rsidTr="002B7312">
        <w:trPr>
          <w:trHeight w:val="28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561CD" w:rsidTr="002B7312">
        <w:trPr>
          <w:trHeight w:val="451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561CD" w:rsidTr="002B7312">
        <w:trPr>
          <w:trHeight w:val="451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451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451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451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451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451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561CD" w:rsidTr="002B7312">
        <w:trPr>
          <w:trHeight w:val="15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561CD" w:rsidTr="002B7312">
        <w:trPr>
          <w:trHeight w:val="451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561CD" w:rsidTr="002B7312">
        <w:trPr>
          <w:trHeight w:val="233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3561CD" w:rsidTr="002B7312">
        <w:trPr>
          <w:trHeight w:val="27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3561CD" w:rsidTr="002B7312">
        <w:trPr>
          <w:trHeight w:val="26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3561CD" w:rsidTr="002B7312">
        <w:trPr>
          <w:trHeight w:val="25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3561CD" w:rsidTr="002B7312">
        <w:trPr>
          <w:trHeight w:val="307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3561CD" w:rsidTr="002B7312">
        <w:trPr>
          <w:trHeight w:val="42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3561CD" w:rsidTr="002B7312">
        <w:trPr>
          <w:trHeight w:val="28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561CD" w:rsidTr="002B7312">
        <w:trPr>
          <w:trHeight w:val="197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561CD" w:rsidTr="002B7312">
        <w:trPr>
          <w:trHeight w:val="25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561CD" w:rsidTr="002B7312">
        <w:trPr>
          <w:trHeight w:val="24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561CD" w:rsidTr="002B7312">
        <w:trPr>
          <w:trHeight w:val="17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561CD" w:rsidTr="002B7312">
        <w:trPr>
          <w:trHeight w:val="42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561CD" w:rsidTr="002B7312">
        <w:trPr>
          <w:trHeight w:val="42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42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42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24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26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42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561CD" w:rsidTr="002B7312">
        <w:trPr>
          <w:trHeight w:val="307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35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278"/>
        </w:trPr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278"/>
        </w:trPr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314"/>
        </w:trPr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442"/>
        </w:trPr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370"/>
        </w:trPr>
        <w:tc>
          <w:tcPr>
            <w:tcW w:w="351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37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37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37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37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47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47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47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47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47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47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47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561CD" w:rsidTr="002B7312">
        <w:trPr>
          <w:trHeight w:val="19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26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26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26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233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42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561CD" w:rsidTr="002B7312">
        <w:trPr>
          <w:trHeight w:val="25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561CD" w:rsidTr="002B7312">
        <w:trPr>
          <w:trHeight w:val="26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561CD" w:rsidTr="002B7312">
        <w:trPr>
          <w:trHeight w:val="343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561CD" w:rsidTr="002B7312">
        <w:trPr>
          <w:trHeight w:val="197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561CD" w:rsidTr="002B7312">
        <w:trPr>
          <w:trHeight w:val="19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561CD" w:rsidTr="002B7312">
        <w:trPr>
          <w:trHeight w:val="413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561CD" w:rsidTr="002B7312">
        <w:trPr>
          <w:trHeight w:val="185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561CD" w:rsidTr="002B7312">
        <w:trPr>
          <w:trHeight w:val="37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561CD" w:rsidTr="002B7312">
        <w:trPr>
          <w:trHeight w:val="31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561CD" w:rsidTr="002B7312">
        <w:trPr>
          <w:trHeight w:val="216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561CD" w:rsidTr="002B7312">
        <w:trPr>
          <w:trHeight w:val="216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561CD" w:rsidTr="002B7312">
        <w:trPr>
          <w:trHeight w:val="44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561CD" w:rsidTr="002B7312">
        <w:trPr>
          <w:trHeight w:val="595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561CD" w:rsidTr="002B7312">
        <w:trPr>
          <w:trHeight w:val="37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561CD" w:rsidTr="002B7312">
        <w:trPr>
          <w:trHeight w:val="31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561CD" w:rsidTr="002B7312">
        <w:trPr>
          <w:trHeight w:val="206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561CD" w:rsidTr="002B7312">
        <w:trPr>
          <w:trHeight w:val="13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561CD" w:rsidTr="002B7312">
        <w:trPr>
          <w:trHeight w:val="43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561CD" w:rsidTr="002B7312">
        <w:trPr>
          <w:trHeight w:val="140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561CD" w:rsidTr="002B7312">
        <w:trPr>
          <w:trHeight w:val="386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561CD" w:rsidTr="002B7312">
        <w:trPr>
          <w:trHeight w:val="29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561CD" w:rsidTr="002B7312">
        <w:trPr>
          <w:trHeight w:val="17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561CD" w:rsidTr="002B7312">
        <w:trPr>
          <w:trHeight w:val="17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561CD" w:rsidTr="002B7312">
        <w:trPr>
          <w:trHeight w:val="487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561CD" w:rsidTr="002B7312">
        <w:trPr>
          <w:trHeight w:val="49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3561CD" w:rsidTr="002B7312">
        <w:trPr>
          <w:trHeight w:val="775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3561CD" w:rsidTr="002B7312">
        <w:trPr>
          <w:trHeight w:val="36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3561CD" w:rsidTr="002B7312">
        <w:trPr>
          <w:trHeight w:val="226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3561CD" w:rsidTr="002B7312">
        <w:trPr>
          <w:trHeight w:val="31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3561CD" w:rsidTr="002B7312">
        <w:trPr>
          <w:trHeight w:val="42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3561CD" w:rsidTr="002B7312">
        <w:trPr>
          <w:trHeight w:val="314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3561CD" w:rsidTr="002B7312">
        <w:trPr>
          <w:trHeight w:val="28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3561CD" w:rsidTr="002B7312">
        <w:trPr>
          <w:trHeight w:val="288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3561CD" w:rsidTr="002B7312">
        <w:trPr>
          <w:trHeight w:val="269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3561CD" w:rsidTr="002B7312">
        <w:trPr>
          <w:trHeight w:val="53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3561CD" w:rsidTr="002B7312">
        <w:trPr>
          <w:trHeight w:val="1145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561CD" w:rsidTr="002B7312">
        <w:trPr>
          <w:trHeight w:val="370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561CD" w:rsidTr="002B7312">
        <w:trPr>
          <w:trHeight w:val="307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561CD" w:rsidTr="002B7312">
        <w:trPr>
          <w:trHeight w:val="242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561CD" w:rsidTr="002B7312">
        <w:trPr>
          <w:trHeight w:val="487"/>
        </w:trPr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1CD" w:rsidRDefault="003561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</w:tbl>
    <w:p w:rsidR="00FE289E" w:rsidRDefault="00FE289E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FE289E" w:rsidRDefault="00FE289E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ПРИЛОЖЕНИЕ  7                            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к решению Совета депутатов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8A427A" w:rsidRDefault="00312A38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____________ </w:t>
      </w:r>
      <w:proofErr w:type="gramStart"/>
      <w:r>
        <w:rPr>
          <w:sz w:val="18"/>
          <w:szCs w:val="18"/>
        </w:rPr>
        <w:t>г</w:t>
      </w:r>
      <w:proofErr w:type="gramEnd"/>
      <w:r>
        <w:rPr>
          <w:sz w:val="18"/>
          <w:szCs w:val="18"/>
        </w:rPr>
        <w:t>. № __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8A427A" w:rsidRDefault="008A427A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2021 ГОДИ НА ПЛАНОВЫЙ ПЕРИОД НА 2022</w:t>
      </w:r>
      <w:proofErr w:type="gramStart"/>
      <w:r>
        <w:rPr>
          <w:rFonts w:ascii="Times New Roman" w:hAnsi="Times New Roman"/>
          <w:b/>
          <w:bCs/>
          <w:sz w:val="18"/>
          <w:szCs w:val="18"/>
        </w:rPr>
        <w:t xml:space="preserve"> И</w:t>
      </w:r>
      <w:proofErr w:type="gramEnd"/>
      <w:r>
        <w:rPr>
          <w:rFonts w:ascii="Times New Roman" w:hAnsi="Times New Roman"/>
          <w:b/>
          <w:bCs/>
          <w:sz w:val="18"/>
          <w:szCs w:val="18"/>
        </w:rPr>
        <w:t xml:space="preserve"> 2023 ГОДОВ</w:t>
      </w:r>
    </w:p>
    <w:p w:rsidR="003561CD" w:rsidRDefault="003561CD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tbl>
      <w:tblPr>
        <w:tblW w:w="0" w:type="auto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694"/>
        <w:gridCol w:w="4678"/>
        <w:gridCol w:w="850"/>
        <w:gridCol w:w="709"/>
        <w:gridCol w:w="693"/>
      </w:tblGrid>
      <w:tr w:rsid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2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-11,1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-16,7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000 01 03 00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-11,1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-16,7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-11,1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-16,7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-11,1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-16,7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-11,1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-16,7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000 01 03 01 00 10 2604 810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-3 288,6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-2 514,6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-2 600,2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-3 288,6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-2 514,6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-2 600,2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-3 288,6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-2 514,6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-2 600,2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-3 288,6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-2 514,6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-2 600,2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3 399,1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2 514,6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2 600,2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3 399,1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2 514,6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2 600,2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3 399,1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2 514,6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2 600,2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3 399,1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2 514,6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2 600,2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69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Иные источники внутреннего финансирования </w:t>
            </w:r>
          </w:p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дефицитов бюджетов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бюджетовпоселений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RP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B7312" w:rsidTr="002B731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Default="002B73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-11,1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312" w:rsidRPr="002B7312" w:rsidRDefault="002B73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73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-16,7</w:t>
            </w:r>
          </w:p>
        </w:tc>
      </w:tr>
    </w:tbl>
    <w:p w:rsidR="002B7312" w:rsidRDefault="002B7312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3561CD" w:rsidRDefault="003561CD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 момента его официального опубликования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2B7312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И.о.Главы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сельского поселения:                                              </w:t>
      </w:r>
      <w:r w:rsidR="002B7312">
        <w:rPr>
          <w:rFonts w:ascii="Times New Roman" w:hAnsi="Times New Roman"/>
          <w:noProof/>
          <w:sz w:val="28"/>
          <w:szCs w:val="28"/>
        </w:rPr>
        <w:t xml:space="preserve">                 Л.Ф.Терешкин</w:t>
      </w:r>
      <w:r>
        <w:rPr>
          <w:rFonts w:ascii="Times New Roman" w:hAnsi="Times New Roman"/>
          <w:noProof/>
          <w:sz w:val="28"/>
          <w:szCs w:val="28"/>
        </w:rPr>
        <w:t>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31D06"/>
    <w:rsid w:val="00094472"/>
    <w:rsid w:val="000B5D31"/>
    <w:rsid w:val="000C2C59"/>
    <w:rsid w:val="0010602E"/>
    <w:rsid w:val="001801F5"/>
    <w:rsid w:val="002B4833"/>
    <w:rsid w:val="002B7312"/>
    <w:rsid w:val="002B7ADB"/>
    <w:rsid w:val="00312A38"/>
    <w:rsid w:val="0031569F"/>
    <w:rsid w:val="003561CD"/>
    <w:rsid w:val="0039385D"/>
    <w:rsid w:val="003D6AE6"/>
    <w:rsid w:val="00571097"/>
    <w:rsid w:val="005B1529"/>
    <w:rsid w:val="0062710F"/>
    <w:rsid w:val="00710D11"/>
    <w:rsid w:val="00813426"/>
    <w:rsid w:val="00821D53"/>
    <w:rsid w:val="008A427A"/>
    <w:rsid w:val="00AA40D3"/>
    <w:rsid w:val="00B02F26"/>
    <w:rsid w:val="00C34467"/>
    <w:rsid w:val="00D078D8"/>
    <w:rsid w:val="00D37123"/>
    <w:rsid w:val="00D72FE0"/>
    <w:rsid w:val="00E33E62"/>
    <w:rsid w:val="00E5531C"/>
    <w:rsid w:val="00FE2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88141-33D3-489C-8C4A-3C9F97BB6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9854</Words>
  <Characters>56169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23</cp:revision>
  <cp:lastPrinted>2021-11-16T08:38:00Z</cp:lastPrinted>
  <dcterms:created xsi:type="dcterms:W3CDTF">2021-09-10T06:55:00Z</dcterms:created>
  <dcterms:modified xsi:type="dcterms:W3CDTF">2021-11-16T08:41:00Z</dcterms:modified>
</cp:coreProperties>
</file>