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312A38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2B7312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CF0EBE">
        <w:rPr>
          <w:rFonts w:ascii="Times New Roman" w:hAnsi="Times New Roman"/>
          <w:sz w:val="28"/>
          <w:szCs w:val="28"/>
        </w:rPr>
        <w:t xml:space="preserve"> 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12A38">
        <w:rPr>
          <w:rFonts w:ascii="Times New Roman" w:hAnsi="Times New Roman"/>
          <w:sz w:val="28"/>
          <w:szCs w:val="28"/>
        </w:rPr>
        <w:t xml:space="preserve">  </w:t>
      </w:r>
      <w:r w:rsidR="00CF0EBE">
        <w:rPr>
          <w:rFonts w:ascii="Times New Roman" w:hAnsi="Times New Roman"/>
          <w:sz w:val="28"/>
          <w:szCs w:val="28"/>
        </w:rPr>
        <w:t xml:space="preserve">                      от 08.12</w:t>
      </w:r>
      <w:r>
        <w:rPr>
          <w:rFonts w:ascii="Times New Roman" w:hAnsi="Times New Roman"/>
          <w:sz w:val="28"/>
          <w:szCs w:val="28"/>
        </w:rPr>
        <w:t>. 2021 г.</w:t>
      </w:r>
      <w:r w:rsidR="00CF0EBE">
        <w:rPr>
          <w:rFonts w:ascii="Times New Roman" w:hAnsi="Times New Roman"/>
          <w:bCs/>
          <w:sz w:val="28"/>
          <w:szCs w:val="28"/>
        </w:rPr>
        <w:t xml:space="preserve">        № 14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43 от 30.12.2020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Республики Мордовия на 2021 год и плановый период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2022-2023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43 от 30.12.2020 года «О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031D06">
        <w:rPr>
          <w:rFonts w:ascii="Times New Roman" w:hAnsi="Times New Roman"/>
          <w:sz w:val="28"/>
          <w:szCs w:val="28"/>
        </w:rPr>
        <w:t>1 год по доходам в сумме 3 288,6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рублей и по расходам в сумме 3 393,6</w:t>
      </w:r>
      <w:r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5,0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</w:p>
    <w:p w:rsidR="008A427A" w:rsidRDefault="00031D06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 </w:t>
      </w:r>
      <w:r w:rsidR="008A427A">
        <w:rPr>
          <w:rFonts w:ascii="Times New Roman" w:hAnsi="Times New Roman"/>
          <w:b/>
          <w:sz w:val="28"/>
          <w:szCs w:val="28"/>
        </w:rPr>
        <w:t xml:space="preserve">4,5,6,7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/>
    <w:p w:rsidR="00D37123" w:rsidRDefault="00D37123" w:rsidP="008A427A">
      <w:pPr>
        <w:pStyle w:val="a7"/>
        <w:jc w:val="right"/>
        <w:rPr>
          <w:sz w:val="18"/>
          <w:szCs w:val="18"/>
        </w:rPr>
      </w:pPr>
    </w:p>
    <w:p w:rsidR="00D37123" w:rsidRDefault="00D37123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CF0EBE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08.12.2021 г. № 14</w:t>
      </w: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tbl>
      <w:tblPr>
        <w:tblW w:w="9930" w:type="dxa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490"/>
        <w:gridCol w:w="336"/>
        <w:gridCol w:w="425"/>
        <w:gridCol w:w="567"/>
        <w:gridCol w:w="567"/>
        <w:gridCol w:w="851"/>
        <w:gridCol w:w="567"/>
        <w:gridCol w:w="709"/>
        <w:gridCol w:w="709"/>
        <w:gridCol w:w="709"/>
      </w:tblGrid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1 744</w:t>
            </w:r>
            <w:r w:rsidR="002B7AD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B7ADB" w:rsidTr="002B7ADB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B7ADB" w:rsidTr="002B7ADB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72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 w:rsidP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</w:t>
            </w:r>
            <w:r w:rsidR="00D47172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47172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2B7ADB" w:rsidTr="002B7ADB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 w:rsidP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1 240,4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2B7ADB" w:rsidTr="002B7ADB">
        <w:trPr>
          <w:trHeight w:val="48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2B7ADB" w:rsidTr="002B7ADB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2B7ADB" w:rsidTr="002B7ADB">
        <w:trPr>
          <w:trHeight w:val="56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2B7ADB" w:rsidTr="002B7ADB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2B7ADB" w:rsidTr="002B7ADB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2B7ADB" w:rsidTr="002B7ADB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2B7ADB" w:rsidTr="002B7ADB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2B7ADB" w:rsidTr="002B7ADB">
        <w:trPr>
          <w:trHeight w:val="40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2B7ADB" w:rsidTr="002B7ADB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2B7ADB" w:rsidTr="002B7ADB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</w:t>
            </w:r>
            <w:r w:rsidR="00D47172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</w:t>
            </w:r>
            <w:r w:rsidR="00D47172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52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B7ADB" w:rsidTr="002B7ADB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47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 w:rsidP="00F01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="002B7AD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B7ADB" w:rsidTr="002B7ADB">
        <w:trPr>
          <w:trHeight w:val="26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2B7ADB" w:rsidTr="002B7ADB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209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726,1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 w:rsidP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F0107B">
              <w:rPr>
                <w:rFonts w:ascii="Arial" w:hAnsi="Arial" w:cs="Arial"/>
                <w:color w:val="000000"/>
                <w:sz w:val="18"/>
                <w:szCs w:val="18"/>
              </w:rPr>
              <w:t>84,4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F0107B">
              <w:rPr>
                <w:rFonts w:ascii="Arial" w:hAnsi="Arial" w:cs="Arial"/>
                <w:color w:val="000000"/>
                <w:sz w:val="18"/>
                <w:szCs w:val="18"/>
              </w:rPr>
              <w:t>84,4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21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2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2B7ADB" w:rsidTr="002B7ADB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F0107B">
              <w:rPr>
                <w:rFonts w:ascii="Arial" w:hAnsi="Arial" w:cs="Arial"/>
                <w:color w:val="000000"/>
                <w:sz w:val="18"/>
                <w:szCs w:val="18"/>
              </w:rPr>
              <w:t>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68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  0,5     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40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407,2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56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  <w:r w:rsidR="00F0107B"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  <w:r w:rsidR="00F0107B"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F010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268</w:t>
            </w:r>
            <w:r w:rsidR="002B7ADB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6406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6406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Pr="00DA04EF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04EF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Pr="00DA04EF" w:rsidRDefault="006406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04E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</w:t>
            </w:r>
            <w:r w:rsidR="00DA04E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Pr="00DA04E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 w:rsidR="00DA04EF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Pr="00DA04EF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04EF"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Pr="00DA04EF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04EF"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A04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DA04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2B7ADB" w:rsidTr="002B7ADB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DA04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A04EF"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A04EF"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A04EF"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A04EF"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DA04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A04EF"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 w:rsidP="00DA04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A04EF"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2B7ADB" w:rsidTr="002B7ADB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7ADB" w:rsidRDefault="002B7A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2B7ADB" w:rsidRDefault="002B7ADB" w:rsidP="002B7ADB"/>
    <w:p w:rsidR="002B7ADB" w:rsidRDefault="002B7ADB" w:rsidP="008A427A">
      <w:pPr>
        <w:pStyle w:val="a7"/>
        <w:jc w:val="right"/>
        <w:rPr>
          <w:sz w:val="18"/>
          <w:szCs w:val="18"/>
        </w:rPr>
      </w:pPr>
    </w:p>
    <w:p w:rsidR="002B7ADB" w:rsidRDefault="002B7ADB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5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CF0EBE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08.12.2021 г. № 14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p w:rsidR="008A427A" w:rsidRDefault="008A427A" w:rsidP="008A427A">
      <w:pPr>
        <w:rPr>
          <w:rFonts w:ascii="Arial" w:hAnsi="Arial" w:cs="Arial"/>
          <w:sz w:val="18"/>
          <w:szCs w:val="18"/>
        </w:rPr>
      </w:pP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99"/>
        <w:gridCol w:w="468"/>
        <w:gridCol w:w="351"/>
        <w:gridCol w:w="408"/>
        <w:gridCol w:w="329"/>
        <w:gridCol w:w="425"/>
        <w:gridCol w:w="850"/>
        <w:gridCol w:w="567"/>
        <w:gridCol w:w="851"/>
        <w:gridCol w:w="709"/>
        <w:gridCol w:w="708"/>
      </w:tblGrid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5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FE289E" w:rsidTr="00FE289E">
        <w:trPr>
          <w:trHeight w:val="559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1 744</w:t>
            </w:r>
            <w:r w:rsidR="00FE289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FE289E" w:rsidTr="00FE289E">
        <w:trPr>
          <w:trHeight w:val="38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E289E" w:rsidTr="00FE289E">
        <w:trPr>
          <w:trHeight w:val="36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FE289E" w:rsidTr="00FE289E">
        <w:trPr>
          <w:trHeight w:val="859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859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68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FE289E" w:rsidTr="00FE289E">
        <w:trPr>
          <w:trHeight w:val="420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FE289E" w:rsidTr="00FE289E">
        <w:trPr>
          <w:trHeight w:val="859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FE289E" w:rsidTr="00FE289E">
        <w:trPr>
          <w:trHeight w:val="37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FE289E" w:rsidTr="00FE289E">
        <w:trPr>
          <w:trHeight w:val="398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FE289E" w:rsidTr="00FE289E">
        <w:trPr>
          <w:trHeight w:val="24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FE289E" w:rsidTr="00FE289E">
        <w:trPr>
          <w:trHeight w:val="32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FE289E" w:rsidTr="00FE289E">
        <w:trPr>
          <w:trHeight w:val="37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FE289E" w:rsidTr="00FE289E">
        <w:trPr>
          <w:trHeight w:val="37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</w:t>
            </w:r>
            <w:r w:rsidR="00332E60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624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</w:t>
            </w:r>
            <w:r w:rsidR="00332E60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120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451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="00FE289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173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624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FE289E" w:rsidTr="00FE289E">
        <w:trPr>
          <w:trHeight w:val="461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838</w:t>
            </w:r>
            <w:r w:rsidR="00FE289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726,1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32E6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784</w:t>
            </w:r>
            <w:r w:rsidR="00FE289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784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32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6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77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4130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6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407,2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235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268.5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268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C95F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FE289E" w:rsidTr="00FE289E">
        <w:trPr>
          <w:trHeight w:val="68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  <w:r w:rsidR="00FE289E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3E08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34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516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FE289E" w:rsidTr="00FE289E">
        <w:trPr>
          <w:trHeight w:val="182"/>
        </w:trPr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89E" w:rsidRDefault="00FE2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FE289E" w:rsidRDefault="00FE289E" w:rsidP="008A427A">
      <w:pPr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sz w:val="18"/>
          <w:szCs w:val="18"/>
        </w:rPr>
        <w:t xml:space="preserve">ПРИЛОЖЕНИЕ 6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8A427A" w:rsidRDefault="00CF0EBE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08.12.2021г. № 14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617"/>
        <w:gridCol w:w="567"/>
        <w:gridCol w:w="709"/>
        <w:gridCol w:w="708"/>
        <w:gridCol w:w="851"/>
        <w:gridCol w:w="709"/>
        <w:gridCol w:w="708"/>
      </w:tblGrid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1 733,0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1 186,2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56C2D" w:rsidTr="00056C2D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056C2D" w:rsidTr="00056C2D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056C2D" w:rsidTr="00056C2D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056C2D" w:rsidTr="00056C2D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056C2D" w:rsidTr="00056C2D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056C2D" w:rsidTr="00056C2D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056C2D" w:rsidTr="00056C2D">
        <w:trPr>
          <w:trHeight w:val="39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056C2D" w:rsidTr="00056C2D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056C2D" w:rsidTr="00056C2D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056C2D" w:rsidTr="00056C2D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056C2D" w:rsidTr="00056C2D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056C2D" w:rsidTr="00056C2D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056C2D" w:rsidTr="00056C2D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056C2D" w:rsidTr="00056C2D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056C2D" w:rsidTr="00056C2D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056C2D" w:rsidTr="00056C2D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056C2D" w:rsidTr="00056C2D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056C2D" w:rsidTr="00056C2D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1 660,6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1 323,2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1 397,3</w:t>
            </w:r>
          </w:p>
        </w:tc>
      </w:tr>
      <w:tr w:rsidR="00056C2D" w:rsidTr="00056C2D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1 660,6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1 323,2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1 397,3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056C2D" w:rsidTr="00056C2D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056C2D" w:rsidTr="00056C2D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056C2D" w:rsidTr="00056C2D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2D" w:rsidTr="00056C2D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56C2D" w:rsidTr="00056C2D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56C2D" w:rsidTr="00056C2D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056C2D" w:rsidTr="00056C2D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056C2D" w:rsidTr="00056C2D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056C2D" w:rsidTr="00056C2D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056C2D" w:rsidTr="00056C2D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056C2D" w:rsidTr="00056C2D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56C2D" w:rsidTr="00056C2D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56C2D" w:rsidTr="00056C2D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56C2D" w:rsidTr="00056C2D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56C2D" w:rsidTr="00056C2D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56C2D" w:rsidTr="00056C2D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56C2D" w:rsidTr="00056C2D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56C2D" w:rsidTr="00056C2D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27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27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31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442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370"/>
        </w:trPr>
        <w:tc>
          <w:tcPr>
            <w:tcW w:w="325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4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4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4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4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4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56C2D" w:rsidTr="00056C2D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056C2D" w:rsidTr="00056C2D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056C2D" w:rsidTr="00056C2D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056C2D" w:rsidTr="00056C2D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056C2D" w:rsidTr="00056C2D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056C2D" w:rsidTr="00056C2D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056C2D" w:rsidTr="00056C2D">
        <w:trPr>
          <w:trHeight w:val="41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056C2D" w:rsidTr="00056C2D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056C2D" w:rsidTr="00056C2D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056C2D" w:rsidTr="00056C2D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056C2D" w:rsidTr="00056C2D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056C2D" w:rsidTr="00056C2D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056C2D" w:rsidTr="00056C2D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056C2D" w:rsidTr="00056C2D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056C2D" w:rsidTr="00056C2D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2D" w:rsidTr="00056C2D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2D" w:rsidTr="00056C2D">
        <w:trPr>
          <w:trHeight w:val="38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2D" w:rsidTr="00056C2D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2D" w:rsidTr="00056C2D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2D" w:rsidTr="00056C2D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2D" w:rsidTr="00056C2D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56C2D" w:rsidTr="00056C2D"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056C2D" w:rsidTr="00056C2D">
        <w:trPr>
          <w:trHeight w:val="77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056C2D" w:rsidTr="00056C2D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056C2D" w:rsidTr="00056C2D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056C2D" w:rsidTr="00056C2D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056C2D" w:rsidTr="00056C2D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056C2D" w:rsidTr="00056C2D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056C2D" w:rsidTr="00056C2D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056C2D" w:rsidTr="00056C2D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056C2D" w:rsidTr="00056C2D">
        <w:trPr>
          <w:trHeight w:val="53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056C2D" w:rsidTr="00056C2D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56C2D" w:rsidTr="00056C2D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56C2D" w:rsidTr="00056C2D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56C2D" w:rsidTr="00056C2D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56C2D" w:rsidTr="00056C2D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C2D" w:rsidRDefault="00056C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FE289E" w:rsidRDefault="00FE289E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ПРИЛОЖЕНИЕ  7                            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8A427A" w:rsidRDefault="00CF0EBE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08.12.2021г. № 14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2021 ГОДИ НА ПЛАНОВЫЙ ПЕРИОД НА 2022</w:t>
      </w:r>
      <w:proofErr w:type="gramStart"/>
      <w:r>
        <w:rPr>
          <w:rFonts w:ascii="Times New Roman" w:hAnsi="Times New Roman"/>
          <w:b/>
          <w:bCs/>
          <w:sz w:val="18"/>
          <w:szCs w:val="18"/>
        </w:rPr>
        <w:t xml:space="preserve"> И</w:t>
      </w:r>
      <w:proofErr w:type="gramEnd"/>
      <w:r>
        <w:rPr>
          <w:rFonts w:ascii="Times New Roman" w:hAnsi="Times New Roman"/>
          <w:b/>
          <w:bCs/>
          <w:sz w:val="18"/>
          <w:szCs w:val="18"/>
        </w:rPr>
        <w:t xml:space="preserve"> 2023 ГОДОВ</w:t>
      </w:r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723"/>
        <w:gridCol w:w="3970"/>
        <w:gridCol w:w="992"/>
        <w:gridCol w:w="992"/>
        <w:gridCol w:w="992"/>
      </w:tblGrid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00F8A" w:rsidTr="00B00F8A">
        <w:trPr>
          <w:trHeight w:val="151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000 01 00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000 01 02 00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0000 700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10 0000 710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кредитов от кредитных организаций бюджетами поселений в валюте Российской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lastRenderedPageBreak/>
              <w:t xml:space="preserve">000 01 02 00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10 0000 810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000 01 03 00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0000 000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0000 700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000 01 03 01 00 10 0000 710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42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000 01 03 01 00 10 2604 710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000 01 03 01 00 10 0000 810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00F8A" w:rsidTr="00B00F8A">
        <w:trPr>
          <w:trHeight w:val="42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000 01 03 01 00 10 2604 810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0000 500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-2 600,2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000 01 05 02 00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0000 500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000 01 05 02 01 00 0000 510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B00F8A" w:rsidTr="00B00F8A">
        <w:trPr>
          <w:trHeight w:val="151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000 01 05 02 01 10 0000 510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B00F8A" w:rsidTr="00B00F8A">
        <w:trPr>
          <w:trHeight w:val="151"/>
        </w:trPr>
        <w:tc>
          <w:tcPr>
            <w:tcW w:w="27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9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0000 600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3 399,1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2 600,2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Pr="00B00F8A">
              <w:rPr>
                <w:rFonts w:ascii="Times New Roman" w:hAnsi="Times New Roman" w:cs="Times New Roman"/>
                <w:color w:val="000000"/>
              </w:rPr>
              <w:t xml:space="preserve">00 01 05 02 00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3 399,1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B00F8A" w:rsidTr="00B00F8A">
        <w:trPr>
          <w:trHeight w:val="151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000 01 05 02 01 00 0000 610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3 399,1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B00F8A" w:rsidTr="00B00F8A">
        <w:trPr>
          <w:trHeight w:val="151"/>
        </w:trPr>
        <w:tc>
          <w:tcPr>
            <w:tcW w:w="27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9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000 01 05 02 01 10 0000 610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3 399,1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000 01 06 00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000 01 06 05 00 </w:t>
            </w:r>
            <w:proofErr w:type="spellStart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000 01 06 05 00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000 01 06 05 01 00 0000 600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000 01 06 05 01 10 0000 640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42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lastRenderedPageBreak/>
              <w:t>000 01 06 05 01 10 0101 640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000 01 06 05 02 00 0000 640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000 01 06 05 02 10 0000 640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566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000 01 06 05 02 10 2604 640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 xml:space="preserve">000 01 06 05 00 </w:t>
            </w:r>
            <w:proofErr w:type="spellStart"/>
            <w:r w:rsidRPr="00B00F8A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B00F8A">
              <w:rPr>
                <w:rFonts w:ascii="Times New Roman" w:hAnsi="Times New Roman" w:cs="Times New Roman"/>
                <w:color w:val="000000"/>
              </w:rPr>
              <w:t xml:space="preserve"> 0000 500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283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000 01 06 05 02 10 0000 540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566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P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0F8A">
              <w:rPr>
                <w:rFonts w:ascii="Times New Roman" w:hAnsi="Times New Roman" w:cs="Times New Roman"/>
                <w:color w:val="000000"/>
              </w:rPr>
              <w:t>000 01 06 05 02 10 2604 540</w:t>
            </w: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00F8A" w:rsidTr="00B00F8A">
        <w:trPr>
          <w:trHeight w:val="185"/>
        </w:trPr>
        <w:tc>
          <w:tcPr>
            <w:tcW w:w="2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0F8A" w:rsidRDefault="00B00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2B7312" w:rsidRDefault="002B7312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2B7312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И.о.Главы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сельского поселения:                                              </w:t>
      </w:r>
      <w:r w:rsidR="002B7312">
        <w:rPr>
          <w:rFonts w:ascii="Times New Roman" w:hAnsi="Times New Roman"/>
          <w:noProof/>
          <w:sz w:val="28"/>
          <w:szCs w:val="28"/>
        </w:rPr>
        <w:t xml:space="preserve">                 Л.Ф.Терешкин</w:t>
      </w:r>
      <w:r>
        <w:rPr>
          <w:rFonts w:ascii="Times New Roman" w:hAnsi="Times New Roman"/>
          <w:noProof/>
          <w:sz w:val="28"/>
          <w:szCs w:val="28"/>
        </w:rPr>
        <w:t>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31D06"/>
    <w:rsid w:val="00056C2D"/>
    <w:rsid w:val="00094472"/>
    <w:rsid w:val="000A09FE"/>
    <w:rsid w:val="000B5D31"/>
    <w:rsid w:val="000C2C59"/>
    <w:rsid w:val="0010602E"/>
    <w:rsid w:val="001801F5"/>
    <w:rsid w:val="002B4833"/>
    <w:rsid w:val="002B7312"/>
    <w:rsid w:val="002B7ADB"/>
    <w:rsid w:val="00312A38"/>
    <w:rsid w:val="0031569F"/>
    <w:rsid w:val="00332E60"/>
    <w:rsid w:val="003561CD"/>
    <w:rsid w:val="0039385D"/>
    <w:rsid w:val="003D6AE6"/>
    <w:rsid w:val="003E0817"/>
    <w:rsid w:val="00571097"/>
    <w:rsid w:val="005B1529"/>
    <w:rsid w:val="0062710F"/>
    <w:rsid w:val="006406FA"/>
    <w:rsid w:val="00710D11"/>
    <w:rsid w:val="007F55CA"/>
    <w:rsid w:val="0081241C"/>
    <w:rsid w:val="00813426"/>
    <w:rsid w:val="00821D53"/>
    <w:rsid w:val="008A427A"/>
    <w:rsid w:val="00991772"/>
    <w:rsid w:val="00AA40D3"/>
    <w:rsid w:val="00AC43A5"/>
    <w:rsid w:val="00B00F8A"/>
    <w:rsid w:val="00B02F26"/>
    <w:rsid w:val="00BA61D1"/>
    <w:rsid w:val="00C34467"/>
    <w:rsid w:val="00C95FFD"/>
    <w:rsid w:val="00CF0EBE"/>
    <w:rsid w:val="00CF5A4F"/>
    <w:rsid w:val="00D078D8"/>
    <w:rsid w:val="00D37123"/>
    <w:rsid w:val="00D47172"/>
    <w:rsid w:val="00D72FE0"/>
    <w:rsid w:val="00DA04EF"/>
    <w:rsid w:val="00E33E62"/>
    <w:rsid w:val="00E5531C"/>
    <w:rsid w:val="00F0107B"/>
    <w:rsid w:val="00FE2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88141-33D3-489C-8C4A-3C9F97BB6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9895</Words>
  <Characters>56405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33</cp:revision>
  <cp:lastPrinted>2021-11-16T08:38:00Z</cp:lastPrinted>
  <dcterms:created xsi:type="dcterms:W3CDTF">2021-09-10T06:55:00Z</dcterms:created>
  <dcterms:modified xsi:type="dcterms:W3CDTF">2021-12-09T07:14:00Z</dcterms:modified>
</cp:coreProperties>
</file>