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1FA5" w:rsidRPr="00981FA5" w:rsidRDefault="00981FA5" w:rsidP="00981FA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</w:pPr>
      <w:r w:rsidRPr="00981FA5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Извещение о проведении электронного аукциона</w:t>
      </w:r>
    </w:p>
    <w:p w:rsidR="00981FA5" w:rsidRPr="00981FA5" w:rsidRDefault="00981FA5" w:rsidP="00981FA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81FA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для закупки №0109300031522000015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13"/>
        <w:gridCol w:w="5032"/>
      </w:tblGrid>
      <w:tr w:rsidR="00981FA5" w:rsidRPr="00981FA5" w:rsidTr="00981FA5">
        <w:trPr>
          <w:tblCellSpacing w:w="15" w:type="dxa"/>
        </w:trPr>
        <w:tc>
          <w:tcPr>
            <w:tcW w:w="9336" w:type="dxa"/>
            <w:vAlign w:val="center"/>
            <w:hideMark/>
          </w:tcPr>
          <w:p w:rsidR="00981FA5" w:rsidRPr="00981FA5" w:rsidRDefault="00981FA5" w:rsidP="00981F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4019" w:type="dxa"/>
            <w:vAlign w:val="center"/>
            <w:hideMark/>
          </w:tcPr>
          <w:p w:rsidR="00981FA5" w:rsidRPr="00981FA5" w:rsidRDefault="00981FA5" w:rsidP="00981F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</w:tc>
      </w:tr>
      <w:tr w:rsidR="00981FA5" w:rsidRPr="00981FA5" w:rsidTr="00981FA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81FA5" w:rsidRPr="00981FA5" w:rsidRDefault="00981FA5" w:rsidP="00981F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81FA5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Общая информация</w:t>
            </w:r>
          </w:p>
        </w:tc>
        <w:tc>
          <w:tcPr>
            <w:tcW w:w="0" w:type="auto"/>
            <w:vAlign w:val="center"/>
            <w:hideMark/>
          </w:tcPr>
          <w:p w:rsidR="00981FA5" w:rsidRPr="00981FA5" w:rsidRDefault="00981FA5" w:rsidP="00981F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81FA5" w:rsidRPr="00981FA5" w:rsidTr="00981FA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81FA5" w:rsidRPr="00981FA5" w:rsidRDefault="00981FA5" w:rsidP="00981F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81FA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Номер извещения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81FA5" w:rsidRPr="00981FA5" w:rsidRDefault="00981FA5" w:rsidP="00981F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81FA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0109300031522000015</w:t>
            </w:r>
          </w:p>
        </w:tc>
      </w:tr>
      <w:tr w:rsidR="00981FA5" w:rsidRPr="00981FA5" w:rsidTr="00981FA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81FA5" w:rsidRPr="00981FA5" w:rsidRDefault="00981FA5" w:rsidP="00981F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81FA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объекта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81FA5" w:rsidRPr="00981FA5" w:rsidRDefault="00981FA5" w:rsidP="00981F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81FA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Поставка оборудования для детской игровой площадки в д. Мазилуг Торбеевского муниципального района Республики Мордовия, в рамках благоустройства сельских территорий</w:t>
            </w:r>
          </w:p>
        </w:tc>
      </w:tr>
      <w:tr w:rsidR="00981FA5" w:rsidRPr="00981FA5" w:rsidTr="00981FA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81FA5" w:rsidRPr="00981FA5" w:rsidRDefault="00981FA5" w:rsidP="00981F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81FA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Способ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81FA5" w:rsidRPr="00981FA5" w:rsidRDefault="00981FA5" w:rsidP="00981F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81FA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Электронный аукцион</w:t>
            </w:r>
          </w:p>
        </w:tc>
      </w:tr>
      <w:tr w:rsidR="00981FA5" w:rsidRPr="00981FA5" w:rsidTr="00981FA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81FA5" w:rsidRPr="00981FA5" w:rsidRDefault="00981FA5" w:rsidP="00981F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81FA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81FA5" w:rsidRPr="00981FA5" w:rsidRDefault="00981FA5" w:rsidP="00981F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81FA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АО «ЕЭТП»</w:t>
            </w:r>
          </w:p>
        </w:tc>
      </w:tr>
      <w:tr w:rsidR="00981FA5" w:rsidRPr="00981FA5" w:rsidTr="00981FA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81FA5" w:rsidRPr="00981FA5" w:rsidRDefault="00981FA5" w:rsidP="00981F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81FA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Адрес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81FA5" w:rsidRPr="00981FA5" w:rsidRDefault="00981FA5" w:rsidP="00981F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81FA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http://roseltorg.ru</w:t>
            </w:r>
          </w:p>
        </w:tc>
      </w:tr>
      <w:tr w:rsidR="00981FA5" w:rsidRPr="00981FA5" w:rsidTr="00981FA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81FA5" w:rsidRPr="00981FA5" w:rsidRDefault="00981FA5" w:rsidP="00981F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81FA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Размещение осуществляет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81FA5" w:rsidRPr="00981FA5" w:rsidRDefault="00981FA5" w:rsidP="00981F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81FA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Заказчик</w:t>
            </w:r>
            <w:r w:rsidRPr="00981FA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</w:tr>
      <w:tr w:rsidR="00981FA5" w:rsidRPr="00981FA5" w:rsidTr="00981FA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81FA5" w:rsidRPr="00981FA5" w:rsidRDefault="00981FA5" w:rsidP="00981F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81FA5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Контактная информация</w:t>
            </w:r>
          </w:p>
        </w:tc>
        <w:tc>
          <w:tcPr>
            <w:tcW w:w="0" w:type="auto"/>
            <w:vAlign w:val="center"/>
            <w:hideMark/>
          </w:tcPr>
          <w:p w:rsidR="00981FA5" w:rsidRPr="00981FA5" w:rsidRDefault="00981FA5" w:rsidP="00981F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81FA5" w:rsidRPr="00981FA5" w:rsidTr="00981FA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81FA5" w:rsidRPr="00981FA5" w:rsidRDefault="00981FA5" w:rsidP="00981F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81FA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Организация, осуществляющая размещение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81FA5" w:rsidRPr="00981FA5" w:rsidRDefault="00981FA5" w:rsidP="00981F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81FA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</w:tr>
      <w:tr w:rsidR="00981FA5" w:rsidRPr="00981FA5" w:rsidTr="00981FA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81FA5" w:rsidRPr="00981FA5" w:rsidRDefault="00981FA5" w:rsidP="00981F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81FA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Почтовый адрес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81FA5" w:rsidRPr="00981FA5" w:rsidRDefault="00981FA5" w:rsidP="00981F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81FA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Российская Федерация, 431030, Мордовия Респ, Торбеевский р-н, Торбеево рп, УЛ Карла Маркса, стр. 7б, помещ. 2</w:t>
            </w:r>
          </w:p>
        </w:tc>
      </w:tr>
      <w:tr w:rsidR="00981FA5" w:rsidRPr="00981FA5" w:rsidTr="00981FA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81FA5" w:rsidRPr="00981FA5" w:rsidRDefault="00981FA5" w:rsidP="00981F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81FA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нахождения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81FA5" w:rsidRPr="00981FA5" w:rsidRDefault="00981FA5" w:rsidP="00981F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81FA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Российская Федерация, 431030, Мордовия Респ, Торбеевский р-н, Торбеево рп, УЛ. К.МАРКСА, СТР. 7Б, ПОМЕЩ. 2</w:t>
            </w:r>
          </w:p>
        </w:tc>
      </w:tr>
      <w:tr w:rsidR="00981FA5" w:rsidRPr="00981FA5" w:rsidTr="00981FA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81FA5" w:rsidRPr="00981FA5" w:rsidRDefault="00981FA5" w:rsidP="00981F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81FA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Ответственное должностное лицо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81FA5" w:rsidRPr="00981FA5" w:rsidRDefault="00981FA5" w:rsidP="00981F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81FA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Балашов А. Н.</w:t>
            </w:r>
          </w:p>
        </w:tc>
      </w:tr>
      <w:tr w:rsidR="00981FA5" w:rsidRPr="00981FA5" w:rsidTr="00981FA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81FA5" w:rsidRPr="00981FA5" w:rsidRDefault="00981FA5" w:rsidP="00981F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81FA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Адрес электронной почты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81FA5" w:rsidRPr="00981FA5" w:rsidRDefault="00981FA5" w:rsidP="00981F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81FA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possovettorb@mail.ru</w:t>
            </w:r>
          </w:p>
        </w:tc>
      </w:tr>
      <w:tr w:rsidR="00981FA5" w:rsidRPr="00981FA5" w:rsidTr="00981FA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81FA5" w:rsidRPr="00981FA5" w:rsidRDefault="00981FA5" w:rsidP="00981F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81FA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Номер контактного телефона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81FA5" w:rsidRPr="00981FA5" w:rsidRDefault="00981FA5" w:rsidP="00981F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81FA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8-83456-20102</w:t>
            </w:r>
          </w:p>
        </w:tc>
      </w:tr>
      <w:tr w:rsidR="00981FA5" w:rsidRPr="00981FA5" w:rsidTr="00981FA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81FA5" w:rsidRPr="00981FA5" w:rsidRDefault="00981FA5" w:rsidP="00981F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81FA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Факс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81FA5" w:rsidRPr="00981FA5" w:rsidRDefault="00981FA5" w:rsidP="00981F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81FA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7-83456-20101</w:t>
            </w:r>
          </w:p>
        </w:tc>
      </w:tr>
      <w:tr w:rsidR="00981FA5" w:rsidRPr="00981FA5" w:rsidTr="00981FA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81FA5" w:rsidRPr="00981FA5" w:rsidRDefault="00981FA5" w:rsidP="00981F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81FA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Дополнительная информация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81FA5" w:rsidRPr="00981FA5" w:rsidRDefault="00981FA5" w:rsidP="00981F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81FA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Информация отсутствует</w:t>
            </w:r>
          </w:p>
        </w:tc>
      </w:tr>
      <w:tr w:rsidR="00981FA5" w:rsidRPr="00981FA5" w:rsidTr="00981FA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81FA5" w:rsidRPr="00981FA5" w:rsidRDefault="00981FA5" w:rsidP="00981F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81FA5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Информация о процедуре закупки</w:t>
            </w:r>
          </w:p>
        </w:tc>
        <w:tc>
          <w:tcPr>
            <w:tcW w:w="0" w:type="auto"/>
            <w:vAlign w:val="center"/>
            <w:hideMark/>
          </w:tcPr>
          <w:p w:rsidR="00981FA5" w:rsidRPr="00981FA5" w:rsidRDefault="00981FA5" w:rsidP="00981F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81FA5" w:rsidRPr="00981FA5" w:rsidTr="00981FA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81FA5" w:rsidRPr="00981FA5" w:rsidRDefault="00981FA5" w:rsidP="00981F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81FA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и время окончания срока подачи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81FA5" w:rsidRPr="00981FA5" w:rsidRDefault="00981FA5" w:rsidP="00981F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81FA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17.03.2022 09:00</w:t>
            </w:r>
          </w:p>
        </w:tc>
      </w:tr>
      <w:tr w:rsidR="00981FA5" w:rsidRPr="00981FA5" w:rsidTr="00981FA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81FA5" w:rsidRPr="00981FA5" w:rsidRDefault="00981FA5" w:rsidP="00981F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81FA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проведения процедуры подачи предложений о цене контракта либо о сумме цен единиц товара, работы,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81FA5" w:rsidRPr="00981FA5" w:rsidRDefault="00981FA5" w:rsidP="00981F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81FA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17.03.2022</w:t>
            </w:r>
          </w:p>
        </w:tc>
      </w:tr>
      <w:tr w:rsidR="00981FA5" w:rsidRPr="00981FA5" w:rsidTr="00981FA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81FA5" w:rsidRPr="00981FA5" w:rsidRDefault="00981FA5" w:rsidP="00981F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81FA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подведения итогов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81FA5" w:rsidRPr="00981FA5" w:rsidRDefault="00981FA5" w:rsidP="00981F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81FA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21.03.2022</w:t>
            </w:r>
          </w:p>
        </w:tc>
      </w:tr>
      <w:tr w:rsidR="00981FA5" w:rsidRPr="00981FA5" w:rsidTr="00981FA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81FA5" w:rsidRPr="00981FA5" w:rsidRDefault="00981FA5" w:rsidP="00981F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81FA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Дополнительная информация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81FA5" w:rsidRPr="00981FA5" w:rsidRDefault="00981FA5" w:rsidP="00981F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81FA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Информация отсутствует</w:t>
            </w:r>
          </w:p>
        </w:tc>
      </w:tr>
      <w:tr w:rsidR="00981FA5" w:rsidRPr="00981FA5" w:rsidTr="00981FA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81FA5" w:rsidRPr="00981FA5" w:rsidRDefault="00981FA5" w:rsidP="00981F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81FA5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Условия контракта</w:t>
            </w:r>
          </w:p>
        </w:tc>
        <w:tc>
          <w:tcPr>
            <w:tcW w:w="0" w:type="auto"/>
            <w:vAlign w:val="center"/>
            <w:hideMark/>
          </w:tcPr>
          <w:p w:rsidR="00981FA5" w:rsidRPr="00981FA5" w:rsidRDefault="00981FA5" w:rsidP="00981F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81FA5" w:rsidRPr="00981FA5" w:rsidTr="00981FA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81FA5" w:rsidRPr="00981FA5" w:rsidRDefault="00981FA5" w:rsidP="00981F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81FA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Начальная (максимальная) цена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81FA5" w:rsidRPr="00981FA5" w:rsidRDefault="00981FA5" w:rsidP="00981F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81FA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1430024.00 Российский рубль</w:t>
            </w:r>
          </w:p>
        </w:tc>
      </w:tr>
      <w:tr w:rsidR="00981FA5" w:rsidRPr="00981FA5" w:rsidTr="00981FA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81FA5" w:rsidRPr="00981FA5" w:rsidRDefault="00981FA5" w:rsidP="00981F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81FA5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Финансовое обеспечение закупки</w:t>
            </w:r>
          </w:p>
        </w:tc>
        <w:tc>
          <w:tcPr>
            <w:tcW w:w="0" w:type="auto"/>
            <w:vAlign w:val="center"/>
            <w:hideMark/>
          </w:tcPr>
          <w:p w:rsidR="00981FA5" w:rsidRPr="00981FA5" w:rsidRDefault="00981FA5" w:rsidP="00981F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81FA5" w:rsidRPr="00981FA5" w:rsidTr="00981FA5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593"/>
              <w:gridCol w:w="4205"/>
              <w:gridCol w:w="4205"/>
              <w:gridCol w:w="4205"/>
              <w:gridCol w:w="6392"/>
            </w:tblGrid>
            <w:tr w:rsidR="00981FA5" w:rsidRPr="00981FA5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81FA5" w:rsidRPr="00981FA5" w:rsidRDefault="00981FA5" w:rsidP="00981F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81FA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Всего: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81FA5" w:rsidRPr="00981FA5" w:rsidRDefault="00981FA5" w:rsidP="00981F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81FA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2022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81FA5" w:rsidRPr="00981FA5" w:rsidRDefault="00981FA5" w:rsidP="00981F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81FA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2023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81FA5" w:rsidRPr="00981FA5" w:rsidRDefault="00981FA5" w:rsidP="00981F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81FA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2024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81FA5" w:rsidRPr="00981FA5" w:rsidRDefault="00981FA5" w:rsidP="00981F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81FA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Сумма на последующие годы</w:t>
                  </w:r>
                </w:p>
              </w:tc>
            </w:tr>
            <w:tr w:rsidR="00981FA5" w:rsidRPr="00981FA5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81FA5" w:rsidRPr="00981FA5" w:rsidRDefault="00981FA5" w:rsidP="00981F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81FA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1430024.00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81FA5" w:rsidRPr="00981FA5" w:rsidRDefault="00981FA5" w:rsidP="00981F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81FA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1430024.00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81FA5" w:rsidRPr="00981FA5" w:rsidRDefault="00981FA5" w:rsidP="00981F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81FA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81FA5" w:rsidRPr="00981FA5" w:rsidRDefault="00981FA5" w:rsidP="00981F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81FA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81FA5" w:rsidRPr="00981FA5" w:rsidRDefault="00981FA5" w:rsidP="00981F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81FA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981FA5" w:rsidRPr="00981FA5" w:rsidRDefault="00981FA5" w:rsidP="00981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981FA5" w:rsidRPr="00981FA5" w:rsidTr="00981FA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81FA5" w:rsidRPr="00981FA5" w:rsidRDefault="00981FA5" w:rsidP="00981F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81FA5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Финансирование за счет бюджетных средств</w:t>
            </w:r>
          </w:p>
        </w:tc>
        <w:tc>
          <w:tcPr>
            <w:tcW w:w="0" w:type="auto"/>
            <w:vAlign w:val="center"/>
            <w:hideMark/>
          </w:tcPr>
          <w:p w:rsidR="00981FA5" w:rsidRPr="00981FA5" w:rsidRDefault="00981FA5" w:rsidP="00981F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81FA5" w:rsidRPr="00981FA5" w:rsidTr="00981FA5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224"/>
              <w:gridCol w:w="1966"/>
              <w:gridCol w:w="3188"/>
              <w:gridCol w:w="3188"/>
              <w:gridCol w:w="3188"/>
              <w:gridCol w:w="4846"/>
            </w:tblGrid>
            <w:tr w:rsidR="00981FA5" w:rsidRPr="00981FA5">
              <w:trPr>
                <w:gridAfter w:val="1"/>
              </w:trPr>
              <w:tc>
                <w:tcPr>
                  <w:tcW w:w="0" w:type="auto"/>
                  <w:gridSpan w:val="5"/>
                  <w:tcBorders>
                    <w:top w:val="dotted" w:sz="2" w:space="0" w:color="FFFFFF"/>
                    <w:left w:val="dotted" w:sz="2" w:space="0" w:color="FFFFFF"/>
                    <w:bottom w:val="dotted" w:sz="2" w:space="0" w:color="FFFFFF"/>
                    <w:right w:val="dotted" w:sz="2" w:space="0" w:color="FFFFFF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81FA5" w:rsidRPr="00981FA5" w:rsidRDefault="00981FA5" w:rsidP="00981F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81FA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Российский рубль</w:t>
                  </w:r>
                </w:p>
              </w:tc>
            </w:tr>
            <w:tr w:rsidR="00981FA5" w:rsidRPr="00981FA5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81FA5" w:rsidRPr="00981FA5" w:rsidRDefault="00981FA5" w:rsidP="00981F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81FA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Код бюджетной классификации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81FA5" w:rsidRPr="00981FA5" w:rsidRDefault="00981FA5" w:rsidP="00981F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81FA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Всего: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81FA5" w:rsidRPr="00981FA5" w:rsidRDefault="00981FA5" w:rsidP="00981F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81FA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2022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81FA5" w:rsidRPr="00981FA5" w:rsidRDefault="00981FA5" w:rsidP="00981F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81FA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2023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81FA5" w:rsidRPr="00981FA5" w:rsidRDefault="00981FA5" w:rsidP="00981F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81FA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2024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81FA5" w:rsidRPr="00981FA5" w:rsidRDefault="00981FA5" w:rsidP="00981F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81FA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Сумма на последующие годы</w:t>
                  </w:r>
                </w:p>
              </w:tc>
            </w:tr>
            <w:tr w:rsidR="00981FA5" w:rsidRPr="00981FA5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81FA5" w:rsidRPr="00981FA5" w:rsidRDefault="00981FA5" w:rsidP="00981F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81FA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909050322001L5764244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81FA5" w:rsidRPr="00981FA5" w:rsidRDefault="00981FA5" w:rsidP="00981F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81FA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1366344.29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81FA5" w:rsidRPr="00981FA5" w:rsidRDefault="00981FA5" w:rsidP="00981F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81FA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1366344.29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81FA5" w:rsidRPr="00981FA5" w:rsidRDefault="00981FA5" w:rsidP="00981F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81FA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81FA5" w:rsidRPr="00981FA5" w:rsidRDefault="00981FA5" w:rsidP="00981F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81FA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81FA5" w:rsidRPr="00981FA5" w:rsidRDefault="00981FA5" w:rsidP="00981F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81FA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  <w:tr w:rsidR="00981FA5" w:rsidRPr="00981FA5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81FA5" w:rsidRPr="00981FA5" w:rsidRDefault="00981FA5" w:rsidP="00981F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81FA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90905038910043040244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81FA5" w:rsidRPr="00981FA5" w:rsidRDefault="00981FA5" w:rsidP="00981F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81FA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63679.71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81FA5" w:rsidRPr="00981FA5" w:rsidRDefault="00981FA5" w:rsidP="00981F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81FA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63679.71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81FA5" w:rsidRPr="00981FA5" w:rsidRDefault="00981FA5" w:rsidP="00981F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81FA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81FA5" w:rsidRPr="00981FA5" w:rsidRDefault="00981FA5" w:rsidP="00981F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81FA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81FA5" w:rsidRPr="00981FA5" w:rsidRDefault="00981FA5" w:rsidP="00981F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81FA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981FA5" w:rsidRPr="00981FA5" w:rsidRDefault="00981FA5" w:rsidP="00981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981FA5" w:rsidRPr="00981FA5" w:rsidTr="00981FA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81FA5" w:rsidRPr="00981FA5" w:rsidRDefault="00981FA5" w:rsidP="00981F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81FA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Источник финансирования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81FA5" w:rsidRPr="00981FA5" w:rsidRDefault="00981FA5" w:rsidP="00981F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81FA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Бюджет Торбеевского городского поселения Торбеевского муниципального района Республики Мордовия</w:t>
            </w:r>
          </w:p>
        </w:tc>
      </w:tr>
      <w:tr w:rsidR="00981FA5" w:rsidRPr="00981FA5" w:rsidTr="00981FA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81FA5" w:rsidRPr="00981FA5" w:rsidRDefault="00981FA5" w:rsidP="00981F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81FA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Идентификационный код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81FA5" w:rsidRPr="00981FA5" w:rsidRDefault="00981FA5" w:rsidP="00981F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81FA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223132111429813210100100220010000244</w:t>
            </w:r>
          </w:p>
        </w:tc>
      </w:tr>
      <w:tr w:rsidR="00981FA5" w:rsidRPr="00981FA5" w:rsidTr="00981FA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81FA5" w:rsidRPr="00981FA5" w:rsidRDefault="00981FA5" w:rsidP="00981F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81FA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поставки товара, выполнения работы или оказания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81FA5" w:rsidRPr="00981FA5" w:rsidRDefault="00981FA5" w:rsidP="00981F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81FA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Россия, Республика Мордовия, Торбеевский муниципальный район, Торбеевское городское поселение, д. Мазилуг</w:t>
            </w:r>
          </w:p>
        </w:tc>
      </w:tr>
      <w:tr w:rsidR="00981FA5" w:rsidRPr="00981FA5" w:rsidTr="00981FA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81FA5" w:rsidRPr="00981FA5" w:rsidRDefault="00981FA5" w:rsidP="00981F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81FA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Срок исполнения контракта, срок исполнения и цена отдельных этапов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81FA5" w:rsidRPr="00981FA5" w:rsidRDefault="00981FA5" w:rsidP="00981F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81FA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 момента заключения контракта в течении 30 дней</w:t>
            </w:r>
          </w:p>
        </w:tc>
      </w:tr>
      <w:tr w:rsidR="00981FA5" w:rsidRPr="00981FA5" w:rsidTr="00981FA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81FA5" w:rsidRPr="00981FA5" w:rsidRDefault="00981FA5" w:rsidP="00981F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81FA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Информация о возможности одностороннего отказа от исполнения контракта в </w:t>
            </w:r>
            <w:r w:rsidRPr="00981FA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соответствии со ст. 95 Закона № 44-ФЗ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81FA5" w:rsidRPr="00981FA5" w:rsidRDefault="00981FA5" w:rsidP="00981F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81FA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 xml:space="preserve">Предусмотрена возможность одностороннего расторжения контракта (ч.8-11, 13-19, 21-23 и 25 </w:t>
            </w:r>
            <w:r w:rsidRPr="00981FA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ст.95 44-ФЗ)</w:t>
            </w:r>
          </w:p>
        </w:tc>
      </w:tr>
      <w:tr w:rsidR="00981FA5" w:rsidRPr="00981FA5" w:rsidTr="00981FA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81FA5" w:rsidRPr="00981FA5" w:rsidRDefault="00981FA5" w:rsidP="00981F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81FA5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lastRenderedPageBreak/>
              <w:t>Объект закупки</w:t>
            </w:r>
          </w:p>
        </w:tc>
        <w:tc>
          <w:tcPr>
            <w:tcW w:w="0" w:type="auto"/>
            <w:vAlign w:val="center"/>
            <w:hideMark/>
          </w:tcPr>
          <w:p w:rsidR="00981FA5" w:rsidRPr="00981FA5" w:rsidRDefault="00981FA5" w:rsidP="00981F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81FA5" w:rsidRPr="00981FA5" w:rsidTr="00981FA5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81FA5" w:rsidRPr="00981FA5" w:rsidRDefault="00981FA5" w:rsidP="00981FA5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81FA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Российский рубль</w:t>
            </w:r>
          </w:p>
        </w:tc>
      </w:tr>
      <w:tr w:rsidR="00981FA5" w:rsidRPr="00981FA5" w:rsidTr="00981FA5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87"/>
              <w:gridCol w:w="885"/>
              <w:gridCol w:w="5395"/>
              <w:gridCol w:w="5395"/>
              <w:gridCol w:w="5395"/>
              <w:gridCol w:w="881"/>
              <w:gridCol w:w="899"/>
              <w:gridCol w:w="822"/>
              <w:gridCol w:w="841"/>
            </w:tblGrid>
            <w:tr w:rsidR="00981FA5" w:rsidRPr="00981FA5"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81FA5" w:rsidRPr="00981FA5" w:rsidRDefault="00981FA5" w:rsidP="00981FA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981FA5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Наименование товара, работы, услуги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81FA5" w:rsidRPr="00981FA5" w:rsidRDefault="00981FA5" w:rsidP="00981FA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981FA5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Код позиции по КТРУ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81FA5" w:rsidRPr="00981FA5" w:rsidRDefault="00981FA5" w:rsidP="00981FA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981FA5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Характеристики товара, работы, услуги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81FA5" w:rsidRPr="00981FA5" w:rsidRDefault="00981FA5" w:rsidP="00981FA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981FA5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Единица измерения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81FA5" w:rsidRPr="00981FA5" w:rsidRDefault="00981FA5" w:rsidP="00981FA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981FA5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Количество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81FA5" w:rsidRPr="00981FA5" w:rsidRDefault="00981FA5" w:rsidP="00981FA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981FA5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Цена за единицу измерения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81FA5" w:rsidRPr="00981FA5" w:rsidRDefault="00981FA5" w:rsidP="00981FA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981FA5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Стоимость позиции</w:t>
                  </w:r>
                </w:p>
              </w:tc>
            </w:tr>
            <w:tr w:rsidR="00981FA5" w:rsidRPr="00981FA5"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981FA5" w:rsidRPr="00981FA5" w:rsidRDefault="00981FA5" w:rsidP="00981F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981FA5" w:rsidRPr="00981FA5" w:rsidRDefault="00981FA5" w:rsidP="00981F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567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81FA5" w:rsidRPr="00981FA5" w:rsidRDefault="00981FA5" w:rsidP="00981FA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981FA5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Наименование характеристики</w:t>
                  </w:r>
                </w:p>
              </w:tc>
              <w:tc>
                <w:tcPr>
                  <w:tcW w:w="567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81FA5" w:rsidRPr="00981FA5" w:rsidRDefault="00981FA5" w:rsidP="00981FA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981FA5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Значение характеристики</w:t>
                  </w:r>
                </w:p>
              </w:tc>
              <w:tc>
                <w:tcPr>
                  <w:tcW w:w="567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81FA5" w:rsidRPr="00981FA5" w:rsidRDefault="00981FA5" w:rsidP="00981FA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981FA5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Единица измерения характеристики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981FA5" w:rsidRPr="00981FA5" w:rsidRDefault="00981FA5" w:rsidP="00981F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981FA5" w:rsidRPr="00981FA5" w:rsidRDefault="00981FA5" w:rsidP="00981F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981FA5" w:rsidRPr="00981FA5" w:rsidRDefault="00981FA5" w:rsidP="00981F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981FA5" w:rsidRPr="00981FA5" w:rsidRDefault="00981FA5" w:rsidP="00981F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</w:p>
              </w:tc>
            </w:tr>
            <w:tr w:rsidR="00981FA5" w:rsidRPr="00981FA5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81FA5" w:rsidRPr="00981FA5" w:rsidRDefault="00981FA5" w:rsidP="00981F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981FA5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Резиновая плитка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81FA5" w:rsidRPr="00981FA5" w:rsidRDefault="00981FA5" w:rsidP="00981F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981FA5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22.19.72.000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981FA5" w:rsidRPr="00981FA5" w:rsidRDefault="00981FA5" w:rsidP="00981F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81FA5" w:rsidRPr="00981FA5" w:rsidRDefault="00981FA5" w:rsidP="00981F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981FA5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Квадратный метр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81FA5" w:rsidRPr="00981FA5" w:rsidRDefault="00981FA5" w:rsidP="00981F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981FA5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257.04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81FA5" w:rsidRPr="00981FA5" w:rsidRDefault="00981FA5" w:rsidP="00981F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981FA5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1560.59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81FA5" w:rsidRPr="00981FA5" w:rsidRDefault="00981FA5" w:rsidP="00981F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981FA5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401134.05</w:t>
                  </w:r>
                </w:p>
              </w:tc>
            </w:tr>
            <w:tr w:rsidR="00981FA5" w:rsidRPr="00981FA5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81FA5" w:rsidRPr="00981FA5" w:rsidRDefault="00981FA5" w:rsidP="00981F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981FA5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Игровой комплекс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81FA5" w:rsidRPr="00981FA5" w:rsidRDefault="00981FA5" w:rsidP="00981F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981FA5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32.30.15.239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981FA5" w:rsidRPr="00981FA5" w:rsidRDefault="00981FA5" w:rsidP="00981F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81FA5" w:rsidRPr="00981FA5" w:rsidRDefault="00981FA5" w:rsidP="00981F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981FA5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Штука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81FA5" w:rsidRPr="00981FA5" w:rsidRDefault="00981FA5" w:rsidP="00981F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981FA5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81FA5" w:rsidRPr="00981FA5" w:rsidRDefault="00981FA5" w:rsidP="00981F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981FA5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890771.94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81FA5" w:rsidRPr="00981FA5" w:rsidRDefault="00981FA5" w:rsidP="00981F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981FA5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890771.94</w:t>
                  </w:r>
                </w:p>
              </w:tc>
            </w:tr>
            <w:tr w:rsidR="00981FA5" w:rsidRPr="00981FA5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81FA5" w:rsidRPr="00981FA5" w:rsidRDefault="00981FA5" w:rsidP="00981F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981FA5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Качалка-балансир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81FA5" w:rsidRPr="00981FA5" w:rsidRDefault="00981FA5" w:rsidP="00981F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981FA5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32.30.15.239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981FA5" w:rsidRPr="00981FA5" w:rsidRDefault="00981FA5" w:rsidP="00981F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81FA5" w:rsidRPr="00981FA5" w:rsidRDefault="00981FA5" w:rsidP="00981F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981FA5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Штука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81FA5" w:rsidRPr="00981FA5" w:rsidRDefault="00981FA5" w:rsidP="00981F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981FA5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81FA5" w:rsidRPr="00981FA5" w:rsidRDefault="00981FA5" w:rsidP="00981F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981FA5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19664.00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81FA5" w:rsidRPr="00981FA5" w:rsidRDefault="00981FA5" w:rsidP="00981F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981FA5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19664.00</w:t>
                  </w:r>
                </w:p>
              </w:tc>
            </w:tr>
            <w:tr w:rsidR="00981FA5" w:rsidRPr="00981FA5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81FA5" w:rsidRPr="00981FA5" w:rsidRDefault="00981FA5" w:rsidP="00981F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981FA5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Качалка на пружине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81FA5" w:rsidRPr="00981FA5" w:rsidRDefault="00981FA5" w:rsidP="00981F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981FA5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32.30.15.239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981FA5" w:rsidRPr="00981FA5" w:rsidRDefault="00981FA5" w:rsidP="00981F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81FA5" w:rsidRPr="00981FA5" w:rsidRDefault="00981FA5" w:rsidP="00981F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981FA5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Штука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81FA5" w:rsidRPr="00981FA5" w:rsidRDefault="00981FA5" w:rsidP="00981F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981FA5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81FA5" w:rsidRPr="00981FA5" w:rsidRDefault="00981FA5" w:rsidP="00981F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981FA5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22908.00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81FA5" w:rsidRPr="00981FA5" w:rsidRDefault="00981FA5" w:rsidP="00981F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981FA5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22908.00</w:t>
                  </w:r>
                </w:p>
              </w:tc>
            </w:tr>
            <w:tr w:rsidR="00981FA5" w:rsidRPr="00981FA5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81FA5" w:rsidRPr="00981FA5" w:rsidRDefault="00981FA5" w:rsidP="00981F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981FA5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Качели двойные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81FA5" w:rsidRPr="00981FA5" w:rsidRDefault="00981FA5" w:rsidP="00981F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981FA5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32.30.15.239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981FA5" w:rsidRPr="00981FA5" w:rsidRDefault="00981FA5" w:rsidP="00981F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81FA5" w:rsidRPr="00981FA5" w:rsidRDefault="00981FA5" w:rsidP="00981F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981FA5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Штука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81FA5" w:rsidRPr="00981FA5" w:rsidRDefault="00981FA5" w:rsidP="00981F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981FA5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81FA5" w:rsidRPr="00981FA5" w:rsidRDefault="00981FA5" w:rsidP="00981F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981FA5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32930.00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81FA5" w:rsidRPr="00981FA5" w:rsidRDefault="00981FA5" w:rsidP="00981F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981FA5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32930.00</w:t>
                  </w:r>
                </w:p>
              </w:tc>
            </w:tr>
            <w:tr w:rsidR="00981FA5" w:rsidRPr="00981FA5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81FA5" w:rsidRPr="00981FA5" w:rsidRDefault="00981FA5" w:rsidP="00981F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981FA5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Подвеска для качелей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81FA5" w:rsidRPr="00981FA5" w:rsidRDefault="00981FA5" w:rsidP="00981F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981FA5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32.30.15.239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981FA5" w:rsidRPr="00981FA5" w:rsidRDefault="00981FA5" w:rsidP="00981F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81FA5" w:rsidRPr="00981FA5" w:rsidRDefault="00981FA5" w:rsidP="00981F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981FA5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Штука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81FA5" w:rsidRPr="00981FA5" w:rsidRDefault="00981FA5" w:rsidP="00981F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981FA5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81FA5" w:rsidRPr="00981FA5" w:rsidRDefault="00981FA5" w:rsidP="00981F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981FA5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8714.50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81FA5" w:rsidRPr="00981FA5" w:rsidRDefault="00981FA5" w:rsidP="00981F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981FA5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17429.00</w:t>
                  </w:r>
                </w:p>
              </w:tc>
            </w:tr>
            <w:tr w:rsidR="00981FA5" w:rsidRPr="00981FA5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81FA5" w:rsidRPr="00981FA5" w:rsidRDefault="00981FA5" w:rsidP="00981F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981FA5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Скамейка металлическая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81FA5" w:rsidRPr="00981FA5" w:rsidRDefault="00981FA5" w:rsidP="00981F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981FA5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32.30.15.239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981FA5" w:rsidRPr="00981FA5" w:rsidRDefault="00981FA5" w:rsidP="00981F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81FA5" w:rsidRPr="00981FA5" w:rsidRDefault="00981FA5" w:rsidP="00981F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981FA5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Штука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81FA5" w:rsidRPr="00981FA5" w:rsidRDefault="00981FA5" w:rsidP="00981F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981FA5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81FA5" w:rsidRPr="00981FA5" w:rsidRDefault="00981FA5" w:rsidP="00981F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981FA5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8130.40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81FA5" w:rsidRPr="00981FA5" w:rsidRDefault="00981FA5" w:rsidP="00981F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981FA5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40652.00</w:t>
                  </w:r>
                </w:p>
              </w:tc>
            </w:tr>
            <w:tr w:rsidR="00981FA5" w:rsidRPr="00981FA5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81FA5" w:rsidRPr="00981FA5" w:rsidRDefault="00981FA5" w:rsidP="00981F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981FA5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Урна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81FA5" w:rsidRPr="00981FA5" w:rsidRDefault="00981FA5" w:rsidP="00981F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981FA5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32.30.15.239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981FA5" w:rsidRPr="00981FA5" w:rsidRDefault="00981FA5" w:rsidP="00981F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81FA5" w:rsidRPr="00981FA5" w:rsidRDefault="00981FA5" w:rsidP="00981F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981FA5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Штука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81FA5" w:rsidRPr="00981FA5" w:rsidRDefault="00981FA5" w:rsidP="00981F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981FA5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81FA5" w:rsidRPr="00981FA5" w:rsidRDefault="00981FA5" w:rsidP="00981F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981FA5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1511.67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81FA5" w:rsidRPr="00981FA5" w:rsidRDefault="00981FA5" w:rsidP="00981F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981FA5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4535.01</w:t>
                  </w:r>
                </w:p>
              </w:tc>
            </w:tr>
          </w:tbl>
          <w:p w:rsidR="00981FA5" w:rsidRPr="00981FA5" w:rsidRDefault="00981FA5" w:rsidP="00981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981FA5" w:rsidRPr="00981FA5" w:rsidTr="00981FA5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81FA5" w:rsidRPr="00981FA5" w:rsidRDefault="00981FA5" w:rsidP="00981FA5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81FA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Итого: 1430024.00 Российский рубль</w:t>
            </w:r>
          </w:p>
        </w:tc>
      </w:tr>
      <w:tr w:rsidR="00981FA5" w:rsidRPr="00981FA5" w:rsidTr="00981FA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81FA5" w:rsidRPr="00981FA5" w:rsidRDefault="00981FA5" w:rsidP="00981F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81FA5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Преимущества и требования к участникам</w:t>
            </w:r>
          </w:p>
        </w:tc>
        <w:tc>
          <w:tcPr>
            <w:tcW w:w="0" w:type="auto"/>
            <w:vAlign w:val="center"/>
            <w:hideMark/>
          </w:tcPr>
          <w:p w:rsidR="00981FA5" w:rsidRPr="00981FA5" w:rsidRDefault="00981FA5" w:rsidP="00981F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81FA5" w:rsidRPr="00981FA5" w:rsidTr="00981FA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81FA5" w:rsidRPr="00981FA5" w:rsidRDefault="00981FA5" w:rsidP="00981F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81FA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Преимущества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81FA5" w:rsidRPr="00981FA5" w:rsidRDefault="00981FA5" w:rsidP="00981F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81FA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Участникам, заявки или окончательные предложения которых содержат предложения о поставке товаров в соответствии с приказом Минфина России от 04.06.2018 № 126н - 15%</w:t>
            </w:r>
          </w:p>
        </w:tc>
      </w:tr>
      <w:tr w:rsidR="00981FA5" w:rsidRPr="00981FA5" w:rsidTr="00981FA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81FA5" w:rsidRPr="00981FA5" w:rsidRDefault="00981FA5" w:rsidP="00981F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81FA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Требования к участникам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81FA5" w:rsidRPr="00981FA5" w:rsidRDefault="00981FA5" w:rsidP="00981F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81FA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 Единые требования к участникам закупок в соответствии с ч. 1 ст. 31 Закона № 44-ФЗ</w:t>
            </w:r>
          </w:p>
          <w:p w:rsidR="00981FA5" w:rsidRPr="00981FA5" w:rsidRDefault="00981FA5" w:rsidP="00981F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81FA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Установлены</w:t>
            </w:r>
          </w:p>
          <w:p w:rsidR="00981FA5" w:rsidRPr="00981FA5" w:rsidRDefault="00981FA5" w:rsidP="00981F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81FA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 Требования к участникам закупок в соответствии с частью 1.1 статьи 31 Федерального закона № 44-ФЗ</w:t>
            </w:r>
          </w:p>
          <w:p w:rsidR="00981FA5" w:rsidRPr="00981FA5" w:rsidRDefault="00981FA5" w:rsidP="00981F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81FA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Установлены</w:t>
            </w:r>
          </w:p>
        </w:tc>
      </w:tr>
      <w:tr w:rsidR="00981FA5" w:rsidRPr="00981FA5" w:rsidTr="00981FA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81FA5" w:rsidRPr="00981FA5" w:rsidRDefault="00981FA5" w:rsidP="00981F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81FA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Ограничения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81FA5" w:rsidRPr="00981FA5" w:rsidRDefault="00981FA5" w:rsidP="00981F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81FA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 Запрет на допуск товаров, работ, услуг при осуществлении закупок, а также ограничения и условия допуска в соответствии с требованиями, установленными ст. 14 Закона № 44-ФЗ</w:t>
            </w:r>
          </w:p>
          <w:p w:rsidR="00981FA5" w:rsidRPr="00981FA5" w:rsidRDefault="00981FA5" w:rsidP="00981F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81FA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Дополнительная информация к ограничению отсутствует</w:t>
            </w:r>
          </w:p>
        </w:tc>
      </w:tr>
      <w:tr w:rsidR="00981FA5" w:rsidRPr="00981FA5" w:rsidTr="00981FA5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69"/>
              <w:gridCol w:w="7248"/>
              <w:gridCol w:w="4242"/>
              <w:gridCol w:w="3494"/>
              <w:gridCol w:w="5547"/>
            </w:tblGrid>
            <w:tr w:rsidR="00981FA5" w:rsidRPr="00981FA5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81FA5" w:rsidRPr="00981FA5" w:rsidRDefault="00981FA5" w:rsidP="00981FA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981FA5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lastRenderedPageBreak/>
                    <w:t>Вид требования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81FA5" w:rsidRPr="00981FA5" w:rsidRDefault="00981FA5" w:rsidP="00981FA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981FA5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Нормативно-правовой акт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81FA5" w:rsidRPr="00981FA5" w:rsidRDefault="00981FA5" w:rsidP="00981FA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981FA5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Обстоятельства, допускающие исключение из установленных запретов или ограничений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81FA5" w:rsidRPr="00981FA5" w:rsidRDefault="00981FA5" w:rsidP="00981FA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981FA5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Обоснование невозможности соблюдения запрета, ограничения допуска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81FA5" w:rsidRPr="00981FA5" w:rsidRDefault="00981FA5" w:rsidP="00981FA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981FA5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Примечание</w:t>
                  </w:r>
                </w:p>
              </w:tc>
            </w:tr>
            <w:tr w:rsidR="00981FA5" w:rsidRPr="00981FA5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81FA5" w:rsidRPr="00981FA5" w:rsidRDefault="00981FA5" w:rsidP="00981F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981FA5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Условие допуска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81FA5" w:rsidRPr="00981FA5" w:rsidRDefault="00981FA5" w:rsidP="00981F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981FA5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Минфина России № 126н от 04.06.2018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81FA5" w:rsidRPr="00981FA5" w:rsidRDefault="00981FA5" w:rsidP="00981F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81FA5" w:rsidRPr="00981FA5" w:rsidRDefault="00981FA5" w:rsidP="00981F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81FA5" w:rsidRPr="00981FA5" w:rsidRDefault="00981FA5" w:rsidP="00981F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981FA5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Установлено в соответствии с приказом Министерства финансов Российской Федерации от 04.06.2018 № 126н (Приложение №1)</w:t>
                  </w:r>
                </w:p>
              </w:tc>
            </w:tr>
          </w:tbl>
          <w:p w:rsidR="00981FA5" w:rsidRPr="00981FA5" w:rsidRDefault="00981FA5" w:rsidP="00981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981FA5" w:rsidRPr="00981FA5" w:rsidTr="00981FA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81FA5" w:rsidRPr="00981FA5" w:rsidRDefault="00981FA5" w:rsidP="00981F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81FA5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Обеспечение заявки</w:t>
            </w:r>
          </w:p>
        </w:tc>
        <w:tc>
          <w:tcPr>
            <w:tcW w:w="0" w:type="auto"/>
            <w:vAlign w:val="center"/>
            <w:hideMark/>
          </w:tcPr>
          <w:p w:rsidR="00981FA5" w:rsidRPr="00981FA5" w:rsidRDefault="00981FA5" w:rsidP="00981F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81FA5" w:rsidRPr="00981FA5" w:rsidTr="00981FA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81FA5" w:rsidRPr="00981FA5" w:rsidRDefault="00981FA5" w:rsidP="00981F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81FA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Требуется обеспечение заявки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81FA5" w:rsidRPr="00981FA5" w:rsidRDefault="00981FA5" w:rsidP="00981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981FA5" w:rsidRPr="00981FA5" w:rsidTr="00981FA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81FA5" w:rsidRPr="00981FA5" w:rsidRDefault="00981FA5" w:rsidP="00981F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81FA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Размер обеспечения заявки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81FA5" w:rsidRPr="00981FA5" w:rsidRDefault="00981FA5" w:rsidP="00981F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81FA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14300.24 Российский рубль</w:t>
            </w:r>
          </w:p>
        </w:tc>
      </w:tr>
      <w:tr w:rsidR="00981FA5" w:rsidRPr="00981FA5" w:rsidTr="00981FA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81FA5" w:rsidRPr="00981FA5" w:rsidRDefault="00981FA5" w:rsidP="00981F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81FA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Порядок внесения денежных средств в качестве обеспечения заявки на участие в закупке, а также условия гарантии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81FA5" w:rsidRPr="00981FA5" w:rsidRDefault="00981FA5" w:rsidP="00981F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81FA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Порядок внесения денежных средств в качестве обеспечения заявки на участие в закупке определен в ст. 44 Федерального закона № 44-ФЗ. Условия независимой гарантии в соответствии со ст. 45 Федерального закона № 44-ФЗ.</w:t>
            </w:r>
          </w:p>
        </w:tc>
      </w:tr>
      <w:tr w:rsidR="00981FA5" w:rsidRPr="00981FA5" w:rsidTr="00981FA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81FA5" w:rsidRPr="00981FA5" w:rsidRDefault="00981FA5" w:rsidP="00981F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81FA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Платежные реквизиты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81FA5" w:rsidRPr="00981FA5" w:rsidRDefault="00981FA5" w:rsidP="00981F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81FA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"Номер расчётного счёта" 03232643896541510900</w:t>
            </w:r>
          </w:p>
          <w:p w:rsidR="00981FA5" w:rsidRPr="00981FA5" w:rsidRDefault="00981FA5" w:rsidP="00981F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81FA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"Номер лицевого счёта" 05093018720</w:t>
            </w:r>
          </w:p>
          <w:p w:rsidR="00981FA5" w:rsidRPr="00981FA5" w:rsidRDefault="00981FA5" w:rsidP="00981F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81FA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"БИК" 018952501</w:t>
            </w:r>
          </w:p>
          <w:p w:rsidR="00981FA5" w:rsidRPr="00981FA5" w:rsidRDefault="00981FA5" w:rsidP="00981F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81FA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"Наименование кредитной организации" Отделение - НБ Республика Мордовия Банка России//УФК по Республике Мордовия</w:t>
            </w:r>
          </w:p>
          <w:p w:rsidR="00981FA5" w:rsidRPr="00981FA5" w:rsidRDefault="00981FA5" w:rsidP="00981F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81FA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"Номер корреспондентского счета" 40102810345370000076</w:t>
            </w:r>
          </w:p>
        </w:tc>
      </w:tr>
      <w:tr w:rsidR="00981FA5" w:rsidRPr="00981FA5" w:rsidTr="00981FA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81FA5" w:rsidRPr="00981FA5" w:rsidRDefault="00981FA5" w:rsidP="00981F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81FA5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Обеспечение исполнения контракта</w:t>
            </w:r>
          </w:p>
        </w:tc>
        <w:tc>
          <w:tcPr>
            <w:tcW w:w="0" w:type="auto"/>
            <w:vAlign w:val="center"/>
            <w:hideMark/>
          </w:tcPr>
          <w:p w:rsidR="00981FA5" w:rsidRPr="00981FA5" w:rsidRDefault="00981FA5" w:rsidP="00981F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81FA5" w:rsidRPr="00981FA5" w:rsidTr="00981FA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81FA5" w:rsidRPr="00981FA5" w:rsidRDefault="00981FA5" w:rsidP="00981F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81FA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Требуется обеспечение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81FA5" w:rsidRPr="00981FA5" w:rsidRDefault="00981FA5" w:rsidP="00981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981FA5" w:rsidRPr="00981FA5" w:rsidTr="00981FA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81FA5" w:rsidRPr="00981FA5" w:rsidRDefault="00981FA5" w:rsidP="00981F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81FA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Размер обеспечения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81FA5" w:rsidRPr="00981FA5" w:rsidRDefault="00981FA5" w:rsidP="00981F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81FA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71501.20 Российский рубль</w:t>
            </w:r>
          </w:p>
        </w:tc>
      </w:tr>
      <w:tr w:rsidR="00981FA5" w:rsidRPr="00981FA5" w:rsidTr="00981FA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81FA5" w:rsidRPr="00981FA5" w:rsidRDefault="00981FA5" w:rsidP="00981F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81FA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Порядок обеспечения исполнения контракта, требования к обеспечению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81FA5" w:rsidRPr="00981FA5" w:rsidRDefault="00981FA5" w:rsidP="00981F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81FA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Контракт заключается после предоставления участником закупки, с которым заключается контракт, безотзывной независимой гарантии, соответствующей требованиям статьи 45 Федерального закона от 05.04.2013 г. № 44-ФЗ, или внесением денежных средств на указанный заказчиком счет, на котором в соответствии с законодательством Российской Федерации учитываются операции со средствами, поступающими заказчику. </w:t>
            </w:r>
            <w:r w:rsidRPr="00981FA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Способ обеспечения исполнения контракта из указанных выше способов, определяются участником закупки, с которым заключается контракт, самостоятельно. В качестве обеспечения исполнения контрактов принимаются независимые гарантии, выданные: банками, соответствующими требованиям, установленным Правительством Российской Федерации; государственной корпорацией развития "ВЭБ.РФ; фондами содействия кредитованию (гарантийными фондами, фондами поручительств), являющимися участниками национальной гарантийной системы поддержки малого и среднего предпринимательства; Евразийским банком развития. Заказчик рассматривает поступившую в качестве обеспечения исполнения контракта независимую гарантию в срок, не превышающий трех рабочих дней со дня ее поступления.</w:t>
            </w:r>
          </w:p>
        </w:tc>
      </w:tr>
      <w:tr w:rsidR="00981FA5" w:rsidRPr="00981FA5" w:rsidTr="00981FA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81FA5" w:rsidRPr="00981FA5" w:rsidRDefault="00981FA5" w:rsidP="00981F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81FA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Платежные реквизиты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81FA5" w:rsidRPr="00981FA5" w:rsidRDefault="00981FA5" w:rsidP="00981F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81FA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"Номер расчётного счёта" 03232643896541510900</w:t>
            </w:r>
          </w:p>
          <w:p w:rsidR="00981FA5" w:rsidRPr="00981FA5" w:rsidRDefault="00981FA5" w:rsidP="00981F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81FA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"Номер лицевого счёта" 05093018720</w:t>
            </w:r>
          </w:p>
          <w:p w:rsidR="00981FA5" w:rsidRPr="00981FA5" w:rsidRDefault="00981FA5" w:rsidP="00981F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81FA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"БИК" 018952501</w:t>
            </w:r>
          </w:p>
          <w:p w:rsidR="00981FA5" w:rsidRPr="00981FA5" w:rsidRDefault="00981FA5" w:rsidP="00981F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81FA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"Наименование кредитной организации" Отделение - НБ Республика Мордовия Банка России//УФК по Республике Мордовия</w:t>
            </w:r>
          </w:p>
          <w:p w:rsidR="00981FA5" w:rsidRPr="00981FA5" w:rsidRDefault="00981FA5" w:rsidP="00981F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81FA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"Номер корреспондентского счета" 40102810345370000076</w:t>
            </w:r>
          </w:p>
        </w:tc>
      </w:tr>
      <w:tr w:rsidR="00981FA5" w:rsidRPr="00981FA5" w:rsidTr="00981FA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81FA5" w:rsidRPr="00981FA5" w:rsidRDefault="00981FA5" w:rsidP="00981F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81FA5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Обеспечение гарантийных обязательств</w:t>
            </w:r>
          </w:p>
        </w:tc>
        <w:tc>
          <w:tcPr>
            <w:tcW w:w="0" w:type="auto"/>
            <w:vAlign w:val="center"/>
            <w:hideMark/>
          </w:tcPr>
          <w:p w:rsidR="00981FA5" w:rsidRPr="00981FA5" w:rsidRDefault="00981FA5" w:rsidP="00981F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81FA5" w:rsidRPr="00981FA5" w:rsidTr="00981FA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81FA5" w:rsidRPr="00981FA5" w:rsidRDefault="00981FA5" w:rsidP="00981F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81FA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Обеспечение гарантийных обязательств не требуется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81FA5" w:rsidRPr="00981FA5" w:rsidRDefault="00981FA5" w:rsidP="00981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981FA5" w:rsidRPr="00981FA5" w:rsidTr="00981FA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81FA5" w:rsidRPr="00981FA5" w:rsidRDefault="00981FA5" w:rsidP="00981F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81FA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Дополнительная информация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81FA5" w:rsidRPr="00981FA5" w:rsidRDefault="00981FA5" w:rsidP="00981F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81FA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Информация отсутствует</w:t>
            </w:r>
          </w:p>
        </w:tc>
      </w:tr>
      <w:tr w:rsidR="00981FA5" w:rsidRPr="00981FA5" w:rsidTr="00981FA5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81FA5" w:rsidRPr="00981FA5" w:rsidRDefault="00981FA5" w:rsidP="00981F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81FA5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Информация о банковском и (или) казначейском сопровождении контракта</w:t>
            </w:r>
          </w:p>
        </w:tc>
      </w:tr>
      <w:tr w:rsidR="00981FA5" w:rsidRPr="00981FA5" w:rsidTr="00981FA5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81FA5" w:rsidRPr="00981FA5" w:rsidRDefault="00981FA5" w:rsidP="00981F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81FA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Банковское или казначейское сопровождение контракта не требуется</w:t>
            </w:r>
          </w:p>
        </w:tc>
      </w:tr>
      <w:tr w:rsidR="00981FA5" w:rsidRPr="00981FA5" w:rsidTr="00981FA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81FA5" w:rsidRPr="00981FA5" w:rsidRDefault="00981FA5" w:rsidP="00981F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81FA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Перечень прикрепленных документов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81FA5" w:rsidRPr="00981FA5" w:rsidRDefault="00981FA5" w:rsidP="00981F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81FA5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Обоснование начальной (максимальной) цены контракта</w:t>
            </w:r>
          </w:p>
          <w:p w:rsidR="00981FA5" w:rsidRPr="00981FA5" w:rsidRDefault="00981FA5" w:rsidP="00981F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81FA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 Обоснование начальной (максимальной) цены контракта</w:t>
            </w:r>
          </w:p>
          <w:p w:rsidR="00981FA5" w:rsidRPr="00981FA5" w:rsidRDefault="00981FA5" w:rsidP="00981F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81FA5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Проект контракта</w:t>
            </w:r>
          </w:p>
          <w:p w:rsidR="00981FA5" w:rsidRPr="00981FA5" w:rsidRDefault="00981FA5" w:rsidP="00981F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81FA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 Проект контракта</w:t>
            </w:r>
          </w:p>
          <w:p w:rsidR="00981FA5" w:rsidRPr="00981FA5" w:rsidRDefault="00981FA5" w:rsidP="00981F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81FA5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Описание объекта закупки</w:t>
            </w:r>
          </w:p>
          <w:p w:rsidR="00981FA5" w:rsidRPr="00981FA5" w:rsidRDefault="00981FA5" w:rsidP="00981F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81FA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 Описание объекта закупки</w:t>
            </w:r>
          </w:p>
          <w:p w:rsidR="00981FA5" w:rsidRPr="00981FA5" w:rsidRDefault="00981FA5" w:rsidP="00981F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81FA5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Требования к содержанию, составу заявки на участие в закупке</w:t>
            </w:r>
          </w:p>
          <w:p w:rsidR="00981FA5" w:rsidRPr="00981FA5" w:rsidRDefault="00981FA5" w:rsidP="00981F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81FA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 Требования к содержанию и составу заявки на участие в аукционе</w:t>
            </w:r>
          </w:p>
          <w:p w:rsidR="00981FA5" w:rsidRPr="00981FA5" w:rsidRDefault="00981FA5" w:rsidP="00981F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81FA5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Дополнительная информация и документы</w:t>
            </w:r>
          </w:p>
          <w:p w:rsidR="00981FA5" w:rsidRPr="00981FA5" w:rsidRDefault="00981FA5" w:rsidP="00981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81FA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Документы не прикреплены</w:t>
            </w:r>
          </w:p>
        </w:tc>
      </w:tr>
    </w:tbl>
    <w:p w:rsidR="00F86A2F" w:rsidRDefault="00F86A2F">
      <w:bookmarkStart w:id="0" w:name="_GoBack"/>
      <w:bookmarkEnd w:id="0"/>
    </w:p>
    <w:sectPr w:rsidR="00F86A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1FA5"/>
    <w:rsid w:val="00981FA5"/>
    <w:rsid w:val="00F86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tle">
    <w:name w:val="title"/>
    <w:basedOn w:val="a"/>
    <w:rsid w:val="00981F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981F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981F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981F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981F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981F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tle">
    <w:name w:val="title"/>
    <w:basedOn w:val="a"/>
    <w:rsid w:val="00981F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981F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981F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981F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981F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981F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674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1199</Words>
  <Characters>6839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</dc:creator>
  <cp:lastModifiedBy>Иван</cp:lastModifiedBy>
  <cp:revision>1</cp:revision>
  <dcterms:created xsi:type="dcterms:W3CDTF">2022-03-09T12:14:00Z</dcterms:created>
  <dcterms:modified xsi:type="dcterms:W3CDTF">2022-03-09T12:14:00Z</dcterms:modified>
</cp:coreProperties>
</file>