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24E" w:rsidRDefault="00852B6C" w:rsidP="00852B6C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  </w:t>
      </w:r>
      <w:r w:rsidR="00EF524E">
        <w:rPr>
          <w:rFonts w:ascii="Times New Roman" w:hAnsi="Times New Roman" w:cs="Times New Roman"/>
          <w:sz w:val="25"/>
          <w:szCs w:val="25"/>
        </w:rPr>
        <w:t>СВЕДЕНИЯ</w:t>
      </w:r>
    </w:p>
    <w:p w:rsidR="00EF524E" w:rsidRDefault="00EF524E" w:rsidP="00EF524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F524E" w:rsidRDefault="00EF524E" w:rsidP="00EF524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муниципальными служащими  </w:t>
      </w:r>
      <w:proofErr w:type="spellStart"/>
      <w:r>
        <w:rPr>
          <w:rFonts w:ascii="Times New Roman" w:hAnsi="Times New Roman" w:cs="Times New Roman"/>
          <w:sz w:val="25"/>
          <w:szCs w:val="25"/>
        </w:rPr>
        <w:t>Салазгорьского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5"/>
          <w:szCs w:val="25"/>
        </w:rPr>
        <w:t>Торбеевского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EF524E" w:rsidRDefault="00EF524E" w:rsidP="00EF524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bookmarkStart w:id="0" w:name="_GoBack"/>
      <w:bookmarkEnd w:id="0"/>
      <w:r w:rsidR="007537E3">
        <w:rPr>
          <w:rFonts w:ascii="Times New Roman" w:hAnsi="Times New Roman" w:cs="Times New Roman"/>
          <w:sz w:val="25"/>
          <w:szCs w:val="25"/>
        </w:rPr>
        <w:t>21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F524E" w:rsidRDefault="00EF524E" w:rsidP="00EF524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EF524E" w:rsidRDefault="00EF524E" w:rsidP="00EF524E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EF524E" w:rsidRDefault="00EF524E" w:rsidP="00EF524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6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1869"/>
        <w:gridCol w:w="1700"/>
        <w:gridCol w:w="992"/>
        <w:gridCol w:w="992"/>
        <w:gridCol w:w="821"/>
        <w:gridCol w:w="880"/>
        <w:gridCol w:w="1275"/>
        <w:gridCol w:w="850"/>
        <w:gridCol w:w="984"/>
        <w:gridCol w:w="1416"/>
        <w:gridCol w:w="1275"/>
        <w:gridCol w:w="1465"/>
      </w:tblGrid>
      <w:tr w:rsidR="00EF524E" w:rsidTr="00EF524E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Должность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3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524E" w:rsidRDefault="00EF524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Транспортные средства 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Декларированный годовой доход (руб.)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F524E" w:rsidTr="00EF524E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524E" w:rsidRDefault="00EF524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Вид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Вид собственности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524E" w:rsidRDefault="00EF524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Площадь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(кв. м)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Страна расположения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524E" w:rsidRDefault="00EF524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Вид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524E" w:rsidRDefault="00EF524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Площадь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(кв. м)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Страна расположения</w:t>
            </w: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F524E" w:rsidTr="00EF524E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Терешкина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Л.Ф.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852B6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Исполняющая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обязанности </w:t>
            </w:r>
            <w:r w:rsidR="00EF524E">
              <w:rPr>
                <w:rFonts w:ascii="Times New Roman" w:hAnsi="Times New Roman" w:cs="Times New Roman"/>
                <w:lang w:eastAsia="en-US"/>
              </w:rPr>
              <w:t xml:space="preserve"> Главы администрации </w:t>
            </w:r>
            <w:proofErr w:type="spellStart"/>
            <w:r w:rsidR="00EF524E">
              <w:rPr>
                <w:rFonts w:ascii="Times New Roman" w:hAnsi="Times New Roman" w:cs="Times New Roman"/>
                <w:lang w:eastAsia="en-US"/>
              </w:rPr>
              <w:t>Салазгорьского</w:t>
            </w:r>
            <w:proofErr w:type="spellEnd"/>
            <w:r w:rsidR="00EF524E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долевая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3800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Жилой дом,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524E" w:rsidRDefault="00EF524E">
            <w:pPr>
              <w:rPr>
                <w:rFonts w:ascii="Arial" w:hAnsi="Arial" w:cs="Arial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80,5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Индивидуальная, 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111940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852B6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446 259,62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F524E" w:rsidTr="00852B6C">
        <w:trPr>
          <w:trHeight w:val="593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Терешкин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В.М.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пенсионер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Pr="00852B6C" w:rsidRDefault="00EF524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52B6C" w:rsidRDefault="00852B6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F524E" w:rsidRDefault="00EF524E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537E3" w:rsidRDefault="007537E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852B6C" w:rsidRDefault="00852B6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3800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48,5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4400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537E3" w:rsidRDefault="007537E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80,5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Индивидуальная, С543СР750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Хундай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Солярис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852B6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315 621,16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102" w:rsidRDefault="0063210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F524E" w:rsidTr="00EF524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24E" w:rsidRDefault="00EF524E">
            <w:pPr>
              <w:autoSpaceDN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Сын-Терешкин</w:t>
            </w:r>
            <w:proofErr w:type="spellEnd"/>
            <w:r w:rsidR="00632102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Д.В.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ученик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долевая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3800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Жилой дом,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80,5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F524E" w:rsidTr="00EF524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24E" w:rsidRDefault="00EF524E" w:rsidP="00D11883">
            <w:pPr>
              <w:autoSpaceDN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3.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Царева З.А.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Ведущий специалист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P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632102" w:rsidP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P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632102" w:rsidRDefault="00632102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632102" w:rsidP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P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1300</w:t>
            </w: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632102" w:rsidRDefault="00632102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Pr="00632102" w:rsidRDefault="00632102" w:rsidP="0063210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74,1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P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632102" w:rsidRDefault="00632102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Pr="00632102" w:rsidRDefault="00632102" w:rsidP="0063210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632102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240 152,98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F524E" w:rsidTr="00EF524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24E" w:rsidRDefault="00EF524E" w:rsidP="00D11883">
            <w:pPr>
              <w:autoSpaceDN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Супруг-</w:t>
            </w: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Царев  С.В.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P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524E" w:rsidRP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524E" w:rsidRPr="00EF524E" w:rsidRDefault="000510AA" w:rsidP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безвозмездное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пользование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74,1</w:t>
            </w:r>
          </w:p>
          <w:p w:rsidR="00EF524E" w:rsidRP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P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P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F524E" w:rsidRP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P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P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F524E" w:rsidRP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P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P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Pr="00EF524E" w:rsidRDefault="00EF524E" w:rsidP="00EF524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</w:t>
            </w:r>
            <w:r w:rsidR="000510AA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EF524E" w:rsidRDefault="00EF524E" w:rsidP="00EF524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EF524E" w:rsidRDefault="00EF524E" w:rsidP="00EF524E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</w:t>
      </w:r>
      <w:r w:rsidR="007537E3">
        <w:rPr>
          <w:rFonts w:ascii="Times New Roman" w:hAnsi="Times New Roman" w:cs="Times New Roman"/>
          <w:sz w:val="25"/>
          <w:szCs w:val="25"/>
        </w:rPr>
        <w:t xml:space="preserve">______   __       </w:t>
      </w:r>
      <w:proofErr w:type="spellStart"/>
      <w:r w:rsidR="007537E3">
        <w:rPr>
          <w:rFonts w:ascii="Times New Roman" w:hAnsi="Times New Roman" w:cs="Times New Roman"/>
          <w:sz w:val="25"/>
          <w:szCs w:val="25"/>
        </w:rPr>
        <w:t>Терешкина</w:t>
      </w:r>
      <w:proofErr w:type="spellEnd"/>
      <w:r w:rsidR="007537E3">
        <w:rPr>
          <w:rFonts w:ascii="Times New Roman" w:hAnsi="Times New Roman" w:cs="Times New Roman"/>
          <w:sz w:val="25"/>
          <w:szCs w:val="25"/>
        </w:rPr>
        <w:t xml:space="preserve"> Л.Ф.</w:t>
      </w:r>
      <w:r>
        <w:rPr>
          <w:rFonts w:ascii="Times New Roman" w:hAnsi="Times New Roman" w:cs="Times New Roman"/>
          <w:sz w:val="25"/>
          <w:szCs w:val="25"/>
        </w:rPr>
        <w:t xml:space="preserve">    </w:t>
      </w:r>
      <w:r w:rsidR="007537E3">
        <w:rPr>
          <w:rFonts w:ascii="Times New Roman" w:hAnsi="Times New Roman" w:cs="Times New Roman"/>
          <w:sz w:val="25"/>
          <w:szCs w:val="25"/>
        </w:rPr>
        <w:t xml:space="preserve">                     05.05.2022</w:t>
      </w:r>
    </w:p>
    <w:p w:rsidR="00EF524E" w:rsidRDefault="00EF524E" w:rsidP="00EF524E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EF524E" w:rsidRDefault="00EF524E" w:rsidP="00EF524E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EF524E" w:rsidRDefault="00EF524E" w:rsidP="00EF524E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C43794" w:rsidRDefault="00C43794"/>
    <w:sectPr w:rsidR="00C43794" w:rsidSect="00337D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37D73"/>
    <w:rsid w:val="000510AA"/>
    <w:rsid w:val="00110C85"/>
    <w:rsid w:val="00337D73"/>
    <w:rsid w:val="0047285B"/>
    <w:rsid w:val="00632102"/>
    <w:rsid w:val="006B7888"/>
    <w:rsid w:val="007537E3"/>
    <w:rsid w:val="00852B6C"/>
    <w:rsid w:val="00932791"/>
    <w:rsid w:val="00AE3071"/>
    <w:rsid w:val="00C43794"/>
    <w:rsid w:val="00EF5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7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F524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6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12</cp:revision>
  <dcterms:created xsi:type="dcterms:W3CDTF">2021-06-17T11:12:00Z</dcterms:created>
  <dcterms:modified xsi:type="dcterms:W3CDTF">2022-04-05T08:19:00Z</dcterms:modified>
</cp:coreProperties>
</file>