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BB" w:rsidRPr="00C8035B" w:rsidRDefault="00E222BB" w:rsidP="00E222B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8035B">
        <w:rPr>
          <w:rFonts w:ascii="Times New Roman" w:hAnsi="Times New Roman" w:cs="Times New Roman"/>
          <w:sz w:val="25"/>
          <w:szCs w:val="25"/>
        </w:rPr>
        <w:t>СВЕДЕНИЯ</w:t>
      </w:r>
    </w:p>
    <w:p w:rsidR="00E222BB" w:rsidRPr="00C8035B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8035B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D57594" w:rsidRPr="00C8035B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8035B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="005D3066" w:rsidRPr="00C8035B">
        <w:rPr>
          <w:rFonts w:ascii="Times New Roman" w:hAnsi="Times New Roman" w:cs="Times New Roman"/>
          <w:sz w:val="25"/>
          <w:szCs w:val="25"/>
          <w:u w:val="single"/>
        </w:rPr>
        <w:t>депутатами Совета депутатов</w:t>
      </w:r>
      <w:r w:rsidRPr="00C8035B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proofErr w:type="spellStart"/>
      <w:r w:rsidRPr="00C8035B">
        <w:rPr>
          <w:rFonts w:ascii="Times New Roman" w:hAnsi="Times New Roman" w:cs="Times New Roman"/>
          <w:sz w:val="25"/>
          <w:szCs w:val="25"/>
          <w:u w:val="single"/>
        </w:rPr>
        <w:t>Торбеевского</w:t>
      </w:r>
      <w:proofErr w:type="spellEnd"/>
      <w:r w:rsidRPr="00C8035B">
        <w:rPr>
          <w:rFonts w:ascii="Times New Roman" w:hAnsi="Times New Roman" w:cs="Times New Roman"/>
          <w:sz w:val="25"/>
          <w:szCs w:val="25"/>
          <w:u w:val="single"/>
        </w:rPr>
        <w:t xml:space="preserve"> городского поселения</w:t>
      </w:r>
      <w:r w:rsidRPr="00C8035B">
        <w:rPr>
          <w:rFonts w:ascii="Times New Roman" w:hAnsi="Times New Roman" w:cs="Times New Roman"/>
          <w:sz w:val="25"/>
          <w:szCs w:val="25"/>
        </w:rPr>
        <w:t xml:space="preserve">                  </w:t>
      </w:r>
      <w:r w:rsidR="005D3066" w:rsidRPr="00C8035B">
        <w:rPr>
          <w:rFonts w:ascii="Times New Roman" w:hAnsi="Times New Roman" w:cs="Times New Roman"/>
          <w:sz w:val="25"/>
          <w:szCs w:val="25"/>
        </w:rPr>
        <w:t xml:space="preserve">     </w:t>
      </w:r>
      <w:r w:rsidR="00D57594" w:rsidRPr="00C8035B">
        <w:rPr>
          <w:rFonts w:ascii="Times New Roman" w:hAnsi="Times New Roman" w:cs="Times New Roman"/>
          <w:sz w:val="25"/>
          <w:szCs w:val="25"/>
        </w:rPr>
        <w:t xml:space="preserve">     </w:t>
      </w:r>
    </w:p>
    <w:p w:rsidR="00E222BB" w:rsidRPr="00C8035B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8035B"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D046C8" w:rsidRPr="00C8035B">
        <w:rPr>
          <w:rFonts w:ascii="Times New Roman" w:hAnsi="Times New Roman" w:cs="Times New Roman"/>
          <w:sz w:val="25"/>
          <w:szCs w:val="25"/>
        </w:rPr>
        <w:t xml:space="preserve"> с 1 января по 31 декабря 20</w:t>
      </w:r>
      <w:r w:rsidR="00DD2CD5" w:rsidRPr="00C8035B">
        <w:rPr>
          <w:rFonts w:ascii="Times New Roman" w:hAnsi="Times New Roman" w:cs="Times New Roman"/>
          <w:sz w:val="25"/>
          <w:szCs w:val="25"/>
        </w:rPr>
        <w:t>2</w:t>
      </w:r>
      <w:r w:rsidR="007C2DE9" w:rsidRPr="00C8035B">
        <w:rPr>
          <w:rFonts w:ascii="Times New Roman" w:hAnsi="Times New Roman" w:cs="Times New Roman"/>
          <w:sz w:val="25"/>
          <w:szCs w:val="25"/>
        </w:rPr>
        <w:t>1</w:t>
      </w:r>
      <w:r w:rsidRPr="00C8035B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222BB" w:rsidRPr="00C8035B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3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579"/>
        <w:gridCol w:w="1417"/>
        <w:gridCol w:w="882"/>
        <w:gridCol w:w="962"/>
        <w:gridCol w:w="708"/>
        <w:gridCol w:w="850"/>
        <w:gridCol w:w="1135"/>
        <w:gridCol w:w="709"/>
        <w:gridCol w:w="839"/>
        <w:gridCol w:w="1854"/>
        <w:gridCol w:w="1276"/>
        <w:gridCol w:w="1559"/>
      </w:tblGrid>
      <w:tr w:rsidR="00E222BB" w:rsidRPr="00C8035B" w:rsidTr="00B55D4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8035B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8035B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222BB" w:rsidRPr="00C8035B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8035B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222BB" w:rsidRPr="00C8035B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C8035B" w:rsidTr="009F1621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E222BB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E222BB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E222BB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8035B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C8035B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8035B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8035B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C8035B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8035B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8035B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C8035B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8035B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C8035B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8035B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2636" w:rsidRPr="00C8035B" w:rsidTr="009F1621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8035B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8035B" w:rsidRDefault="00AB30D3" w:rsidP="003353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Петров Николай Семенович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8035B" w:rsidRDefault="00AB30D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Начальник отдела группы технической поддержки</w:t>
            </w:r>
            <w:r w:rsidR="00862C36"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МПК «</w:t>
            </w:r>
            <w:proofErr w:type="spellStart"/>
            <w:r w:rsidR="00862C36" w:rsidRPr="00C8035B">
              <w:rPr>
                <w:rFonts w:ascii="Times New Roman" w:hAnsi="Times New Roman" w:cs="Times New Roman"/>
                <w:sz w:val="22"/>
                <w:szCs w:val="22"/>
              </w:rPr>
              <w:t>Атяшевски</w:t>
            </w:r>
            <w:proofErr w:type="spellEnd"/>
            <w:r w:rsidR="00862C36" w:rsidRPr="00C8035B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, депутат</w:t>
            </w:r>
            <w:r w:rsidR="00982636"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Совета депутатов </w:t>
            </w:r>
            <w:proofErr w:type="spellStart"/>
            <w:r w:rsidR="00982636" w:rsidRPr="00C8035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982636"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Общая долевая, ¼</w:t>
            </w:r>
          </w:p>
          <w:p w:rsidR="00862C36" w:rsidRPr="00C8035B" w:rsidRDefault="00862C36" w:rsidP="00862C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Общая долевая, ¼</w:t>
            </w:r>
          </w:p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1425,0</w:t>
            </w:r>
          </w:p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183,2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8035B" w:rsidRDefault="00862C36" w:rsidP="002872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8035B" w:rsidRDefault="00862C36" w:rsidP="00D046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8035B" w:rsidRDefault="003837BA" w:rsidP="00862C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r w:rsidR="00862C36" w:rsidRPr="00C8035B">
              <w:rPr>
                <w:rFonts w:ascii="Times New Roman" w:hAnsi="Times New Roman" w:cs="Times New Roman"/>
                <w:sz w:val="22"/>
                <w:szCs w:val="22"/>
              </w:rPr>
              <w:t>Лада 2111540</w:t>
            </w:r>
          </w:p>
          <w:p w:rsidR="00862C36" w:rsidRPr="00C8035B" w:rsidRDefault="00862C36" w:rsidP="00862C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Прицеп 71710000010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500664,52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8035B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62C36" w:rsidRPr="00C8035B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A044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Специалист по системе менеджмента МПК «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Атяшевский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Общая долевая, ¼</w:t>
            </w: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Общая долевая, ¼</w:t>
            </w: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1425,0</w:t>
            </w: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183,2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FE2F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230585,46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62C36" w:rsidRPr="00C8035B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696A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Общая долевая, ¼</w:t>
            </w: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Общая долевая, ¼</w:t>
            </w: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1425,0</w:t>
            </w: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183,2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</w:rPr>
              <w:t>---</w:t>
            </w:r>
          </w:p>
        </w:tc>
      </w:tr>
      <w:tr w:rsidR="00862C36" w:rsidRPr="00C8035B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696A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дошкольница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Общая долевая, ¼</w:t>
            </w: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Общая долевая, ¼</w:t>
            </w: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1425,0</w:t>
            </w: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183,2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C36" w:rsidRPr="00C8035B" w:rsidRDefault="00862C36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C36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</w:rPr>
              <w:t xml:space="preserve">--- </w:t>
            </w:r>
          </w:p>
        </w:tc>
      </w:tr>
      <w:tr w:rsidR="00E222BB" w:rsidRPr="00C8035B" w:rsidTr="009F16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E222B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B00AF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Стенюгин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Андрей Федорович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18FB" w:rsidRPr="00C8035B" w:rsidRDefault="008A18FB" w:rsidP="009826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Начальник хозяйственного отдела ГБУЗ РМ «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Торбеевская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МБ», </w:t>
            </w:r>
          </w:p>
          <w:p w:rsidR="00E222BB" w:rsidRPr="00C8035B" w:rsidRDefault="00982636" w:rsidP="009826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Депутат </w:t>
            </w:r>
            <w:r w:rsidR="00B55D4F"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Совета депутатов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6A72D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6A72D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20009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130,5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20009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C8035B" w:rsidRDefault="00B55D4F" w:rsidP="00E602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C8035B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C8035B" w:rsidRDefault="00B55D4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720E5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Мерседес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Бенц</w:t>
            </w:r>
            <w:proofErr w:type="spellEnd"/>
          </w:p>
          <w:p w:rsidR="00AA5782" w:rsidRPr="00C8035B" w:rsidRDefault="00AA578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Вольво ХС 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862C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621529,06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8035B" w:rsidRDefault="00B55D4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C8035B" w:rsidTr="009F1621">
        <w:trPr>
          <w:trHeight w:val="323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Леванов Дмитрий Петрович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2817" w:rsidRPr="00C8035B" w:rsidRDefault="00C528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Индивидуальный предприниматель, </w:t>
            </w:r>
          </w:p>
          <w:p w:rsidR="008E752C" w:rsidRPr="00C8035B" w:rsidRDefault="008E752C">
            <w:pPr>
              <w:rPr>
                <w:rFonts w:ascii="Times New Roman" w:hAnsi="Times New Roman" w:cs="Times New Roman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C8035B" w:rsidRDefault="008E752C" w:rsidP="009B57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C52817" w:rsidRPr="00C8035B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D70AC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35,00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E3532D" w:rsidRPr="00C8035B">
              <w:rPr>
                <w:rFonts w:ascii="Times New Roman" w:hAnsi="Times New Roman" w:cs="Times New Roman"/>
                <w:sz w:val="22"/>
                <w:szCs w:val="22"/>
              </w:rPr>
              <w:t>512</w:t>
            </w:r>
          </w:p>
          <w:p w:rsidR="00E3532D" w:rsidRPr="00C8035B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C8035B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52817" w:rsidRPr="00C8035B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C52817" w:rsidRPr="00C8035B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3507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1224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3048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52817" w:rsidRPr="00C8035B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C8035B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9B57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ГАЗ 2818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9B57F1" w:rsidP="00D70A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642000,0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9B57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  <w:r w:rsidR="00A635B0"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накопления за предыдущие годы</w:t>
            </w:r>
          </w:p>
        </w:tc>
      </w:tr>
      <w:tr w:rsidR="008E752C" w:rsidRPr="00C8035B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A635B0" w:rsidP="00C86441">
            <w:pPr>
              <w:rPr>
                <w:rFonts w:ascii="Times New Roman" w:hAnsi="Times New Roman" w:cs="Times New Roman"/>
              </w:rPr>
            </w:pPr>
            <w:r w:rsidRPr="00C8035B">
              <w:rPr>
                <w:rFonts w:ascii="Times New Roman" w:hAnsi="Times New Roman" w:cs="Times New Roman"/>
              </w:rPr>
              <w:t xml:space="preserve">Юрисконсульт ООО «Газпром </w:t>
            </w:r>
            <w:proofErr w:type="spellStart"/>
            <w:r w:rsidRPr="00C8035B">
              <w:rPr>
                <w:rFonts w:ascii="Times New Roman" w:hAnsi="Times New Roman" w:cs="Times New Roman"/>
              </w:rPr>
              <w:t>трансгаз</w:t>
            </w:r>
            <w:proofErr w:type="spellEnd"/>
            <w:r w:rsidRPr="00C8035B">
              <w:rPr>
                <w:rFonts w:ascii="Times New Roman" w:hAnsi="Times New Roman" w:cs="Times New Roman"/>
              </w:rPr>
              <w:t xml:space="preserve"> Нижний Новгород» </w:t>
            </w:r>
            <w:proofErr w:type="spellStart"/>
            <w:r w:rsidRPr="00C8035B">
              <w:rPr>
                <w:rFonts w:ascii="Times New Roman" w:hAnsi="Times New Roman" w:cs="Times New Roman"/>
              </w:rPr>
              <w:t>Торбеевское</w:t>
            </w:r>
            <w:proofErr w:type="spellEnd"/>
            <w:r w:rsidRPr="00C8035B">
              <w:rPr>
                <w:rFonts w:ascii="Times New Roman" w:hAnsi="Times New Roman" w:cs="Times New Roman"/>
              </w:rPr>
              <w:t xml:space="preserve"> ЛПУМГ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A635B0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A635B0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9F162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9F162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  <w:p w:rsidR="00A635B0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635B0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AB30D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AB30D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AB30D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D659C1" w:rsidP="00C528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proofErr w:type="gramStart"/>
            <w:r w:rsidR="00C52817" w:rsidRPr="00C8035B">
              <w:rPr>
                <w:rFonts w:ascii="Times New Roman" w:hAnsi="Times New Roman" w:cs="Times New Roman"/>
                <w:sz w:val="22"/>
                <w:szCs w:val="22"/>
              </w:rPr>
              <w:t>Шкода</w:t>
            </w:r>
            <w:proofErr w:type="gramEnd"/>
            <w:r w:rsidR="00C52817"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C52817" w:rsidRPr="00C8035B">
              <w:rPr>
                <w:rFonts w:ascii="Times New Roman" w:hAnsi="Times New Roman" w:cs="Times New Roman"/>
                <w:sz w:val="22"/>
                <w:szCs w:val="22"/>
              </w:rPr>
              <w:t>Кадиак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9B57F1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634200,00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C8035B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743AB2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A635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F452F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F452F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F452FE" w:rsidRPr="00C8035B">
              <w:rPr>
                <w:rFonts w:ascii="Times New Roman" w:hAnsi="Times New Roman" w:cs="Times New Roman"/>
                <w:sz w:val="22"/>
                <w:szCs w:val="22"/>
              </w:rPr>
              <w:t>512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F452FE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3200,00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C8035B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7342A0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A635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Долевая, 1/3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16401A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1640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16401A" w:rsidRPr="00C8035B">
              <w:rPr>
                <w:rFonts w:ascii="Times New Roman" w:hAnsi="Times New Roman" w:cs="Times New Roman"/>
                <w:sz w:val="22"/>
                <w:szCs w:val="22"/>
              </w:rPr>
              <w:t>512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AB30D3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9600,00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8035B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8035B" w:rsidTr="00186443"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7342A0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A635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64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342A0" w:rsidRPr="00C8035B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7342A0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AA57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342A0" w:rsidRPr="00C8035B" w:rsidTr="009F1621">
        <w:trPr>
          <w:trHeight w:val="232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3E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Леветаев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Андрей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Директор МБУК «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Торбеевский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РДК» Депутат  Совета депутатов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Совместная 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C8035B" w:rsidRDefault="00186443" w:rsidP="00874E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C8035B" w:rsidRDefault="00186443" w:rsidP="00874E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874E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Общедолевая, 1/5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74,5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480,0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510,0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3E6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Volkswagen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Passat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AB30D3" w:rsidP="00B62B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492765,53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8035B" w:rsidTr="009F1621">
        <w:trPr>
          <w:trHeight w:val="148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854E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Продавец ИП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Биушкин</w:t>
            </w:r>
            <w:proofErr w:type="spell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Совместная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480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AB30D3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317280,0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35B0" w:rsidRPr="00C8035B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C8035B" w:rsidRDefault="00A635B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C8035B" w:rsidRDefault="00A635B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студентка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C8035B" w:rsidRDefault="00A635B0" w:rsidP="007571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A635B0" w:rsidRPr="00C8035B" w:rsidRDefault="00A635B0" w:rsidP="007571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C8035B" w:rsidRDefault="00A635B0" w:rsidP="007571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  <w:p w:rsidR="00A635B0" w:rsidRPr="00C8035B" w:rsidRDefault="00A635B0" w:rsidP="007571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C8035B" w:rsidRDefault="00A635B0" w:rsidP="007571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480,0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C8035B" w:rsidRDefault="00A635B0" w:rsidP="007571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635B0" w:rsidRPr="00C8035B" w:rsidRDefault="00A635B0" w:rsidP="007571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C8035B" w:rsidRDefault="00A635B0" w:rsidP="007571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C8035B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C8035B" w:rsidRDefault="00A635B0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C8035B" w:rsidRDefault="00A635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8035B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Чекашкина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Людмила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5F4756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Пенсионерка,</w:t>
            </w:r>
          </w:p>
          <w:p w:rsidR="007342A0" w:rsidRPr="00C8035B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5F4756" w:rsidRPr="00C8035B" w:rsidRDefault="005F475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79,8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5F4756" w:rsidRPr="00C8035B" w:rsidRDefault="005F475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4756" w:rsidRPr="00C8035B" w:rsidRDefault="005F475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78,1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F4756" w:rsidRPr="00C8035B" w:rsidRDefault="005F475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4756" w:rsidRPr="00C8035B" w:rsidRDefault="005F475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5F4756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157706,68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8035B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E602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Слесарь филиала «Нижегородс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кий» АО «Газпром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центрэнергогаз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Жилой дом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  <w:p w:rsidR="005F4756" w:rsidRPr="00C8035B" w:rsidRDefault="005F475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4756" w:rsidRPr="00C8035B" w:rsidRDefault="005F475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C8035B" w:rsidRPr="00C8035B" w:rsidRDefault="00C8035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8035B" w:rsidRPr="00C8035B" w:rsidRDefault="00C8035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8035B" w:rsidRPr="00C8035B" w:rsidRDefault="00C8035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79,8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1500</w:t>
            </w:r>
          </w:p>
          <w:p w:rsidR="00C8035B" w:rsidRPr="00C8035B" w:rsidRDefault="00C8035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8035B" w:rsidRPr="00C8035B" w:rsidRDefault="00C8035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8035B" w:rsidRPr="00C8035B" w:rsidRDefault="00C8035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8035B" w:rsidRPr="00C8035B" w:rsidRDefault="00C8035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78,1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  <w:bookmarkStart w:id="0" w:name="_GoBack"/>
            <w:bookmarkEnd w:id="0"/>
          </w:p>
          <w:p w:rsidR="00C8035B" w:rsidRPr="00C8035B" w:rsidRDefault="00C8035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8035B" w:rsidRPr="00C8035B" w:rsidRDefault="00C8035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8035B" w:rsidRPr="00C8035B" w:rsidRDefault="00C8035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8035B" w:rsidRPr="00C8035B" w:rsidRDefault="00C8035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Iran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Khodro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Samand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LX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5F4756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390473,05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C803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Квартира – накопления за предыдущие 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годы</w:t>
            </w:r>
          </w:p>
        </w:tc>
      </w:tr>
      <w:tr w:rsidR="007342A0" w:rsidRPr="00C8035B" w:rsidTr="004B6501"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Сёмина Ольга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Директор МБДОУ «Детский сад «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Звездочка</w:t>
            </w:r>
            <w:proofErr w:type="gram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»Д</w:t>
            </w:r>
            <w:proofErr w:type="gram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епутат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 Совета депутатов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ВАЗ 11193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862C36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703584,34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8035B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Никишов Геннадий Федорович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Водитель – экспедитор</w:t>
            </w:r>
            <w:r w:rsidR="00AA5782"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ИП Никишов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, Депутат  Совета депутатов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AE0D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35,6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1147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1250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Chevrolet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Viva</w:t>
            </w:r>
          </w:p>
          <w:p w:rsidR="00AA5782" w:rsidRPr="00C8035B" w:rsidRDefault="00AA578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Ягуар </w:t>
            </w: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TYPE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862C36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153601,00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8035B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AA5782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Воспитатель МБДОУ «Детский сад «Звездочка»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C8035B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35,6</w:t>
            </w:r>
          </w:p>
          <w:p w:rsidR="007342A0" w:rsidRPr="00C8035B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1147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8035B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5F4756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271437,53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8035B" w:rsidTr="009F16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Агишева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Асия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Ахметовна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Исполнительный секретарь  исполкома 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МРО партии «Единая Россия», Депутат  Совета депутатов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47,2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504484,44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8035B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Анохин Василий Васильевич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Охотовед МРОСО «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ООиР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», Депутат  Совета депутатов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2655C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2655C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7871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137,8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108,4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1402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9000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956EE" w:rsidRPr="00C8035B">
              <w:rPr>
                <w:rFonts w:ascii="Times New Roman" w:hAnsi="Times New Roman" w:cs="Times New Roman"/>
                <w:sz w:val="22"/>
                <w:szCs w:val="22"/>
              </w:rPr>
              <w:t>РАВ4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8035B" w:rsidRDefault="007342A0" w:rsidP="00E43D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342A0" w:rsidRPr="00C8035B" w:rsidRDefault="007342A0" w:rsidP="00E43DD0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 Corolla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616369,40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8035B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186443" w:rsidP="006F0A2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6956EE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137,8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272348,36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8035B" w:rsidTr="009F16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Веселова Кристина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Индивидуальный предприниматель, </w:t>
            </w:r>
          </w:p>
          <w:p w:rsidR="007342A0" w:rsidRPr="00C8035B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Депутат  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Совета депутатов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6956EE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61,</w:t>
            </w:r>
            <w:r w:rsidR="00186443" w:rsidRPr="00C8035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r w:rsidR="007342A0" w:rsidRPr="00C8035B">
              <w:rPr>
                <w:rFonts w:ascii="Times New Roman" w:hAnsi="Times New Roman" w:cs="Times New Roman"/>
                <w:sz w:val="22"/>
                <w:szCs w:val="22"/>
              </w:rPr>
              <w:t>агазин</w:t>
            </w:r>
          </w:p>
          <w:p w:rsidR="00186443" w:rsidRPr="00C8035B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Магазин</w:t>
            </w:r>
          </w:p>
          <w:p w:rsidR="00186443" w:rsidRPr="00C8035B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86443" w:rsidRPr="00C8035B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99</w:t>
            </w:r>
            <w:r w:rsidR="007342A0" w:rsidRPr="00C8035B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186443" w:rsidRPr="00C8035B" w:rsidRDefault="006956E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250</w:t>
            </w:r>
            <w:r w:rsidR="00186443" w:rsidRPr="00C8035B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186443" w:rsidRPr="00C8035B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  <w:p w:rsidR="00186443" w:rsidRPr="00C8035B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79,4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6443" w:rsidRPr="00C8035B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6443" w:rsidRPr="00C8035B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6443" w:rsidRPr="00C8035B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C8035B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2545593,0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342A0" w:rsidRPr="00C8035B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Катаев Николай Аркадьевич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Генеральный директор ООО «Энергия»</w:t>
            </w:r>
            <w:r w:rsidR="007342A0"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, Депутат  Совета депутатов </w:t>
            </w:r>
            <w:proofErr w:type="spellStart"/>
            <w:r w:rsidR="007342A0" w:rsidRPr="00C8035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7342A0"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57198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7198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57198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57198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  <w:p w:rsidR="00757198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42,4</w:t>
            </w:r>
          </w:p>
          <w:p w:rsidR="00757198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7198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7198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2570,0</w:t>
            </w:r>
          </w:p>
          <w:p w:rsidR="00757198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7198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57198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7198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7198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57198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7198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7198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57198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</w:rPr>
            </w:pPr>
            <w:r w:rsidRPr="00C8035B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</w:rPr>
            </w:pPr>
            <w:r w:rsidRPr="00C8035B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</w:rPr>
            </w:pPr>
            <w:r w:rsidRPr="00C8035B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936469,54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8035B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Оператор газовой котельной ООО «Энергия»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7571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95657C">
            <w:pPr>
              <w:rPr>
                <w:rFonts w:ascii="Times New Roman" w:hAnsi="Times New Roman" w:cs="Times New Roman"/>
              </w:rPr>
            </w:pPr>
            <w:r w:rsidRPr="00C8035B">
              <w:rPr>
                <w:rFonts w:ascii="Times New Roman" w:hAnsi="Times New Roman" w:cs="Times New Roman"/>
              </w:rPr>
              <w:t>86,6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95657C">
            <w:pPr>
              <w:rPr>
                <w:rFonts w:ascii="Times New Roman" w:hAnsi="Times New Roman" w:cs="Times New Roman"/>
              </w:rPr>
            </w:pPr>
            <w:r w:rsidRPr="00C8035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</w:rPr>
            </w:pPr>
            <w:r w:rsidRPr="00C8035B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57198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322400,15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8035B" w:rsidTr="004B6501"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AB30D3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Мухина Лариса Валерьевна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AB30D3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Преподаватель ТКММП</w:t>
            </w:r>
            <w:proofErr w:type="gram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342A0" w:rsidRPr="00C8035B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proofErr w:type="gramEnd"/>
            <w:r w:rsidR="007342A0"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342A0" w:rsidRPr="00C8035B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443" w:rsidRPr="00C8035B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443" w:rsidRPr="00C8035B" w:rsidRDefault="00AB30D3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индивидуаль</w:t>
            </w:r>
            <w:r w:rsidR="00186443" w:rsidRPr="00C8035B">
              <w:rPr>
                <w:rFonts w:ascii="Times New Roman" w:hAnsi="Times New Roman" w:cs="Times New Roman"/>
                <w:sz w:val="22"/>
                <w:szCs w:val="22"/>
              </w:rPr>
              <w:t>ная</w:t>
            </w:r>
          </w:p>
          <w:p w:rsidR="00186443" w:rsidRPr="00C8035B" w:rsidRDefault="00186443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443" w:rsidRPr="00C8035B" w:rsidRDefault="00186443" w:rsidP="00AB30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32,</w:t>
            </w:r>
            <w:r w:rsidR="00AB30D3" w:rsidRPr="00C8035B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6443" w:rsidRPr="00C8035B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AB30D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Лада калина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AB30D3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471953,07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42A0" w:rsidRPr="00C8035B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Тавлеева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Нина Анатольевна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 по воспитательной работе МБОУ «ТСОШ № 3» </w:t>
            </w:r>
          </w:p>
          <w:p w:rsidR="007342A0" w:rsidRPr="00C8035B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депутатов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4C2D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47,3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5F4756" w:rsidP="00AA57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454633,72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8035B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AA5782" w:rsidP="00E602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Водитель автоколонны № 24 УТТ и </w:t>
            </w:r>
            <w:proofErr w:type="gram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СТ</w:t>
            </w:r>
            <w:proofErr w:type="gram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филиал ООО «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Газпромтрансгаз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Нижний Новгород»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47,3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Хундай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Салярис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5F4756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1088331,20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8035B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D91606" w:rsidRPr="00C8035B" w:rsidTr="00186443"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Кондрашов Юрий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Индивидуальный предприниматель, </w:t>
            </w:r>
          </w:p>
          <w:p w:rsidR="00D91606" w:rsidRPr="00C8035B" w:rsidRDefault="00D91606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54E05" w:rsidRPr="00C8035B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4E05" w:rsidRPr="00C8035B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4E05" w:rsidRPr="00C8035B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Нежилое здание</w:t>
            </w:r>
          </w:p>
          <w:p w:rsidR="009B57F1" w:rsidRPr="00C8035B" w:rsidRDefault="009B57F1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Нежилое здание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Общая долевая 87/200</w:t>
            </w:r>
          </w:p>
          <w:p w:rsidR="00854E05" w:rsidRPr="00C8035B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4E05" w:rsidRPr="00C8035B" w:rsidRDefault="009B57F1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854E05" w:rsidRPr="00C8035B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9B57F1" w:rsidRPr="00C8035B" w:rsidRDefault="009B57F1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  <w:p w:rsidR="00854E05" w:rsidRPr="00C8035B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4E05" w:rsidRPr="00C8035B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4E05" w:rsidRPr="00C8035B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4E05" w:rsidRPr="00C8035B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694,0</w:t>
            </w:r>
          </w:p>
          <w:p w:rsidR="009B57F1" w:rsidRPr="00C8035B" w:rsidRDefault="009B57F1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57F1" w:rsidRPr="00C8035B" w:rsidRDefault="009B57F1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57F1" w:rsidRPr="00C8035B" w:rsidRDefault="009B57F1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1338,0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54E05" w:rsidRPr="00C8035B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4E05" w:rsidRPr="00C8035B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4E05" w:rsidRPr="00C8035B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4E05" w:rsidRPr="00C8035B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B57F1" w:rsidRPr="00C8035B" w:rsidRDefault="009B57F1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57F1" w:rsidRPr="00C8035B" w:rsidRDefault="009B57F1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57F1" w:rsidRPr="00C8035B" w:rsidRDefault="009B57F1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6956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91606" w:rsidRPr="00C8035B" w:rsidRDefault="00D91606" w:rsidP="00D916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91606" w:rsidRPr="00C8035B" w:rsidRDefault="00D91606" w:rsidP="00D916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9B57F1" w:rsidRPr="00C8035B" w:rsidRDefault="009B57F1" w:rsidP="00D916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D91606" w:rsidRPr="00C8035B" w:rsidRDefault="00D91606" w:rsidP="00854E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2783</w:t>
            </w:r>
          </w:p>
          <w:p w:rsidR="00D91606" w:rsidRPr="00C8035B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1606" w:rsidRPr="00C8035B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78</w:t>
            </w:r>
          </w:p>
          <w:p w:rsidR="00D91606" w:rsidRPr="00C8035B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1606" w:rsidRPr="00C8035B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9B57F1" w:rsidRPr="00C8035B" w:rsidRDefault="009B57F1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57F1" w:rsidRPr="00C8035B" w:rsidRDefault="009B57F1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  <w:p w:rsidR="00D91606" w:rsidRPr="00C8035B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1606" w:rsidRPr="00C8035B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1606" w:rsidRPr="00C8035B" w:rsidRDefault="009B57F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Л</w:t>
            </w:r>
            <w:r w:rsidR="00854E05"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егковые автомобили: </w:t>
            </w:r>
          </w:p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Хундай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Санта Фе</w:t>
            </w:r>
          </w:p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Лада 210740</w:t>
            </w:r>
          </w:p>
          <w:p w:rsidR="00854E05" w:rsidRPr="00C8035B" w:rsidRDefault="00854E05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Паз 32053-70</w:t>
            </w:r>
          </w:p>
          <w:p w:rsidR="00854E05" w:rsidRPr="00C8035B" w:rsidRDefault="00854E05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УАЗ 220694-06</w:t>
            </w:r>
          </w:p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Грузовые автомобили:</w:t>
            </w:r>
          </w:p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КАМАЗ 53213КС4572</w:t>
            </w:r>
          </w:p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КАМАЗ 65115-62</w:t>
            </w:r>
            <w:r w:rsidR="009B57F1" w:rsidRPr="00C8035B">
              <w:rPr>
                <w:rFonts w:ascii="Times New Roman" w:hAnsi="Times New Roman" w:cs="Times New Roman"/>
                <w:sz w:val="22"/>
                <w:szCs w:val="22"/>
              </w:rPr>
              <w:t>Э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Д405</w:t>
            </w:r>
          </w:p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КАМАЗ 551110</w:t>
            </w:r>
          </w:p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КАМАЗ 55111</w:t>
            </w:r>
          </w:p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КАМАЗ 65115С</w:t>
            </w:r>
          </w:p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Прочая техника</w:t>
            </w:r>
          </w:p>
          <w:p w:rsidR="009B57F1" w:rsidRPr="00C8035B" w:rsidRDefault="009B57F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Полуприцеп 946900</w:t>
            </w:r>
          </w:p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Трактор 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Беларус</w:t>
            </w:r>
            <w:proofErr w:type="spellEnd"/>
          </w:p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Погрузчик </w:t>
            </w: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LG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936</w:t>
            </w:r>
          </w:p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Экскаватор </w:t>
            </w: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HITACHI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2501</w:t>
            </w:r>
            <w:r w:rsidRPr="00C803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757198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30325216,52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854E05" w:rsidP="007571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Нежилое здание, </w:t>
            </w:r>
            <w:r w:rsidR="00757198" w:rsidRPr="00C8035B">
              <w:rPr>
                <w:rFonts w:ascii="Times New Roman" w:hAnsi="Times New Roman" w:cs="Times New Roman"/>
                <w:sz w:val="22"/>
                <w:szCs w:val="22"/>
              </w:rPr>
              <w:t>грузо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вой автомобиль накопления за предыдущие годы</w:t>
            </w:r>
          </w:p>
        </w:tc>
      </w:tr>
      <w:tr w:rsidR="00D91606" w:rsidRPr="00C8035B" w:rsidTr="00186443"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854E05" w:rsidP="00E602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 по 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воспитательной работе МБОУ «</w:t>
            </w:r>
            <w:proofErr w:type="spellStart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Торбеевская</w:t>
            </w:r>
            <w:proofErr w:type="spellEnd"/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 СОШ №1»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6956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Жилой дом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6956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87/200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6956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111,2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6956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9B57F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9B57F1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9B57F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9B57F1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492652,76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8035B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B57F1" w:rsidRPr="00C8035B" w:rsidTr="009F1621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F1" w:rsidRPr="00C8035B" w:rsidRDefault="009B57F1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F1" w:rsidRPr="00C8035B" w:rsidRDefault="009B57F1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F1" w:rsidRPr="00C8035B" w:rsidRDefault="009B57F1" w:rsidP="00E602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учащаяся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F1" w:rsidRPr="00C8035B" w:rsidRDefault="009B57F1" w:rsidP="006956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F1" w:rsidRPr="00C8035B" w:rsidRDefault="009B57F1" w:rsidP="006956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Общая долевая 87/200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F1" w:rsidRPr="00C8035B" w:rsidRDefault="009B57F1" w:rsidP="006956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F1" w:rsidRPr="00C8035B" w:rsidRDefault="009B57F1" w:rsidP="006956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F1" w:rsidRPr="00C8035B" w:rsidRDefault="009B57F1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F1" w:rsidRPr="00C8035B" w:rsidRDefault="009B57F1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F1" w:rsidRPr="00C8035B" w:rsidRDefault="009B57F1" w:rsidP="00A51C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F1" w:rsidRPr="00C8035B" w:rsidRDefault="009B57F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F1" w:rsidRPr="00C8035B" w:rsidRDefault="009B57F1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F1" w:rsidRPr="00C8035B" w:rsidRDefault="009B57F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8035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CB4CF1" w:rsidRPr="00C8035B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B4CF1" w:rsidRPr="00C8035B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C667F" w:rsidRPr="00C8035B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 w:rsidRPr="00C8035B">
        <w:rPr>
          <w:rFonts w:ascii="Times New Roman" w:hAnsi="Times New Roman" w:cs="Times New Roman"/>
          <w:sz w:val="25"/>
          <w:szCs w:val="25"/>
        </w:rPr>
        <w:t xml:space="preserve">  _____________   </w:t>
      </w:r>
      <w:r w:rsidR="00D91606" w:rsidRPr="00C8035B">
        <w:rPr>
          <w:rFonts w:ascii="Times New Roman" w:hAnsi="Times New Roman" w:cs="Times New Roman"/>
          <w:sz w:val="25"/>
          <w:szCs w:val="25"/>
        </w:rPr>
        <w:t xml:space="preserve">                </w:t>
      </w:r>
      <w:r w:rsidR="005F4756" w:rsidRPr="00C8035B">
        <w:rPr>
          <w:rFonts w:ascii="Times New Roman" w:hAnsi="Times New Roman" w:cs="Times New Roman"/>
          <w:sz w:val="25"/>
          <w:szCs w:val="25"/>
          <w:u w:val="single"/>
        </w:rPr>
        <w:t xml:space="preserve">Глава </w:t>
      </w:r>
      <w:r w:rsidR="00CC667F" w:rsidRPr="00C8035B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proofErr w:type="spellStart"/>
      <w:r w:rsidR="00CC667F" w:rsidRPr="00C8035B">
        <w:rPr>
          <w:rFonts w:ascii="Times New Roman" w:hAnsi="Times New Roman" w:cs="Times New Roman"/>
          <w:sz w:val="25"/>
          <w:szCs w:val="25"/>
          <w:u w:val="single"/>
        </w:rPr>
        <w:t>Торбеевского</w:t>
      </w:r>
      <w:proofErr w:type="spellEnd"/>
      <w:r w:rsidR="00CC667F" w:rsidRPr="00C8035B">
        <w:rPr>
          <w:rFonts w:ascii="Times New Roman" w:hAnsi="Times New Roman" w:cs="Times New Roman"/>
          <w:sz w:val="25"/>
          <w:szCs w:val="25"/>
          <w:u w:val="single"/>
        </w:rPr>
        <w:t xml:space="preserve"> городского поселения  </w:t>
      </w:r>
      <w:proofErr w:type="spellStart"/>
      <w:r w:rsidR="005F4756" w:rsidRPr="00C8035B">
        <w:rPr>
          <w:rFonts w:ascii="Times New Roman" w:hAnsi="Times New Roman" w:cs="Times New Roman"/>
          <w:sz w:val="25"/>
          <w:szCs w:val="25"/>
          <w:u w:val="single"/>
        </w:rPr>
        <w:t>Сёмина</w:t>
      </w:r>
      <w:proofErr w:type="spellEnd"/>
      <w:r w:rsidR="005F4756" w:rsidRPr="00C8035B">
        <w:rPr>
          <w:rFonts w:ascii="Times New Roman" w:hAnsi="Times New Roman" w:cs="Times New Roman"/>
          <w:sz w:val="25"/>
          <w:szCs w:val="25"/>
          <w:u w:val="single"/>
        </w:rPr>
        <w:t xml:space="preserve"> О</w:t>
      </w:r>
      <w:r w:rsidR="00CC667F" w:rsidRPr="00C8035B">
        <w:rPr>
          <w:rFonts w:ascii="Times New Roman" w:hAnsi="Times New Roman" w:cs="Times New Roman"/>
          <w:sz w:val="25"/>
          <w:szCs w:val="25"/>
          <w:u w:val="single"/>
        </w:rPr>
        <w:t xml:space="preserve">.В.   </w:t>
      </w:r>
      <w:r w:rsidR="00D91606" w:rsidRPr="00C8035B">
        <w:rPr>
          <w:rFonts w:ascii="Times New Roman" w:hAnsi="Times New Roman" w:cs="Times New Roman"/>
          <w:sz w:val="25"/>
          <w:szCs w:val="25"/>
          <w:u w:val="single"/>
        </w:rPr>
        <w:t>0</w:t>
      </w:r>
      <w:r w:rsidR="005F4756" w:rsidRPr="00C8035B">
        <w:rPr>
          <w:rFonts w:ascii="Times New Roman" w:hAnsi="Times New Roman" w:cs="Times New Roman"/>
          <w:sz w:val="25"/>
          <w:szCs w:val="25"/>
          <w:u w:val="single"/>
        </w:rPr>
        <w:t>4</w:t>
      </w:r>
      <w:r w:rsidR="00CC667F" w:rsidRPr="00C8035B">
        <w:rPr>
          <w:rFonts w:ascii="Times New Roman" w:hAnsi="Times New Roman" w:cs="Times New Roman"/>
          <w:sz w:val="25"/>
          <w:szCs w:val="25"/>
          <w:u w:val="single"/>
        </w:rPr>
        <w:t>.0</w:t>
      </w:r>
      <w:r w:rsidR="00D91606" w:rsidRPr="00C8035B">
        <w:rPr>
          <w:rFonts w:ascii="Times New Roman" w:hAnsi="Times New Roman" w:cs="Times New Roman"/>
          <w:sz w:val="25"/>
          <w:szCs w:val="25"/>
          <w:u w:val="single"/>
        </w:rPr>
        <w:t>5</w:t>
      </w:r>
      <w:r w:rsidR="00CC667F" w:rsidRPr="00C8035B">
        <w:rPr>
          <w:rFonts w:ascii="Times New Roman" w:hAnsi="Times New Roman" w:cs="Times New Roman"/>
          <w:sz w:val="25"/>
          <w:szCs w:val="25"/>
          <w:u w:val="single"/>
        </w:rPr>
        <w:t>.20</w:t>
      </w:r>
      <w:r w:rsidR="00D91606" w:rsidRPr="00C8035B">
        <w:rPr>
          <w:rFonts w:ascii="Times New Roman" w:hAnsi="Times New Roman" w:cs="Times New Roman"/>
          <w:sz w:val="25"/>
          <w:szCs w:val="25"/>
          <w:u w:val="single"/>
        </w:rPr>
        <w:t>2</w:t>
      </w:r>
      <w:r w:rsidR="005F4756" w:rsidRPr="00C8035B">
        <w:rPr>
          <w:rFonts w:ascii="Times New Roman" w:hAnsi="Times New Roman" w:cs="Times New Roman"/>
          <w:sz w:val="25"/>
          <w:szCs w:val="25"/>
          <w:u w:val="single"/>
        </w:rPr>
        <w:t>2</w:t>
      </w:r>
      <w:r w:rsidR="00CC667F" w:rsidRPr="00C8035B">
        <w:rPr>
          <w:rFonts w:ascii="Times New Roman" w:hAnsi="Times New Roman" w:cs="Times New Roman"/>
          <w:sz w:val="25"/>
          <w:szCs w:val="25"/>
          <w:u w:val="single"/>
        </w:rPr>
        <w:t xml:space="preserve">г. </w:t>
      </w:r>
    </w:p>
    <w:p w:rsidR="00E222BB" w:rsidRPr="003B7A49" w:rsidRDefault="00CC667F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8035B">
        <w:rPr>
          <w:rFonts w:ascii="Times New Roman" w:hAnsi="Times New Roman" w:cs="Times New Roman"/>
          <w:sz w:val="25"/>
          <w:szCs w:val="25"/>
        </w:rPr>
        <w:t xml:space="preserve"> </w:t>
      </w:r>
      <w:r w:rsidR="00E222BB" w:rsidRPr="00C8035B">
        <w:rPr>
          <w:rFonts w:ascii="Times New Roman" w:hAnsi="Times New Roman" w:cs="Times New Roman"/>
          <w:sz w:val="25"/>
          <w:szCs w:val="25"/>
        </w:rPr>
        <w:t xml:space="preserve">       (подпись)            </w:t>
      </w:r>
      <w:r w:rsidRPr="00C8035B">
        <w:rPr>
          <w:rFonts w:ascii="Times New Roman" w:hAnsi="Times New Roman" w:cs="Times New Roman"/>
          <w:sz w:val="25"/>
          <w:szCs w:val="25"/>
        </w:rPr>
        <w:t xml:space="preserve">                 </w:t>
      </w:r>
      <w:r w:rsidR="00E222BB" w:rsidRPr="00C8035B">
        <w:rPr>
          <w:rFonts w:ascii="Times New Roman" w:hAnsi="Times New Roman" w:cs="Times New Roman"/>
          <w:sz w:val="25"/>
          <w:szCs w:val="25"/>
        </w:rPr>
        <w:t xml:space="preserve">  </w:t>
      </w:r>
      <w:r w:rsidR="00D91606" w:rsidRPr="00C8035B">
        <w:rPr>
          <w:rFonts w:ascii="Times New Roman" w:hAnsi="Times New Roman" w:cs="Times New Roman"/>
          <w:sz w:val="25"/>
          <w:szCs w:val="25"/>
        </w:rPr>
        <w:t xml:space="preserve">               </w:t>
      </w:r>
      <w:r w:rsidR="00E222BB" w:rsidRPr="00C8035B">
        <w:rPr>
          <w:rFonts w:ascii="Times New Roman" w:hAnsi="Times New Roman" w:cs="Times New Roman"/>
          <w:sz w:val="25"/>
          <w:szCs w:val="25"/>
        </w:rPr>
        <w:t xml:space="preserve"> (Ф.И.О. руководителя)                  </w:t>
      </w:r>
      <w:r w:rsidRPr="00C8035B">
        <w:rPr>
          <w:rFonts w:ascii="Times New Roman" w:hAnsi="Times New Roman" w:cs="Times New Roman"/>
          <w:sz w:val="25"/>
          <w:szCs w:val="25"/>
        </w:rPr>
        <w:t xml:space="preserve">                      </w:t>
      </w:r>
      <w:r w:rsidR="00E222BB" w:rsidRPr="00C8035B">
        <w:rPr>
          <w:rFonts w:ascii="Times New Roman" w:hAnsi="Times New Roman" w:cs="Times New Roman"/>
          <w:sz w:val="25"/>
          <w:szCs w:val="25"/>
        </w:rPr>
        <w:t xml:space="preserve">  (дата)</w:t>
      </w:r>
    </w:p>
    <w:sectPr w:rsidR="00E222BB" w:rsidRPr="003B7A49" w:rsidSect="00D91606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7A1"/>
    <w:rsid w:val="0002285E"/>
    <w:rsid w:val="00022D78"/>
    <w:rsid w:val="00026013"/>
    <w:rsid w:val="0003085B"/>
    <w:rsid w:val="00030D57"/>
    <w:rsid w:val="00031481"/>
    <w:rsid w:val="00061428"/>
    <w:rsid w:val="0006450D"/>
    <w:rsid w:val="000678CC"/>
    <w:rsid w:val="00076BAF"/>
    <w:rsid w:val="000A5C8A"/>
    <w:rsid w:val="000B2EE2"/>
    <w:rsid w:val="000C0907"/>
    <w:rsid w:val="000C14CA"/>
    <w:rsid w:val="000D36D0"/>
    <w:rsid w:val="000E2E0B"/>
    <w:rsid w:val="00111F68"/>
    <w:rsid w:val="001229D9"/>
    <w:rsid w:val="001230F6"/>
    <w:rsid w:val="00123B2F"/>
    <w:rsid w:val="00123D62"/>
    <w:rsid w:val="00134568"/>
    <w:rsid w:val="00134C48"/>
    <w:rsid w:val="001553C6"/>
    <w:rsid w:val="0016401A"/>
    <w:rsid w:val="00182E23"/>
    <w:rsid w:val="00186443"/>
    <w:rsid w:val="00187915"/>
    <w:rsid w:val="00190518"/>
    <w:rsid w:val="001A01A0"/>
    <w:rsid w:val="001B19B8"/>
    <w:rsid w:val="001B21F5"/>
    <w:rsid w:val="001B4F04"/>
    <w:rsid w:val="001B6A85"/>
    <w:rsid w:val="001D2579"/>
    <w:rsid w:val="001D275B"/>
    <w:rsid w:val="001E1646"/>
    <w:rsid w:val="001E2AF4"/>
    <w:rsid w:val="001E457F"/>
    <w:rsid w:val="001E71B3"/>
    <w:rsid w:val="001F4C18"/>
    <w:rsid w:val="0020009E"/>
    <w:rsid w:val="002015C3"/>
    <w:rsid w:val="0021185D"/>
    <w:rsid w:val="00211A77"/>
    <w:rsid w:val="00223DEE"/>
    <w:rsid w:val="002243C4"/>
    <w:rsid w:val="00234CDD"/>
    <w:rsid w:val="002408CB"/>
    <w:rsid w:val="00245068"/>
    <w:rsid w:val="00247741"/>
    <w:rsid w:val="00250D93"/>
    <w:rsid w:val="0025230D"/>
    <w:rsid w:val="00264CF8"/>
    <w:rsid w:val="002655C0"/>
    <w:rsid w:val="00270C81"/>
    <w:rsid w:val="00281030"/>
    <w:rsid w:val="0028726B"/>
    <w:rsid w:val="00291F6F"/>
    <w:rsid w:val="002924B2"/>
    <w:rsid w:val="002950D7"/>
    <w:rsid w:val="002A530D"/>
    <w:rsid w:val="002A7B4C"/>
    <w:rsid w:val="002B20C5"/>
    <w:rsid w:val="002C52C2"/>
    <w:rsid w:val="002D47A7"/>
    <w:rsid w:val="002E39B2"/>
    <w:rsid w:val="002F17D8"/>
    <w:rsid w:val="002F3E26"/>
    <w:rsid w:val="00313201"/>
    <w:rsid w:val="003279B3"/>
    <w:rsid w:val="00330DBC"/>
    <w:rsid w:val="00335379"/>
    <w:rsid w:val="00336027"/>
    <w:rsid w:val="0034055C"/>
    <w:rsid w:val="00345016"/>
    <w:rsid w:val="00360EA6"/>
    <w:rsid w:val="0036345E"/>
    <w:rsid w:val="00363AC5"/>
    <w:rsid w:val="003659DF"/>
    <w:rsid w:val="003667E8"/>
    <w:rsid w:val="003837BA"/>
    <w:rsid w:val="00386995"/>
    <w:rsid w:val="003908E2"/>
    <w:rsid w:val="003925AD"/>
    <w:rsid w:val="003941D4"/>
    <w:rsid w:val="003A7D9D"/>
    <w:rsid w:val="003B60B5"/>
    <w:rsid w:val="003B7A49"/>
    <w:rsid w:val="003D2D9A"/>
    <w:rsid w:val="00404208"/>
    <w:rsid w:val="00410998"/>
    <w:rsid w:val="00414F3B"/>
    <w:rsid w:val="00416A0E"/>
    <w:rsid w:val="004263BD"/>
    <w:rsid w:val="004308C9"/>
    <w:rsid w:val="004531C2"/>
    <w:rsid w:val="004540B0"/>
    <w:rsid w:val="00456121"/>
    <w:rsid w:val="00460F12"/>
    <w:rsid w:val="00484219"/>
    <w:rsid w:val="00485748"/>
    <w:rsid w:val="004A28DF"/>
    <w:rsid w:val="004B6501"/>
    <w:rsid w:val="004C2DD4"/>
    <w:rsid w:val="004E1C60"/>
    <w:rsid w:val="004E37CD"/>
    <w:rsid w:val="004F7344"/>
    <w:rsid w:val="00501472"/>
    <w:rsid w:val="00515A9F"/>
    <w:rsid w:val="005239C7"/>
    <w:rsid w:val="005352A1"/>
    <w:rsid w:val="00541E34"/>
    <w:rsid w:val="005462E1"/>
    <w:rsid w:val="0055165D"/>
    <w:rsid w:val="0055540E"/>
    <w:rsid w:val="005557A1"/>
    <w:rsid w:val="00565176"/>
    <w:rsid w:val="0056613F"/>
    <w:rsid w:val="00570BB8"/>
    <w:rsid w:val="00575959"/>
    <w:rsid w:val="00577945"/>
    <w:rsid w:val="0058159C"/>
    <w:rsid w:val="00582392"/>
    <w:rsid w:val="00595824"/>
    <w:rsid w:val="005A0F7F"/>
    <w:rsid w:val="005C1F49"/>
    <w:rsid w:val="005D254E"/>
    <w:rsid w:val="005D3066"/>
    <w:rsid w:val="005D4FA1"/>
    <w:rsid w:val="005F4756"/>
    <w:rsid w:val="00601ACD"/>
    <w:rsid w:val="006035AA"/>
    <w:rsid w:val="006130BC"/>
    <w:rsid w:val="00624A55"/>
    <w:rsid w:val="00627AAB"/>
    <w:rsid w:val="006363F7"/>
    <w:rsid w:val="00636DBD"/>
    <w:rsid w:val="00651A96"/>
    <w:rsid w:val="00663807"/>
    <w:rsid w:val="0067005A"/>
    <w:rsid w:val="00674FA6"/>
    <w:rsid w:val="006765A1"/>
    <w:rsid w:val="006800D2"/>
    <w:rsid w:val="00685A7E"/>
    <w:rsid w:val="006956EE"/>
    <w:rsid w:val="00696A55"/>
    <w:rsid w:val="006970E2"/>
    <w:rsid w:val="006A72DB"/>
    <w:rsid w:val="006A7429"/>
    <w:rsid w:val="006B678B"/>
    <w:rsid w:val="006D63DC"/>
    <w:rsid w:val="006D7EF8"/>
    <w:rsid w:val="006E105A"/>
    <w:rsid w:val="006E1766"/>
    <w:rsid w:val="006E48DA"/>
    <w:rsid w:val="006F0A23"/>
    <w:rsid w:val="006F5AD4"/>
    <w:rsid w:val="00702F66"/>
    <w:rsid w:val="00706718"/>
    <w:rsid w:val="00716570"/>
    <w:rsid w:val="007171EF"/>
    <w:rsid w:val="00720E52"/>
    <w:rsid w:val="007256F5"/>
    <w:rsid w:val="007331AC"/>
    <w:rsid w:val="007342A0"/>
    <w:rsid w:val="00742AF6"/>
    <w:rsid w:val="00743AB2"/>
    <w:rsid w:val="00754035"/>
    <w:rsid w:val="00757198"/>
    <w:rsid w:val="00763859"/>
    <w:rsid w:val="0077287C"/>
    <w:rsid w:val="00776798"/>
    <w:rsid w:val="00785E9D"/>
    <w:rsid w:val="00786A26"/>
    <w:rsid w:val="0078711E"/>
    <w:rsid w:val="00791A82"/>
    <w:rsid w:val="007935AF"/>
    <w:rsid w:val="007A6CD4"/>
    <w:rsid w:val="007A7971"/>
    <w:rsid w:val="007C2DE9"/>
    <w:rsid w:val="007C7F44"/>
    <w:rsid w:val="007E0B2D"/>
    <w:rsid w:val="007F0E23"/>
    <w:rsid w:val="00800891"/>
    <w:rsid w:val="00804832"/>
    <w:rsid w:val="0080588C"/>
    <w:rsid w:val="00806407"/>
    <w:rsid w:val="00807443"/>
    <w:rsid w:val="00816B5E"/>
    <w:rsid w:val="00840A14"/>
    <w:rsid w:val="00854E05"/>
    <w:rsid w:val="00860F5D"/>
    <w:rsid w:val="00861967"/>
    <w:rsid w:val="00862C36"/>
    <w:rsid w:val="00862D5D"/>
    <w:rsid w:val="00874EEB"/>
    <w:rsid w:val="0089020A"/>
    <w:rsid w:val="00895CD0"/>
    <w:rsid w:val="008A03B8"/>
    <w:rsid w:val="008A0F9F"/>
    <w:rsid w:val="008A18FB"/>
    <w:rsid w:val="008A7790"/>
    <w:rsid w:val="008B1B0B"/>
    <w:rsid w:val="008B4484"/>
    <w:rsid w:val="008C01B2"/>
    <w:rsid w:val="008C32BA"/>
    <w:rsid w:val="008D1CC1"/>
    <w:rsid w:val="008D7320"/>
    <w:rsid w:val="008E752C"/>
    <w:rsid w:val="008F17CC"/>
    <w:rsid w:val="008F493D"/>
    <w:rsid w:val="00902401"/>
    <w:rsid w:val="009314F8"/>
    <w:rsid w:val="00937A91"/>
    <w:rsid w:val="0095132A"/>
    <w:rsid w:val="00953E62"/>
    <w:rsid w:val="0095657C"/>
    <w:rsid w:val="00966636"/>
    <w:rsid w:val="0098049A"/>
    <w:rsid w:val="00982636"/>
    <w:rsid w:val="009A4C5E"/>
    <w:rsid w:val="009A4F41"/>
    <w:rsid w:val="009A5491"/>
    <w:rsid w:val="009B51E1"/>
    <w:rsid w:val="009B57F1"/>
    <w:rsid w:val="009F1621"/>
    <w:rsid w:val="009F594B"/>
    <w:rsid w:val="00A04467"/>
    <w:rsid w:val="00A1087F"/>
    <w:rsid w:val="00A14D72"/>
    <w:rsid w:val="00A15713"/>
    <w:rsid w:val="00A40AC6"/>
    <w:rsid w:val="00A57343"/>
    <w:rsid w:val="00A6025D"/>
    <w:rsid w:val="00A635B0"/>
    <w:rsid w:val="00A667A3"/>
    <w:rsid w:val="00A81D70"/>
    <w:rsid w:val="00A87AEB"/>
    <w:rsid w:val="00AA5782"/>
    <w:rsid w:val="00AA6407"/>
    <w:rsid w:val="00AB30D3"/>
    <w:rsid w:val="00AC51D2"/>
    <w:rsid w:val="00AC71F2"/>
    <w:rsid w:val="00AC722E"/>
    <w:rsid w:val="00AD0FE8"/>
    <w:rsid w:val="00AE0DFF"/>
    <w:rsid w:val="00AE4858"/>
    <w:rsid w:val="00B00AF9"/>
    <w:rsid w:val="00B150B3"/>
    <w:rsid w:val="00B352A0"/>
    <w:rsid w:val="00B40CE7"/>
    <w:rsid w:val="00B42457"/>
    <w:rsid w:val="00B46047"/>
    <w:rsid w:val="00B47606"/>
    <w:rsid w:val="00B50C27"/>
    <w:rsid w:val="00B530C0"/>
    <w:rsid w:val="00B55363"/>
    <w:rsid w:val="00B55D4F"/>
    <w:rsid w:val="00B62B5B"/>
    <w:rsid w:val="00B63CE7"/>
    <w:rsid w:val="00B66352"/>
    <w:rsid w:val="00B66570"/>
    <w:rsid w:val="00B75445"/>
    <w:rsid w:val="00B87BE3"/>
    <w:rsid w:val="00B94B54"/>
    <w:rsid w:val="00B95C14"/>
    <w:rsid w:val="00B96472"/>
    <w:rsid w:val="00BC5397"/>
    <w:rsid w:val="00BC549F"/>
    <w:rsid w:val="00BD6CF4"/>
    <w:rsid w:val="00BD7C7D"/>
    <w:rsid w:val="00BF1BC3"/>
    <w:rsid w:val="00C02A1B"/>
    <w:rsid w:val="00C06AD7"/>
    <w:rsid w:val="00C52817"/>
    <w:rsid w:val="00C6313D"/>
    <w:rsid w:val="00C76DEF"/>
    <w:rsid w:val="00C8035B"/>
    <w:rsid w:val="00C805F6"/>
    <w:rsid w:val="00C846F2"/>
    <w:rsid w:val="00C86441"/>
    <w:rsid w:val="00C86CDC"/>
    <w:rsid w:val="00C9106B"/>
    <w:rsid w:val="00CA09B4"/>
    <w:rsid w:val="00CB4CF1"/>
    <w:rsid w:val="00CC2680"/>
    <w:rsid w:val="00CC667F"/>
    <w:rsid w:val="00CC7EC8"/>
    <w:rsid w:val="00CE4CB5"/>
    <w:rsid w:val="00CE6441"/>
    <w:rsid w:val="00CE6A86"/>
    <w:rsid w:val="00D00E8E"/>
    <w:rsid w:val="00D046C8"/>
    <w:rsid w:val="00D068DD"/>
    <w:rsid w:val="00D07BC1"/>
    <w:rsid w:val="00D11180"/>
    <w:rsid w:val="00D160C5"/>
    <w:rsid w:val="00D30B5C"/>
    <w:rsid w:val="00D37BF1"/>
    <w:rsid w:val="00D56EBC"/>
    <w:rsid w:val="00D57594"/>
    <w:rsid w:val="00D659C1"/>
    <w:rsid w:val="00D70AC2"/>
    <w:rsid w:val="00D80520"/>
    <w:rsid w:val="00D81ECF"/>
    <w:rsid w:val="00D87866"/>
    <w:rsid w:val="00D87E6F"/>
    <w:rsid w:val="00D91606"/>
    <w:rsid w:val="00D91878"/>
    <w:rsid w:val="00D91CC3"/>
    <w:rsid w:val="00D93B58"/>
    <w:rsid w:val="00DA566A"/>
    <w:rsid w:val="00DA7CFF"/>
    <w:rsid w:val="00DC2AD6"/>
    <w:rsid w:val="00DC3EE6"/>
    <w:rsid w:val="00DC5AF5"/>
    <w:rsid w:val="00DC66F7"/>
    <w:rsid w:val="00DD2CD5"/>
    <w:rsid w:val="00DF0143"/>
    <w:rsid w:val="00DF05D3"/>
    <w:rsid w:val="00DF72A3"/>
    <w:rsid w:val="00E10CA5"/>
    <w:rsid w:val="00E222BB"/>
    <w:rsid w:val="00E3532D"/>
    <w:rsid w:val="00E43C3E"/>
    <w:rsid w:val="00E43DD0"/>
    <w:rsid w:val="00E50569"/>
    <w:rsid w:val="00E54442"/>
    <w:rsid w:val="00E60255"/>
    <w:rsid w:val="00E6262F"/>
    <w:rsid w:val="00E75A25"/>
    <w:rsid w:val="00E810AD"/>
    <w:rsid w:val="00EA23CE"/>
    <w:rsid w:val="00EB403D"/>
    <w:rsid w:val="00EC192B"/>
    <w:rsid w:val="00EC51E3"/>
    <w:rsid w:val="00ED7CB0"/>
    <w:rsid w:val="00EE760F"/>
    <w:rsid w:val="00EE7FE8"/>
    <w:rsid w:val="00F161DA"/>
    <w:rsid w:val="00F30E79"/>
    <w:rsid w:val="00F368CA"/>
    <w:rsid w:val="00F3761E"/>
    <w:rsid w:val="00F452FE"/>
    <w:rsid w:val="00F55680"/>
    <w:rsid w:val="00F568F4"/>
    <w:rsid w:val="00F62B2E"/>
    <w:rsid w:val="00F63CCA"/>
    <w:rsid w:val="00F71976"/>
    <w:rsid w:val="00F82EDF"/>
    <w:rsid w:val="00F83C7B"/>
    <w:rsid w:val="00F94084"/>
    <w:rsid w:val="00FA6FA6"/>
    <w:rsid w:val="00FA7E74"/>
    <w:rsid w:val="00FC3180"/>
    <w:rsid w:val="00FC4E4F"/>
    <w:rsid w:val="00FD1705"/>
    <w:rsid w:val="00FD6B74"/>
    <w:rsid w:val="00FE2F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0C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C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0C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C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FDD9E-9058-4643-B400-595864E3F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1167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7807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2022-05-11T10:09:00Z</cp:lastPrinted>
  <dcterms:created xsi:type="dcterms:W3CDTF">2022-05-11T10:10:00Z</dcterms:created>
  <dcterms:modified xsi:type="dcterms:W3CDTF">2022-05-11T10:10:00Z</dcterms:modified>
</cp:coreProperties>
</file>