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</w:t>
      </w:r>
      <w:r w:rsidR="00E71428">
        <w:rPr>
          <w:rFonts w:ascii="Times New Roman" w:eastAsia="Calibri" w:hAnsi="Times New Roman"/>
          <w:b/>
          <w:iCs/>
          <w:sz w:val="27"/>
          <w:szCs w:val="27"/>
        </w:rPr>
        <w:t>Четырнадцатая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E71428">
        <w:rPr>
          <w:b/>
          <w:sz w:val="26"/>
          <w:szCs w:val="26"/>
        </w:rPr>
        <w:t>12</w:t>
      </w:r>
      <w:r w:rsidR="00245A97">
        <w:rPr>
          <w:b/>
          <w:sz w:val="26"/>
          <w:szCs w:val="26"/>
        </w:rPr>
        <w:t xml:space="preserve">» </w:t>
      </w:r>
      <w:r w:rsidR="00E71428">
        <w:rPr>
          <w:b/>
          <w:sz w:val="26"/>
          <w:szCs w:val="26"/>
        </w:rPr>
        <w:t xml:space="preserve">мая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E71428">
        <w:rPr>
          <w:b/>
          <w:sz w:val="26"/>
          <w:szCs w:val="26"/>
        </w:rPr>
        <w:t>18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>а)   часть 1 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татьи 1 изложить в следующей редакции</w:t>
      </w:r>
      <w:r w:rsidR="00E71428">
        <w:rPr>
          <w:rFonts w:ascii="Times New Roman" w:hAnsi="Times New Roman" w:cs="Tahoma"/>
          <w:sz w:val="28"/>
          <w:szCs w:val="28"/>
          <w:lang w:eastAsia="zh-CN"/>
        </w:rPr>
        <w:t xml:space="preserve"> </w:t>
      </w:r>
      <w:bookmarkStart w:id="0" w:name="_GoBack"/>
      <w:bookmarkEnd w:id="0"/>
      <w:r w:rsidRPr="00BC63AE">
        <w:rPr>
          <w:rFonts w:ascii="Times New Roman" w:hAnsi="Times New Roman" w:cs="Tahoma"/>
          <w:sz w:val="28"/>
          <w:szCs w:val="28"/>
          <w:lang w:eastAsia="zh-CN"/>
        </w:rPr>
        <w:t>:</w:t>
      </w:r>
    </w:p>
    <w:p w:rsidR="00BC63AE" w:rsidRPr="00BC63AE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0E7333">
        <w:rPr>
          <w:rFonts w:ascii="Times New Roman" w:hAnsi="Times New Roman"/>
          <w:sz w:val="28"/>
          <w:szCs w:val="28"/>
          <w:lang w:eastAsia="zh-CN"/>
        </w:rPr>
        <w:t xml:space="preserve">3844,9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</w:t>
      </w:r>
      <w:r w:rsidR="000E7333">
        <w:rPr>
          <w:rFonts w:ascii="Times New Roman" w:hAnsi="Times New Roman"/>
          <w:sz w:val="28"/>
          <w:szCs w:val="28"/>
          <w:lang w:eastAsia="zh-CN"/>
        </w:rPr>
        <w:t>3633,4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тыс. рублей, с превышением доходов над расходами  в сумме </w:t>
      </w:r>
      <w:r w:rsidR="000E7333">
        <w:rPr>
          <w:rFonts w:ascii="Times New Roman" w:hAnsi="Times New Roman"/>
          <w:sz w:val="28"/>
          <w:szCs w:val="28"/>
          <w:lang w:eastAsia="zh-CN"/>
        </w:rPr>
        <w:t>2</w:t>
      </w:r>
      <w:r>
        <w:rPr>
          <w:rFonts w:ascii="Times New Roman" w:hAnsi="Times New Roman"/>
          <w:sz w:val="28"/>
          <w:szCs w:val="28"/>
          <w:lang w:eastAsia="zh-CN"/>
        </w:rPr>
        <w:t>11,5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>, исходя из уровня инфляции, не превышающего 4,0 процента ( декабрь 2022 года к декабрю 2021 года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>).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DF4315">
        <w:rPr>
          <w:rFonts w:ascii="Times New Roman" w:hAnsi="Times New Roman"/>
          <w:sz w:val="28"/>
          <w:szCs w:val="28"/>
          <w:lang w:eastAsia="ar-SA"/>
        </w:rPr>
        <w:t>1,2,3,4,5</w:t>
      </w:r>
      <w:r w:rsidR="000E7333">
        <w:rPr>
          <w:rFonts w:ascii="Times New Roman" w:hAnsi="Times New Roman"/>
          <w:sz w:val="28"/>
          <w:szCs w:val="28"/>
          <w:lang w:eastAsia="ar-SA"/>
        </w:rPr>
        <w:t>,6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DF4315">
        <w:rPr>
          <w:rFonts w:ascii="Arial CYR" w:hAnsi="Arial CYR" w:cs="Arial CYR"/>
          <w:b/>
          <w:bCs/>
          <w:sz w:val="20"/>
          <w:szCs w:val="20"/>
        </w:rPr>
        <w:t>РАСПРЕДЕЛЕНИЕ ДОХОДОВ БЮДЖЕТА КРАСНОПОЛЬСКОГО СЕЛЬСКОГО ПОСЕЛЕНИЯ ТОРБЕЕВСКОГО</w:t>
      </w:r>
      <w:r w:rsidRPr="00DF4315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2022 ГОД И НА ПЛАНОВЫЙ ПЕРИОД 2023 И 2024 ГОДОВ</w:t>
      </w:r>
    </w:p>
    <w:p w:rsidR="006D4A5A" w:rsidRPr="00DF4315" w:rsidRDefault="006D4A5A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1B0F88" w:rsidRPr="001B0F88" w:rsidTr="001B0F88">
        <w:trPr>
          <w:trHeight w:val="52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1B0F88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1B0F88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1B0F88" w:rsidRPr="001B0F88" w:rsidTr="001B0F88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3 844,9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1B0F88" w:rsidRPr="001B0F88" w:rsidTr="001B0F8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1 811,1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1B0F88" w:rsidRPr="001B0F88" w:rsidTr="001B0F8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1B0F88" w:rsidRPr="001B0F88" w:rsidTr="001B0F8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1B0F88" w:rsidRPr="001B0F88" w:rsidTr="001B0F88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1B0F88" w:rsidRPr="001B0F88" w:rsidTr="001B0F88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1B0F88" w:rsidRPr="001B0F88" w:rsidTr="001B0F8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1B0F88" w:rsidRPr="001B0F88" w:rsidTr="001B0F88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1B0F88" w:rsidRPr="001B0F88" w:rsidTr="001B0F88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1B0F88" w:rsidRPr="001B0F88" w:rsidTr="001B0F88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1B0F88" w:rsidRPr="001B0F88" w:rsidTr="001B0F8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1B0F88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1B0F88" w:rsidRPr="001B0F88" w:rsidTr="001B0F88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1B0F88" w:rsidRPr="001B0F88" w:rsidTr="001B0F8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1B0F88" w:rsidRPr="001B0F88" w:rsidTr="001B0F88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B0F88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1B0F88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0F88" w:rsidRPr="001B0F88" w:rsidTr="001B0F8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B0F88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1B0F88" w:rsidRPr="001B0F88" w:rsidTr="001B0F88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838,2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1B0F88" w:rsidRPr="001B0F88" w:rsidTr="001B0F88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838,2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1B0F88" w:rsidRPr="001B0F88" w:rsidTr="001B0F88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1B0F88" w:rsidRPr="001B0F88" w:rsidTr="001B0F88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1B0F88" w:rsidRPr="001B0F88" w:rsidTr="001B0F8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0F88" w:rsidRPr="001B0F88" w:rsidTr="001B0F8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2 033,9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1B0F88" w:rsidRPr="001B0F88" w:rsidTr="001B0F8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2 033,9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1B0F88" w:rsidRPr="001B0F88" w:rsidTr="001B0F88">
        <w:trPr>
          <w:trHeight w:val="4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1B0F88" w:rsidRPr="001B0F88" w:rsidTr="001B0F8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1B0F88" w:rsidRPr="001B0F88" w:rsidTr="001B0F8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1B0F88" w:rsidRPr="001B0F88" w:rsidTr="001B0F88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1B0F88" w:rsidRPr="001B0F88" w:rsidTr="001B0F8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1B0F88" w:rsidRPr="001B0F88" w:rsidTr="001B0F8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1B0F88" w:rsidRPr="001B0F88" w:rsidTr="001B0F8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1B0F88" w:rsidRPr="001B0F88" w:rsidTr="001B0F8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1B0F88" w:rsidRPr="001B0F88" w:rsidTr="001B0F8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000  2 02 40000 00 000150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1B0F88" w:rsidRPr="001B0F88" w:rsidTr="001B0F88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1B0F88" w:rsidRPr="001B0F88" w:rsidTr="001B0F88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1B0F88" w:rsidRPr="001B0F88" w:rsidTr="001B0F88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191,9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191,9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0F88" w:rsidRPr="001B0F88" w:rsidTr="001B0F88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1B0F8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2022-2024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767"/>
        <w:gridCol w:w="604"/>
        <w:gridCol w:w="449"/>
        <w:gridCol w:w="582"/>
        <w:gridCol w:w="506"/>
        <w:gridCol w:w="328"/>
        <w:gridCol w:w="917"/>
        <w:gridCol w:w="517"/>
        <w:gridCol w:w="850"/>
        <w:gridCol w:w="851"/>
        <w:gridCol w:w="850"/>
      </w:tblGrid>
      <w:tr w:rsidR="001B0F88" w:rsidRPr="001B0F88" w:rsidTr="001B0F88">
        <w:trPr>
          <w:trHeight w:val="255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1B0F88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B0F88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B0F88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B0F88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B0F88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F88">
              <w:rPr>
                <w:rFonts w:ascii="Arial" w:hAnsi="Arial" w:cs="Arial"/>
                <w:b/>
                <w:bCs/>
                <w:sz w:val="20"/>
                <w:szCs w:val="20"/>
              </w:rPr>
              <w:t>11,0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3 633,4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3 013,8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3 158,2</w:t>
            </w:r>
          </w:p>
        </w:tc>
      </w:tr>
      <w:tr w:rsidR="001B0F88" w:rsidRPr="001B0F88" w:rsidTr="001B0F88">
        <w:trPr>
          <w:trHeight w:val="9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3 633,4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3 013,8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3 158,2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1 436,4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1B0F88" w:rsidRPr="001B0F88" w:rsidTr="001B0F88">
        <w:trPr>
          <w:trHeight w:val="5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51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B0F8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B0F8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1 096,7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B0F88" w:rsidRPr="001B0F88" w:rsidTr="001B0F88">
        <w:trPr>
          <w:trHeight w:val="43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B0F88" w:rsidRPr="001B0F88" w:rsidTr="001B0F88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1B0F88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1B0F88" w:rsidRPr="001B0F88" w:rsidTr="001B0F88">
        <w:trPr>
          <w:trHeight w:val="34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B0F88" w:rsidRPr="001B0F88" w:rsidTr="001B0F88">
        <w:trPr>
          <w:trHeight w:val="212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B0F8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B0F8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1B0F88" w:rsidRPr="001B0F88" w:rsidTr="001B0F88">
        <w:trPr>
          <w:trHeight w:val="51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B0F88" w:rsidRPr="001B0F88" w:rsidTr="001B0F88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1B0F88">
        <w:trPr>
          <w:trHeight w:val="16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96,0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1B0F88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1 231,7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1 306,3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31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95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B0F88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B0F88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506,2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234,6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238,9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1B0F88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B0F88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0F88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B0F8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/>
                <w:bCs/>
                <w:sz w:val="18"/>
                <w:szCs w:val="18"/>
              </w:rPr>
              <w:t>60,4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1B0F88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B0F88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1B0F88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B0F8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508"/>
        <w:gridCol w:w="448"/>
        <w:gridCol w:w="494"/>
        <w:gridCol w:w="423"/>
        <w:gridCol w:w="423"/>
        <w:gridCol w:w="985"/>
        <w:gridCol w:w="517"/>
        <w:gridCol w:w="843"/>
        <w:gridCol w:w="844"/>
        <w:gridCol w:w="843"/>
      </w:tblGrid>
      <w:tr w:rsidR="001B0F88" w:rsidRPr="001B0F88" w:rsidTr="00874756">
        <w:trPr>
          <w:trHeight w:val="72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74756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874756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3 633,4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3 633,4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1 436,4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100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5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7475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4756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100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87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1 096,7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1B0F88" w:rsidRPr="001B0F88" w:rsidTr="00874756">
        <w:trPr>
          <w:trHeight w:val="66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874756"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874756"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B0F88" w:rsidRPr="001B0F88" w:rsidTr="00874756">
        <w:trPr>
          <w:trHeight w:val="422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874756">
        <w:trPr>
          <w:trHeight w:val="79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874756">
        <w:trPr>
          <w:trHeight w:val="499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1B0F88" w:rsidRPr="001B0F88" w:rsidTr="00874756">
        <w:trPr>
          <w:trHeight w:val="5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B0F88" w:rsidRPr="001B0F88" w:rsidTr="00874756">
        <w:trPr>
          <w:trHeight w:val="429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B0F88" w:rsidRPr="001B0F88" w:rsidTr="00874756">
        <w:trPr>
          <w:trHeight w:val="421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B0F88" w:rsidRPr="001B0F88" w:rsidTr="00874756">
        <w:trPr>
          <w:trHeight w:val="5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B0F88" w:rsidRPr="001B0F88" w:rsidTr="00874756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B0F88" w:rsidRPr="001B0F88" w:rsidTr="00874756">
        <w:trPr>
          <w:trHeight w:val="70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7475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4756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1B0F88" w:rsidRPr="001B0F88" w:rsidTr="00874756">
        <w:trPr>
          <w:trHeight w:val="105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B0F88" w:rsidRPr="001B0F88" w:rsidTr="00874756">
        <w:trPr>
          <w:trHeight w:val="386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B0F88" w:rsidRPr="001B0F88" w:rsidTr="00874756">
        <w:trPr>
          <w:trHeight w:val="352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B0F88" w:rsidRPr="001B0F88" w:rsidTr="00874756">
        <w:trPr>
          <w:trHeight w:val="58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B0F88" w:rsidRPr="001B0F88" w:rsidTr="00874756">
        <w:trPr>
          <w:trHeight w:val="22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874756">
        <w:trPr>
          <w:trHeight w:val="27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874756">
        <w:trPr>
          <w:trHeight w:val="16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874756">
        <w:trPr>
          <w:trHeight w:val="437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386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643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9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B0F88" w:rsidRPr="001B0F88" w:rsidTr="00874756">
        <w:trPr>
          <w:trHeight w:val="986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B0F88" w:rsidRPr="001B0F88" w:rsidTr="00874756">
        <w:trPr>
          <w:trHeight w:val="27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30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28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516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297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74756"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74756"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5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B0F88" w:rsidRPr="001B0F88" w:rsidTr="00874756">
        <w:trPr>
          <w:trHeight w:val="28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9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8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74756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46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30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506,2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1B0F88" w:rsidRPr="001B0F88" w:rsidTr="00874756">
        <w:trPr>
          <w:trHeight w:val="192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874756">
        <w:trPr>
          <w:trHeight w:val="40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1B0F88" w:rsidRPr="001B0F88" w:rsidTr="00874756">
        <w:trPr>
          <w:trHeight w:val="24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178,2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178,2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178,2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1B0F88" w:rsidRPr="001B0F88" w:rsidTr="00874756">
        <w:trPr>
          <w:trHeight w:val="96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B0F88" w:rsidRPr="001B0F88" w:rsidTr="00874756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F88" w:rsidRPr="00874756" w:rsidRDefault="001B0F88" w:rsidP="001B0F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542"/>
        <w:gridCol w:w="439"/>
        <w:gridCol w:w="424"/>
        <w:gridCol w:w="439"/>
        <w:gridCol w:w="773"/>
        <w:gridCol w:w="550"/>
        <w:gridCol w:w="449"/>
        <w:gridCol w:w="582"/>
        <w:gridCol w:w="636"/>
        <w:gridCol w:w="831"/>
        <w:gridCol w:w="832"/>
        <w:gridCol w:w="831"/>
      </w:tblGrid>
      <w:tr w:rsidR="00874756" w:rsidRPr="00874756" w:rsidTr="00874756">
        <w:trPr>
          <w:trHeight w:val="255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7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3 633,4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3 013,8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3 158,2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3 633,4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013,8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74756">
              <w:rPr>
                <w:rFonts w:ascii="Arial" w:hAnsi="Arial" w:cs="Arial"/>
                <w:b/>
                <w:bCs/>
                <w:sz w:val="20"/>
                <w:szCs w:val="20"/>
              </w:rPr>
              <w:t>158,2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4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12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7475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4756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12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96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874756" w:rsidRPr="00874756" w:rsidTr="00874756">
        <w:trPr>
          <w:trHeight w:val="93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12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2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10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874756" w:rsidRPr="00874756" w:rsidTr="00874756">
        <w:trPr>
          <w:trHeight w:val="44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874756" w:rsidRPr="00874756" w:rsidTr="00874756">
        <w:trPr>
          <w:trHeight w:val="126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874756" w:rsidRPr="00874756" w:rsidTr="00874756">
        <w:trPr>
          <w:trHeight w:val="131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874756" w:rsidRPr="00874756" w:rsidTr="00874756">
        <w:trPr>
          <w:trHeight w:val="93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874756" w:rsidRPr="00874756" w:rsidTr="00874756">
        <w:trPr>
          <w:trHeight w:val="5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874756" w:rsidRPr="00874756" w:rsidTr="00874756">
        <w:trPr>
          <w:trHeight w:val="93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874756" w:rsidRPr="00874756" w:rsidTr="00874756">
        <w:trPr>
          <w:trHeight w:val="96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874756" w:rsidRPr="00874756" w:rsidTr="00874756">
        <w:trPr>
          <w:trHeight w:val="81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7475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4756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874756" w:rsidRPr="00874756" w:rsidTr="00874756">
        <w:trPr>
          <w:trHeight w:val="12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874756" w:rsidRPr="00874756" w:rsidTr="00874756">
        <w:trPr>
          <w:trHeight w:val="5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874756" w:rsidRPr="00874756" w:rsidTr="00874756">
        <w:trPr>
          <w:trHeight w:val="162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874756" w:rsidRPr="00874756" w:rsidTr="00874756">
        <w:trPr>
          <w:trHeight w:val="96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874756" w:rsidRPr="00874756" w:rsidTr="00874756">
        <w:trPr>
          <w:trHeight w:val="5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874756" w:rsidRPr="00874756" w:rsidTr="00874756">
        <w:trPr>
          <w:trHeight w:val="57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874756" w:rsidRPr="00874756" w:rsidTr="00874756">
        <w:trPr>
          <w:trHeight w:val="304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874756" w:rsidRPr="00874756" w:rsidTr="00874756">
        <w:trPr>
          <w:trHeight w:val="96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874756" w:rsidRPr="00874756" w:rsidTr="00874756">
        <w:trPr>
          <w:trHeight w:val="57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2 205,6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1 858,4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1 995,7</w:t>
            </w:r>
          </w:p>
        </w:tc>
      </w:tr>
      <w:tr w:rsidR="00874756" w:rsidRPr="00874756" w:rsidTr="00874756">
        <w:trPr>
          <w:trHeight w:val="7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3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874756" w:rsidRPr="00874756" w:rsidTr="00874756">
        <w:trPr>
          <w:trHeight w:val="7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74756" w:rsidRPr="00874756" w:rsidTr="00874756">
        <w:trPr>
          <w:trHeight w:val="46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74756" w:rsidRPr="00874756" w:rsidTr="00874756">
        <w:trPr>
          <w:trHeight w:val="182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74756" w:rsidRPr="00874756" w:rsidTr="00874756">
        <w:trPr>
          <w:trHeight w:val="2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74756" w:rsidRPr="00874756" w:rsidTr="00874756">
        <w:trPr>
          <w:trHeight w:val="4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74756" w:rsidRPr="00874756" w:rsidTr="00874756">
        <w:trPr>
          <w:trHeight w:val="73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74756" w:rsidRPr="00874756" w:rsidTr="00874756">
        <w:trPr>
          <w:trHeight w:val="1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228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3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3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3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76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874756" w:rsidRPr="00874756" w:rsidTr="00874756">
        <w:trPr>
          <w:trHeight w:val="5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55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465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465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675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196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269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390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4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60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2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315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5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3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256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131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70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874756" w:rsidRPr="00874756" w:rsidTr="00874756">
        <w:trPr>
          <w:trHeight w:val="40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7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307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283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0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178,2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42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57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33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3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874756" w:rsidRPr="00874756" w:rsidTr="00874756">
        <w:trPr>
          <w:trHeight w:val="309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74756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6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52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25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360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73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874756" w:rsidRPr="00874756" w:rsidTr="00874756">
        <w:trPr>
          <w:trHeight w:val="99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6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52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34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22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874756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756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874756" w:rsidRPr="00874756" w:rsidTr="00874756">
        <w:trPr>
          <w:trHeight w:val="60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74756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74756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74756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4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2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2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81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74756" w:rsidRPr="00874756" w:rsidTr="00874756">
        <w:trPr>
          <w:trHeight w:val="7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7475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874756" w:rsidRPr="00874756" w:rsidTr="00874756">
        <w:trPr>
          <w:trHeight w:val="133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874756" w:rsidRPr="00874756" w:rsidTr="00874756">
        <w:trPr>
          <w:trHeight w:val="54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874756" w:rsidRPr="00874756" w:rsidTr="00D778B3">
        <w:trPr>
          <w:trHeight w:val="187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874756" w:rsidRPr="00874756" w:rsidTr="00874756">
        <w:trPr>
          <w:trHeight w:val="45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874756" w:rsidRPr="00874756" w:rsidTr="00D778B3">
        <w:trPr>
          <w:trHeight w:val="229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874756" w:rsidRPr="00874756" w:rsidTr="00874756">
        <w:trPr>
          <w:trHeight w:val="49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475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874756" w:rsidRPr="00874756" w:rsidTr="00874756">
        <w:trPr>
          <w:trHeight w:val="48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874756" w:rsidRPr="00874756" w:rsidTr="00874756">
        <w:trPr>
          <w:trHeight w:val="190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74756" w:rsidRPr="00874756" w:rsidTr="00874756">
        <w:trPr>
          <w:trHeight w:val="61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74756" w:rsidRPr="00874756" w:rsidTr="00874756">
        <w:trPr>
          <w:trHeight w:val="51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74756" w:rsidRPr="00874756" w:rsidTr="00D778B3">
        <w:trPr>
          <w:trHeight w:val="27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74756" w:rsidRPr="00874756" w:rsidTr="00874756">
        <w:trPr>
          <w:trHeight w:val="82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74756" w:rsidRPr="00874756" w:rsidTr="00874756">
        <w:trPr>
          <w:trHeight w:val="540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510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615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D778B3">
        <w:trPr>
          <w:trHeight w:val="383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780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74756" w:rsidRPr="00874756" w:rsidTr="00874756">
        <w:trPr>
          <w:trHeight w:val="8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756" w:rsidRPr="00874756" w:rsidRDefault="00874756" w:rsidP="008747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475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D778B3" w:rsidRDefault="00D778B3" w:rsidP="00A304D4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tbl>
      <w:tblPr>
        <w:tblW w:w="10500" w:type="dxa"/>
        <w:tblInd w:w="93" w:type="dxa"/>
        <w:tblLook w:val="04A0" w:firstRow="1" w:lastRow="0" w:firstColumn="1" w:lastColumn="0" w:noHBand="0" w:noVBand="1"/>
      </w:tblPr>
      <w:tblGrid>
        <w:gridCol w:w="3200"/>
        <w:gridCol w:w="4000"/>
        <w:gridCol w:w="1100"/>
        <w:gridCol w:w="1100"/>
        <w:gridCol w:w="1100"/>
      </w:tblGrid>
      <w:tr w:rsidR="00D778B3" w:rsidRPr="00D778B3" w:rsidTr="00D778B3">
        <w:trPr>
          <w:trHeight w:val="1575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Код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СУММА ( </w:t>
            </w:r>
            <w:proofErr w:type="spellStart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тыс</w:t>
            </w:r>
            <w:proofErr w:type="gramStart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ублей</w:t>
            </w:r>
            <w:proofErr w:type="spellEnd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D778B3" w:rsidRPr="00D778B3" w:rsidTr="00D778B3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778B3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778B3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2024 год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5,0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-211,5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000 01 02 00 00 00 0000 700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000 01 02 00 00 10 0000 710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000 01 02 00 00 00 0000 800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000 01 02 00 00 10 0000 810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000 01 03 01 00 00 0000 000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000 01 03 01 00 00 0000 700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000 01 03 01 00 10 0000 710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000 01 03 01 00 10 0000 810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119,0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-3 844,9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-3 181,2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000 01 05 02 00 00 0000 500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-3 844,9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-3 181,2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-3 844,9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-3 181,2</w:t>
            </w:r>
          </w:p>
        </w:tc>
      </w:tr>
      <w:tr w:rsidR="00D778B3" w:rsidRPr="00D778B3" w:rsidTr="00D778B3">
        <w:trPr>
          <w:trHeight w:val="276"/>
        </w:trPr>
        <w:tc>
          <w:tcPr>
            <w:tcW w:w="3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000 01 05 02 01 10 0000 510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-3 844,9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-3 031,1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-3 181,2</w:t>
            </w:r>
          </w:p>
        </w:tc>
      </w:tr>
      <w:tr w:rsidR="00D778B3" w:rsidRPr="00D778B3" w:rsidTr="00D778B3">
        <w:trPr>
          <w:trHeight w:val="276"/>
        </w:trPr>
        <w:tc>
          <w:tcPr>
            <w:tcW w:w="3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3 963,9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3 181,2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D778B3">
              <w:rPr>
                <w:rFonts w:ascii="Times New Roman" w:hAnsi="Times New Roman"/>
                <w:sz w:val="24"/>
                <w:szCs w:val="24"/>
              </w:rPr>
              <w:t>00 01 05 02 00 00 0000 600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3 963,9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3 181,2</w:t>
            </w:r>
          </w:p>
        </w:tc>
      </w:tr>
      <w:tr w:rsidR="00D778B3" w:rsidRPr="00D778B3" w:rsidTr="00D778B3">
        <w:trPr>
          <w:trHeight w:val="276"/>
        </w:trPr>
        <w:tc>
          <w:tcPr>
            <w:tcW w:w="3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3 963,9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3 031,1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3 181,2</w:t>
            </w:r>
          </w:p>
        </w:tc>
      </w:tr>
      <w:tr w:rsidR="00D778B3" w:rsidRPr="00D778B3" w:rsidTr="00D778B3">
        <w:trPr>
          <w:trHeight w:val="276"/>
        </w:trPr>
        <w:tc>
          <w:tcPr>
            <w:tcW w:w="3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78B3" w:rsidRPr="00D778B3" w:rsidTr="00D778B3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000 01 05 02 01 10 0000 610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3 963,9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3 031,1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3 181,2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>внутреннего</w:t>
            </w:r>
            <w:proofErr w:type="gramEnd"/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D778B3">
              <w:rPr>
                <w:rFonts w:ascii="Times New Roman" w:hAnsi="Times New Roman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000 01 06 05 00 00 0000 600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000 01 06 05 01 00 0000 600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000 01 06 05 01 10 0000 640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119,0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778B3"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-17,3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-23,0</w:t>
            </w:r>
          </w:p>
        </w:tc>
      </w:tr>
    </w:tbl>
    <w:p w:rsidR="00D778B3" w:rsidRDefault="00D778B3" w:rsidP="00A304D4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D778B3" w:rsidRPr="008D2A30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D778B3" w:rsidRPr="00AF6DE7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778B3" w:rsidRPr="00AF6DE7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778B3" w:rsidRPr="00AF6DE7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778B3" w:rsidRPr="00AF6DE7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778B3" w:rsidRPr="00AF6DE7" w:rsidRDefault="00D778B3" w:rsidP="00D778B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778B3" w:rsidRDefault="00D778B3" w:rsidP="00D778B3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D778B3" w:rsidRDefault="00D778B3" w:rsidP="00D778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78B3" w:rsidRDefault="00D778B3" w:rsidP="00D778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78B3">
        <w:rPr>
          <w:rFonts w:ascii="Times New Roman" w:hAnsi="Times New Roman"/>
          <w:b/>
          <w:bCs/>
          <w:sz w:val="24"/>
          <w:szCs w:val="24"/>
        </w:rPr>
        <w:t>ПРОГРАММА МУНИЦИПАЛЬНЫХ ВНУТРЕННИХ ЗАИМСТВОВАНИЙ КРАСНОПОЛЬСКОГО СЕЛЬСКОГО ПОСЕЛЕНИЯ ТОРБЕЕВСКОГО МУНИЦИПАЛЬНОГО РАЙОНА НА 2022 ГОД И ПЛАНОВЫЙ ПЕРИОД 2023</w:t>
      </w:r>
      <w:proofErr w:type="gramStart"/>
      <w:r w:rsidRPr="00D778B3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D778B3">
        <w:rPr>
          <w:rFonts w:ascii="Times New Roman" w:hAnsi="Times New Roman"/>
          <w:b/>
          <w:bCs/>
          <w:sz w:val="24"/>
          <w:szCs w:val="24"/>
        </w:rPr>
        <w:t xml:space="preserve"> 2024 ГОДОВ</w:t>
      </w:r>
    </w:p>
    <w:p w:rsidR="00D778B3" w:rsidRPr="00D778B3" w:rsidRDefault="00D778B3" w:rsidP="00D778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6401"/>
        <w:gridCol w:w="1134"/>
        <w:gridCol w:w="992"/>
        <w:gridCol w:w="1134"/>
      </w:tblGrid>
      <w:tr w:rsidR="00D778B3" w:rsidRPr="00D778B3" w:rsidTr="00D778B3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Сумма</w:t>
            </w:r>
          </w:p>
        </w:tc>
      </w:tr>
      <w:tr w:rsidR="00D778B3" w:rsidRPr="00D778B3" w:rsidTr="00D778B3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 2023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 2024 ГОД </w:t>
            </w:r>
          </w:p>
        </w:tc>
      </w:tr>
      <w:tr w:rsidR="00D778B3" w:rsidRPr="00D778B3" w:rsidTr="00D778B3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778B3" w:rsidRPr="00D778B3" w:rsidTr="00D778B3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778B3" w:rsidRPr="00D778B3" w:rsidTr="00D778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778B3" w:rsidRPr="00D778B3" w:rsidTr="00D778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778B3" w:rsidRPr="00D778B3" w:rsidTr="00D778B3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</w:tr>
      <w:tr w:rsidR="00D778B3" w:rsidRPr="00D778B3" w:rsidTr="00D778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8B3" w:rsidRPr="00D778B3" w:rsidRDefault="00D778B3" w:rsidP="00D778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-23,0</w:t>
            </w:r>
          </w:p>
        </w:tc>
      </w:tr>
    </w:tbl>
    <w:p w:rsidR="00D778B3" w:rsidRDefault="00D778B3" w:rsidP="00A304D4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AA0A7E" w:rsidRDefault="00516D5A" w:rsidP="00A304D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0E7333"/>
    <w:rsid w:val="00142D9B"/>
    <w:rsid w:val="001771CB"/>
    <w:rsid w:val="00182E57"/>
    <w:rsid w:val="00184CD4"/>
    <w:rsid w:val="001A4C92"/>
    <w:rsid w:val="001B0F88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92AEB"/>
    <w:rsid w:val="006A0562"/>
    <w:rsid w:val="006B33BC"/>
    <w:rsid w:val="006B7AF5"/>
    <w:rsid w:val="006D3773"/>
    <w:rsid w:val="006D4A5A"/>
    <w:rsid w:val="006F23C0"/>
    <w:rsid w:val="006F46DF"/>
    <w:rsid w:val="00700130"/>
    <w:rsid w:val="0072652E"/>
    <w:rsid w:val="00741702"/>
    <w:rsid w:val="0077597A"/>
    <w:rsid w:val="00786218"/>
    <w:rsid w:val="007A50BC"/>
    <w:rsid w:val="00803CE2"/>
    <w:rsid w:val="00803CE9"/>
    <w:rsid w:val="0082584F"/>
    <w:rsid w:val="00846CF1"/>
    <w:rsid w:val="00860AD2"/>
    <w:rsid w:val="00874756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D04E1B"/>
    <w:rsid w:val="00D107B5"/>
    <w:rsid w:val="00D15A88"/>
    <w:rsid w:val="00D15C0C"/>
    <w:rsid w:val="00D46ABD"/>
    <w:rsid w:val="00D56541"/>
    <w:rsid w:val="00D778B3"/>
    <w:rsid w:val="00D92FD9"/>
    <w:rsid w:val="00DB7294"/>
    <w:rsid w:val="00DF4315"/>
    <w:rsid w:val="00E05194"/>
    <w:rsid w:val="00E239E5"/>
    <w:rsid w:val="00E450CD"/>
    <w:rsid w:val="00E71428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B0F88"/>
  </w:style>
  <w:style w:type="numbering" w:customStyle="1" w:styleId="76">
    <w:name w:val="Нет списка76"/>
    <w:next w:val="a2"/>
    <w:uiPriority w:val="99"/>
    <w:semiHidden/>
    <w:unhideWhenUsed/>
    <w:rsid w:val="001B0F88"/>
  </w:style>
  <w:style w:type="numbering" w:customStyle="1" w:styleId="77">
    <w:name w:val="Нет списка77"/>
    <w:next w:val="a2"/>
    <w:uiPriority w:val="99"/>
    <w:semiHidden/>
    <w:unhideWhenUsed/>
    <w:rsid w:val="008747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A1169-11CE-4DBF-BA7C-B627DE89F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</Pages>
  <Words>11324</Words>
  <Characters>64552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136</cp:revision>
  <cp:lastPrinted>2022-05-04T07:19:00Z</cp:lastPrinted>
  <dcterms:created xsi:type="dcterms:W3CDTF">2019-12-09T07:49:00Z</dcterms:created>
  <dcterms:modified xsi:type="dcterms:W3CDTF">2022-05-13T12:48:00Z</dcterms:modified>
</cp:coreProperties>
</file>