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ВОСЬМАЯ СЕССИЯ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(седьмого созыва)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06 мая  2022  года № 41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  <w:b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29.12.2020 № 27 «О бюджете Виндрейского сельского поселения Торбеевского муниципального района Республики Мордовия</w:t>
      </w:r>
      <w:r w:rsidRPr="00771EE3">
        <w:rPr>
          <w:rFonts w:ascii="Times New Roman" w:hAnsi="Times New Roman" w:cs="Times New Roman"/>
          <w:b/>
        </w:rPr>
        <w:t xml:space="preserve"> </w:t>
      </w:r>
      <w:r w:rsidRPr="00771EE3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771EE3" w:rsidRPr="00771EE3" w:rsidRDefault="00771EE3" w:rsidP="00771EE3">
      <w:pPr>
        <w:spacing w:before="100" w:beforeAutospacing="1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771EE3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 w:rsidRPr="00771EE3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771EE3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771EE3" w:rsidRPr="00771EE3" w:rsidRDefault="00771EE3" w:rsidP="00771EE3">
      <w:pPr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</w:rPr>
        <w:t>РЕШИЛ:</w:t>
      </w:r>
    </w:p>
    <w:p w:rsidR="00771EE3" w:rsidRPr="00771EE3" w:rsidRDefault="00771EE3" w:rsidP="00771EE3">
      <w:pPr>
        <w:pStyle w:val="a7"/>
        <w:ind w:firstLine="708"/>
        <w:jc w:val="both"/>
        <w:rPr>
          <w:b/>
          <w:sz w:val="28"/>
          <w:szCs w:val="28"/>
        </w:rPr>
      </w:pPr>
      <w:r w:rsidRPr="00771EE3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  <w:r w:rsidRPr="00771EE3">
        <w:rPr>
          <w:b/>
          <w:sz w:val="28"/>
          <w:szCs w:val="28"/>
        </w:rPr>
        <w:t xml:space="preserve"> </w:t>
      </w:r>
    </w:p>
    <w:p w:rsidR="00771EE3" w:rsidRPr="00771EE3" w:rsidRDefault="00771EE3" w:rsidP="00771EE3">
      <w:pPr>
        <w:pStyle w:val="a7"/>
        <w:jc w:val="both"/>
        <w:rPr>
          <w:sz w:val="28"/>
          <w:szCs w:val="28"/>
        </w:rPr>
      </w:pPr>
      <w:r w:rsidRPr="00771EE3">
        <w:rPr>
          <w:b/>
          <w:sz w:val="28"/>
          <w:szCs w:val="28"/>
        </w:rPr>
        <w:t xml:space="preserve"> «</w:t>
      </w:r>
      <w:r w:rsidRPr="00771EE3">
        <w:rPr>
          <w:sz w:val="28"/>
          <w:szCs w:val="28"/>
        </w:rPr>
        <w:t>приложения 1,2,3,4,5»</w:t>
      </w:r>
      <w:r w:rsidRPr="00771EE3">
        <w:rPr>
          <w:b/>
          <w:sz w:val="28"/>
          <w:szCs w:val="28"/>
        </w:rPr>
        <w:t xml:space="preserve"> </w:t>
      </w:r>
      <w:r w:rsidRPr="00771EE3">
        <w:rPr>
          <w:sz w:val="28"/>
          <w:szCs w:val="28"/>
        </w:rPr>
        <w:t xml:space="preserve"> изложить в следующей  редакции:</w:t>
      </w:r>
    </w:p>
    <w:tbl>
      <w:tblPr>
        <w:tblW w:w="5619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2412"/>
        <w:gridCol w:w="3590"/>
        <w:gridCol w:w="886"/>
        <w:gridCol w:w="886"/>
        <w:gridCol w:w="22"/>
        <w:gridCol w:w="994"/>
        <w:gridCol w:w="996"/>
        <w:gridCol w:w="970"/>
      </w:tblGrid>
      <w:tr w:rsidR="00771EE3" w:rsidRPr="00BB1BEE" w:rsidTr="002C629A">
        <w:trPr>
          <w:trHeight w:val="300"/>
        </w:trPr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Cs/>
                <w:sz w:val="20"/>
                <w:szCs w:val="20"/>
              </w:rPr>
              <w:t>«Приложение 1</w:t>
            </w:r>
          </w:p>
        </w:tc>
      </w:tr>
      <w:tr w:rsidR="00771EE3" w:rsidRPr="008904A8" w:rsidTr="002C629A">
        <w:trPr>
          <w:trHeight w:val="128"/>
        </w:trPr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1EE3" w:rsidRPr="00771EE3" w:rsidRDefault="00771EE3" w:rsidP="002C62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 xml:space="preserve">к Решению Совета депутатов Виндрейского сельского поселения </w:t>
            </w:r>
          </w:p>
        </w:tc>
      </w:tr>
      <w:tr w:rsidR="00771EE3" w:rsidRPr="008904A8" w:rsidTr="002C629A">
        <w:trPr>
          <w:trHeight w:val="80"/>
        </w:trPr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1EE3" w:rsidRPr="00771EE3" w:rsidRDefault="00771EE3" w:rsidP="002C62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 xml:space="preserve"> Торбеевского муниципального района Республики Мордовия</w:t>
            </w:r>
          </w:p>
        </w:tc>
      </w:tr>
      <w:tr w:rsidR="00771EE3" w:rsidRPr="008904A8" w:rsidTr="002C629A">
        <w:trPr>
          <w:trHeight w:val="122"/>
        </w:trPr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"О бюджете Виндрейского сельского поселения</w:t>
            </w:r>
          </w:p>
        </w:tc>
      </w:tr>
      <w:tr w:rsidR="00771EE3" w:rsidRPr="008904A8" w:rsidTr="002C629A">
        <w:trPr>
          <w:trHeight w:val="137"/>
        </w:trPr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 xml:space="preserve"> Торбеевского муниципального района Республики Мордовия</w:t>
            </w:r>
          </w:p>
        </w:tc>
      </w:tr>
      <w:tr w:rsidR="00771EE3" w:rsidRPr="008904A8" w:rsidTr="002C629A">
        <w:trPr>
          <w:trHeight w:val="88"/>
        </w:trPr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на 2022 год и на плановый период  2023 и 2024 годов"</w:t>
            </w:r>
          </w:p>
        </w:tc>
      </w:tr>
      <w:tr w:rsidR="00771EE3" w:rsidRPr="00D64188" w:rsidTr="002C629A">
        <w:trPr>
          <w:trHeight w:val="219"/>
        </w:trPr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71EE3" w:rsidRPr="00771EE3" w:rsidTr="002C629A">
        <w:trPr>
          <w:trHeight w:val="529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1EE3" w:rsidRPr="00771EE3" w:rsidRDefault="00771EE3" w:rsidP="002C629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РАСПРЕДЕЛЕНИЕ ДОХОДОВ БЮДЖЕТА ВИНДРЕЙСКОГО СЕЛЬСКОГО ПОСЕЛЕНИЯ ТОРБЕЕВСКОГО</w:t>
            </w: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771EE3" w:rsidRPr="00D64188" w:rsidTr="002C629A">
        <w:trPr>
          <w:trHeight w:val="300"/>
        </w:trPr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1EE3" w:rsidRPr="00D64188" w:rsidRDefault="00771EE3" w:rsidP="002C629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5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14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1EE3" w:rsidRPr="00D64188" w:rsidRDefault="00771EE3" w:rsidP="002C629A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1EE3" w:rsidRPr="00771EE3" w:rsidTr="002C629A">
        <w:trPr>
          <w:trHeight w:val="191"/>
        </w:trPr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50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1EE3" w:rsidRPr="00771EE3" w:rsidRDefault="00771EE3" w:rsidP="002C629A">
            <w:pPr>
              <w:ind w:left="-89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1EE3" w:rsidRPr="00771EE3" w:rsidRDefault="00771EE3" w:rsidP="002C629A">
            <w:pPr>
              <w:ind w:left="-89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1EE3" w:rsidRPr="00771EE3" w:rsidRDefault="00771EE3" w:rsidP="002C629A">
            <w:pPr>
              <w:ind w:left="-89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</w:tr>
      <w:tr w:rsidR="00771EE3" w:rsidRPr="00771EE3" w:rsidTr="002C629A">
        <w:trPr>
          <w:trHeight w:val="17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2 148,1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1 686,7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1 760,8</w:t>
            </w:r>
          </w:p>
        </w:tc>
      </w:tr>
      <w:tr w:rsidR="00771EE3" w:rsidRPr="00771EE3" w:rsidTr="002C629A">
        <w:trPr>
          <w:trHeight w:val="113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131,0</w:t>
            </w:r>
          </w:p>
        </w:tc>
      </w:tr>
      <w:tr w:rsidR="00771EE3" w:rsidRPr="00771EE3" w:rsidTr="002C629A">
        <w:trPr>
          <w:trHeight w:val="7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000 1 01 02000 01 0000 110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24,0</w:t>
            </w:r>
          </w:p>
        </w:tc>
      </w:tr>
      <w:tr w:rsidR="00771EE3" w:rsidRPr="00771EE3" w:rsidTr="002C629A">
        <w:trPr>
          <w:trHeight w:val="105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</w:tr>
      <w:tr w:rsidR="00771EE3" w:rsidRPr="00771EE3" w:rsidTr="002C629A">
        <w:trPr>
          <w:trHeight w:val="193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169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30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000 1 05 03020 01 0000 110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139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58,6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58,1</w:t>
            </w:r>
          </w:p>
        </w:tc>
      </w:tr>
      <w:tr w:rsidR="00771EE3" w:rsidRPr="00771EE3" w:rsidTr="002C629A">
        <w:trPr>
          <w:trHeight w:val="31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771EE3" w:rsidRPr="00771EE3" w:rsidTr="002C629A">
        <w:trPr>
          <w:trHeight w:val="149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49,6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48,9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48,1</w:t>
            </w:r>
          </w:p>
        </w:tc>
      </w:tr>
      <w:tr w:rsidR="00771EE3" w:rsidRPr="00771EE3" w:rsidTr="002C629A">
        <w:trPr>
          <w:trHeight w:val="59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40,9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40,1</w:t>
            </w:r>
          </w:p>
        </w:tc>
      </w:tr>
      <w:tr w:rsidR="00771EE3" w:rsidRPr="00771EE3" w:rsidTr="002C629A">
        <w:trPr>
          <w:trHeight w:val="55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771EE3" w:rsidRPr="00771EE3" w:rsidTr="002C629A">
        <w:trPr>
          <w:trHeight w:val="54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127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105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50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88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449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102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17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48,9</w:t>
            </w:r>
          </w:p>
        </w:tc>
      </w:tr>
      <w:tr w:rsidR="00771EE3" w:rsidRPr="00771EE3" w:rsidTr="002C629A">
        <w:trPr>
          <w:trHeight w:val="106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23,6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771EE3" w:rsidRPr="00771EE3" w:rsidTr="002C629A">
        <w:trPr>
          <w:trHeight w:val="171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000 117 14030 10 0000 150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217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000 2 00 00000 00 0000 000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1 988,5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1 629,8</w:t>
            </w:r>
          </w:p>
        </w:tc>
      </w:tr>
      <w:tr w:rsidR="00771EE3" w:rsidRPr="00771EE3" w:rsidTr="002C629A">
        <w:trPr>
          <w:trHeight w:val="51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1 988,5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1 629,8</w:t>
            </w:r>
          </w:p>
        </w:tc>
      </w:tr>
      <w:tr w:rsidR="00771EE3" w:rsidRPr="00771EE3" w:rsidTr="002C629A">
        <w:trPr>
          <w:trHeight w:val="153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1 044,9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842,9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849,7</w:t>
            </w:r>
          </w:p>
        </w:tc>
      </w:tr>
      <w:tr w:rsidR="00771EE3" w:rsidRPr="00771EE3" w:rsidTr="002C629A">
        <w:trPr>
          <w:trHeight w:val="48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1 044,9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842,9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849,7</w:t>
            </w:r>
          </w:p>
        </w:tc>
      </w:tr>
      <w:tr w:rsidR="00771EE3" w:rsidRPr="00771EE3" w:rsidTr="002C629A">
        <w:trPr>
          <w:trHeight w:val="392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407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285,3</w:t>
            </w:r>
          </w:p>
        </w:tc>
      </w:tr>
      <w:tr w:rsidR="00771EE3" w:rsidRPr="00771EE3" w:rsidTr="002C629A">
        <w:trPr>
          <w:trHeight w:val="129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285,3</w:t>
            </w:r>
          </w:p>
        </w:tc>
      </w:tr>
      <w:tr w:rsidR="00771EE3" w:rsidRPr="00771EE3" w:rsidTr="002C629A">
        <w:trPr>
          <w:trHeight w:val="17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271,4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285,3</w:t>
            </w:r>
          </w:p>
        </w:tc>
      </w:tr>
      <w:tr w:rsidR="00771EE3" w:rsidRPr="00771EE3" w:rsidTr="002C629A">
        <w:trPr>
          <w:trHeight w:val="363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96,1</w:t>
            </w:r>
          </w:p>
        </w:tc>
      </w:tr>
      <w:tr w:rsidR="00771EE3" w:rsidRPr="00771EE3" w:rsidTr="002C629A">
        <w:trPr>
          <w:trHeight w:val="51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96,1</w:t>
            </w:r>
          </w:p>
        </w:tc>
      </w:tr>
      <w:tr w:rsidR="00771EE3" w:rsidRPr="00771EE3" w:rsidTr="002C629A">
        <w:trPr>
          <w:trHeight w:val="72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771EE3" w:rsidRPr="00771EE3" w:rsidTr="002C629A">
        <w:trPr>
          <w:trHeight w:val="51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771EE3" w:rsidRPr="00771EE3" w:rsidTr="002C629A">
        <w:trPr>
          <w:trHeight w:val="48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71EE3" w:rsidRPr="00771EE3" w:rsidTr="002C629A">
        <w:trPr>
          <w:trHeight w:val="127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796,4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398,7</w:t>
            </w:r>
          </w:p>
        </w:tc>
      </w:tr>
      <w:tr w:rsidR="00771EE3" w:rsidRPr="00771EE3" w:rsidTr="002C629A">
        <w:trPr>
          <w:trHeight w:val="75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591,3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398,7</w:t>
            </w:r>
          </w:p>
        </w:tc>
      </w:tr>
      <w:tr w:rsidR="00771EE3" w:rsidRPr="00771EE3" w:rsidTr="002C629A">
        <w:trPr>
          <w:trHeight w:val="96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</w:t>
            </w:r>
            <w:proofErr w:type="spellStart"/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трансферты</w:t>
            </w:r>
            <w:proofErr w:type="gramStart"/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ередаваемые</w:t>
            </w:r>
            <w:proofErr w:type="spellEnd"/>
            <w:r w:rsidRPr="00771EE3">
              <w:rPr>
                <w:rFonts w:ascii="Times New Roman" w:hAnsi="Times New Roman" w:cs="Times New Roman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591,3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376,0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sz w:val="20"/>
                <w:szCs w:val="20"/>
              </w:rPr>
              <w:t>398,7</w:t>
            </w:r>
          </w:p>
        </w:tc>
      </w:tr>
      <w:tr w:rsidR="00771EE3" w:rsidRPr="00771EE3" w:rsidTr="002C629A">
        <w:trPr>
          <w:trHeight w:val="34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205,1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337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205,1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54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580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503" w:type="pct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71EE3" w:rsidRPr="00771EE3" w:rsidTr="002C629A">
        <w:trPr>
          <w:trHeight w:val="555"/>
        </w:trPr>
        <w:tc>
          <w:tcPr>
            <w:tcW w:w="1121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71EE3" w:rsidRPr="00771EE3" w:rsidRDefault="00771EE3" w:rsidP="002C629A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250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Поступления от денежных пожертвований, предоставляемых физическими лицами получателям средств бюджетов </w:t>
            </w:r>
            <w:r w:rsidRPr="00771E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сельских поселений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EE3" w:rsidRPr="00771EE3" w:rsidRDefault="00771EE3" w:rsidP="002C629A">
            <w:pPr>
              <w:ind w:left="-8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E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771EE3" w:rsidRPr="00771EE3" w:rsidRDefault="00771EE3">
      <w:pPr>
        <w:rPr>
          <w:rFonts w:ascii="Times New Roman" w:hAnsi="Times New Roman" w:cs="Times New Roman"/>
        </w:rPr>
      </w:pPr>
    </w:p>
    <w:p w:rsidR="00771EE3" w:rsidRPr="00771EE3" w:rsidRDefault="00771EE3">
      <w:pPr>
        <w:rPr>
          <w:rFonts w:ascii="Times New Roman" w:hAnsi="Times New Roman" w:cs="Times New Roman"/>
        </w:rPr>
      </w:pPr>
    </w:p>
    <w:p w:rsidR="00771EE3" w:rsidRDefault="00771EE3"/>
    <w:tbl>
      <w:tblPr>
        <w:tblW w:w="6909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"/>
        <w:gridCol w:w="1353"/>
        <w:gridCol w:w="39"/>
        <w:gridCol w:w="1284"/>
        <w:gridCol w:w="204"/>
        <w:gridCol w:w="619"/>
        <w:gridCol w:w="1584"/>
        <w:gridCol w:w="280"/>
        <w:gridCol w:w="151"/>
        <w:gridCol w:w="272"/>
        <w:gridCol w:w="11"/>
        <w:gridCol w:w="413"/>
        <w:gridCol w:w="11"/>
        <w:gridCol w:w="8"/>
        <w:gridCol w:w="6"/>
        <w:gridCol w:w="402"/>
        <w:gridCol w:w="16"/>
        <w:gridCol w:w="225"/>
        <w:gridCol w:w="13"/>
        <w:gridCol w:w="50"/>
        <w:gridCol w:w="122"/>
        <w:gridCol w:w="16"/>
        <w:gridCol w:w="145"/>
        <w:gridCol w:w="122"/>
        <w:gridCol w:w="16"/>
        <w:gridCol w:w="145"/>
        <w:gridCol w:w="423"/>
        <w:gridCol w:w="288"/>
        <w:gridCol w:w="130"/>
        <w:gridCol w:w="302"/>
        <w:gridCol w:w="116"/>
        <w:gridCol w:w="444"/>
        <w:gridCol w:w="265"/>
        <w:gridCol w:w="40"/>
        <w:gridCol w:w="555"/>
        <w:gridCol w:w="130"/>
        <w:gridCol w:w="37"/>
        <w:gridCol w:w="93"/>
        <w:gridCol w:w="40"/>
        <w:gridCol w:w="291"/>
        <w:gridCol w:w="122"/>
        <w:gridCol w:w="394"/>
        <w:gridCol w:w="19"/>
        <w:gridCol w:w="19"/>
        <w:gridCol w:w="8"/>
        <w:gridCol w:w="302"/>
        <w:gridCol w:w="542"/>
        <w:gridCol w:w="963"/>
        <w:gridCol w:w="188"/>
      </w:tblGrid>
      <w:tr w:rsidR="00BA6AA3" w:rsidRPr="00BA6AA3" w:rsidTr="00C77DEC">
        <w:trPr>
          <w:gridAfter w:val="8"/>
          <w:wAfter w:w="920" w:type="pct"/>
          <w:trHeight w:val="255"/>
        </w:trPr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65" w:type="pct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1EE3" w:rsidRDefault="00BA6AA3" w:rsidP="00771EE3">
            <w:pPr>
              <w:spacing w:after="0" w:line="240" w:lineRule="auto"/>
              <w:ind w:firstLine="10"/>
              <w:jc w:val="right"/>
              <w:rPr>
                <w:rFonts w:ascii="Times New Roman" w:eastAsia="Times New Roman" w:hAnsi="Times New Roman" w:cs="Times New Roman"/>
              </w:rPr>
            </w:pPr>
            <w:r w:rsidRPr="00BA6AA3">
              <w:rPr>
                <w:rFonts w:ascii="Times New Roman" w:eastAsia="Times New Roman" w:hAnsi="Times New Roman" w:cs="Times New Roman"/>
              </w:rPr>
              <w:t xml:space="preserve">          Приложение 2  </w:t>
            </w:r>
          </w:p>
          <w:p w:rsidR="00BA6AA3" w:rsidRPr="00BA6AA3" w:rsidRDefault="00BA6AA3" w:rsidP="00771EE3">
            <w:pPr>
              <w:spacing w:after="0" w:line="240" w:lineRule="auto"/>
              <w:ind w:firstLine="10"/>
              <w:jc w:val="right"/>
              <w:rPr>
                <w:rFonts w:ascii="Times New Roman" w:eastAsia="Times New Roman" w:hAnsi="Times New Roman" w:cs="Times New Roman"/>
              </w:rPr>
            </w:pPr>
            <w:r w:rsidRPr="00BA6AA3">
              <w:rPr>
                <w:rFonts w:ascii="Times New Roman" w:eastAsia="Times New Roman" w:hAnsi="Times New Roman" w:cs="Times New Roman"/>
              </w:rPr>
              <w:t xml:space="preserve">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BA6AA3" w:rsidRPr="00BA6AA3" w:rsidTr="00C77DEC">
        <w:trPr>
          <w:gridAfter w:val="8"/>
          <w:wAfter w:w="920" w:type="pct"/>
          <w:trHeight w:val="80"/>
        </w:trPr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65" w:type="pct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BA6AA3" w:rsidRPr="00BA6AA3" w:rsidTr="00C77DEC">
        <w:trPr>
          <w:gridAfter w:val="8"/>
          <w:wAfter w:w="920" w:type="pct"/>
          <w:trHeight w:val="255"/>
        </w:trPr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65" w:type="pct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BA6AA3" w:rsidRPr="00BA6AA3" w:rsidTr="00C77DEC">
        <w:trPr>
          <w:gridBefore w:val="1"/>
          <w:gridAfter w:val="7"/>
          <w:wBefore w:w="3" w:type="pct"/>
          <w:wAfter w:w="771" w:type="pct"/>
          <w:trHeight w:val="545"/>
        </w:trPr>
        <w:tc>
          <w:tcPr>
            <w:tcW w:w="4226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6AA3" w:rsidRPr="00E919E7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ВЕДОМСТВЕННАЯ СТРУКТУРА РАСХОДОВ БЮДЖЕТА ВИНДРЕЙСКОГО СЕЛЬСКОГО ПОСЕЛЕНИЯ ТОРБЕЕВСКОГО МУНИЦИПАЛЬН</w:t>
            </w:r>
            <w:r w:rsid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ОГО РАЙОНА РЕСПУБЛИКИ МОРДОВИЯ </w:t>
            </w:r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 2022 ГОД И ПЛАНОВЫЙ ПЕРИОД 2023</w:t>
            </w:r>
            <w:proofErr w:type="gramStart"/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1D6193" w:rsidRPr="00BA6AA3" w:rsidTr="00C77DEC">
        <w:trPr>
          <w:gridBefore w:val="1"/>
          <w:gridAfter w:val="1"/>
          <w:wBefore w:w="3" w:type="pct"/>
          <w:wAfter w:w="71" w:type="pct"/>
          <w:trHeight w:val="80"/>
        </w:trPr>
        <w:tc>
          <w:tcPr>
            <w:tcW w:w="202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6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6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61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pct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6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23" w:type="pct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05" w:type="pct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1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8" w:type="pct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" w:type="pct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5" w:type="pct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2 147,1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50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2 147,1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0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943,0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6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69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6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7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64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0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96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788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3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2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614,2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09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7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7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728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2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29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782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0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00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0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2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8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4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829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8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9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9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44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64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44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2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14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3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3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84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64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20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2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70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02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1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6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1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840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59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6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7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80"/>
        </w:trPr>
        <w:tc>
          <w:tcPr>
            <w:tcW w:w="2029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5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0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689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73"/>
        </w:trPr>
        <w:tc>
          <w:tcPr>
            <w:tcW w:w="202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86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9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58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562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Times New Roman" w:eastAsia="Times New Roman" w:hAnsi="Times New Roman" w:cs="Times New Roman"/>
              </w:rPr>
            </w:pPr>
            <w:proofErr w:type="gramStart"/>
            <w:r w:rsidRPr="00BA6AA3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A6AA3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A6AA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A6AA3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A6AA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A6AA3">
              <w:rPr>
                <w:rFonts w:ascii="Times New Roman" w:eastAsia="Times New Roman" w:hAnsi="Times New Roman" w:cs="Times New Roman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</w:t>
            </w:r>
            <w:r w:rsidRPr="00BA6AA3">
              <w:rPr>
                <w:rFonts w:ascii="Times New Roman" w:eastAsia="Times New Roman" w:hAnsi="Times New Roman" w:cs="Times New Roman"/>
              </w:rPr>
              <w:lastRenderedPageBreak/>
              <w:t>размещения объекта индивидуального жилищного строительства или</w:t>
            </w:r>
            <w:proofErr w:type="gramEnd"/>
            <w:r w:rsidRPr="00BA6AA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A6AA3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A6AA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A6AA3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A6AA3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65"/>
        </w:trPr>
        <w:tc>
          <w:tcPr>
            <w:tcW w:w="202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7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36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39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4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89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4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46"/>
        </w:trPr>
        <w:tc>
          <w:tcPr>
            <w:tcW w:w="202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5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3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BA6AA3" w:rsidRPr="00BA6AA3" w:rsidRDefault="00617337" w:rsidP="001D6193">
            <w:pPr>
              <w:spacing w:after="0" w:line="240" w:lineRule="auto"/>
              <w:ind w:left="-28"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84,6000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76"/>
        </w:trPr>
        <w:tc>
          <w:tcPr>
            <w:tcW w:w="202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BA6AA3" w:rsidRPr="00BA6AA3" w:rsidRDefault="00617337" w:rsidP="001D6193">
            <w:pPr>
              <w:spacing w:after="0" w:line="240" w:lineRule="auto"/>
              <w:ind w:left="-58"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84,6000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2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BA6AA3" w:rsidRPr="00BA6AA3" w:rsidRDefault="00617337" w:rsidP="001D6193">
            <w:pPr>
              <w:spacing w:after="0" w:line="240" w:lineRule="auto"/>
              <w:ind w:left="-58"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84,6000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8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left="-58"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205,05100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39"/>
        </w:trPr>
        <w:tc>
          <w:tcPr>
            <w:tcW w:w="202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left="-108"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205,05100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3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left="-108"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205,05100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76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49"/>
        </w:trPr>
        <w:tc>
          <w:tcPr>
            <w:tcW w:w="202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A6AA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20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3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5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44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41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0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190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33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397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404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550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0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1D6193" w:rsidRPr="00BA6AA3" w:rsidTr="00C77DEC">
        <w:trPr>
          <w:gridBefore w:val="1"/>
          <w:gridAfter w:val="7"/>
          <w:wBefore w:w="3" w:type="pct"/>
          <w:wAfter w:w="771" w:type="pct"/>
          <w:trHeight w:val="255"/>
        </w:trPr>
        <w:tc>
          <w:tcPr>
            <w:tcW w:w="2029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AA3" w:rsidRPr="00BA6AA3" w:rsidRDefault="00BA6AA3" w:rsidP="00BA6AA3">
            <w:pPr>
              <w:spacing w:after="0" w:line="240" w:lineRule="auto"/>
              <w:ind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4D38DB">
            <w:pPr>
              <w:spacing w:after="0" w:line="240" w:lineRule="auto"/>
              <w:ind w:right="-171" w:firstLine="10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171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AA3" w:rsidRPr="00BA6AA3" w:rsidRDefault="00BA6AA3" w:rsidP="001D6193">
            <w:pPr>
              <w:spacing w:after="0" w:line="240" w:lineRule="auto"/>
              <w:ind w:right="-41" w:firstLine="1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A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617337" w:rsidRPr="00617337" w:rsidTr="00C77DEC">
        <w:trPr>
          <w:gridAfter w:val="4"/>
          <w:wAfter w:w="754" w:type="pct"/>
          <w:trHeight w:val="255"/>
        </w:trPr>
        <w:tc>
          <w:tcPr>
            <w:tcW w:w="132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RANGE!A1:L104"/>
            <w:bookmarkStart w:id="1" w:name="RANGE!A1:L107"/>
            <w:bookmarkEnd w:id="0"/>
            <w:bookmarkEnd w:id="1"/>
          </w:p>
        </w:tc>
        <w:tc>
          <w:tcPr>
            <w:tcW w:w="2919" w:type="pct"/>
            <w:gridSpan w:val="3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48AE" w:rsidRDefault="00F848AE" w:rsidP="006173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F848AE" w:rsidRDefault="00F848AE" w:rsidP="006173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48AE" w:rsidRDefault="00F848AE" w:rsidP="006173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7337" w:rsidRPr="00617337" w:rsidRDefault="00F848AE" w:rsidP="006173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17337" w:rsidRPr="006173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617337" w:rsidRPr="00617337" w:rsidTr="00C77DEC">
        <w:trPr>
          <w:gridAfter w:val="4"/>
          <w:wAfter w:w="754" w:type="pct"/>
          <w:trHeight w:val="255"/>
        </w:trPr>
        <w:tc>
          <w:tcPr>
            <w:tcW w:w="132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19" w:type="pct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7337" w:rsidRPr="00617337" w:rsidTr="00C77DEC">
        <w:trPr>
          <w:gridAfter w:val="4"/>
          <w:wAfter w:w="754" w:type="pct"/>
          <w:trHeight w:val="255"/>
        </w:trPr>
        <w:tc>
          <w:tcPr>
            <w:tcW w:w="132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19" w:type="pct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7337" w:rsidRPr="00617337" w:rsidTr="00C77DEC">
        <w:trPr>
          <w:gridAfter w:val="4"/>
          <w:wAfter w:w="754" w:type="pct"/>
          <w:trHeight w:val="255"/>
        </w:trPr>
        <w:tc>
          <w:tcPr>
            <w:tcW w:w="132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19" w:type="pct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7337" w:rsidRPr="00617337" w:rsidTr="00C77DEC">
        <w:trPr>
          <w:gridAfter w:val="4"/>
          <w:wAfter w:w="754" w:type="pct"/>
          <w:trHeight w:val="1350"/>
        </w:trPr>
        <w:tc>
          <w:tcPr>
            <w:tcW w:w="4246" w:type="pct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337" w:rsidRPr="00E919E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617337" w:rsidRPr="00617337" w:rsidTr="00C77DEC">
        <w:trPr>
          <w:trHeight w:val="255"/>
        </w:trPr>
        <w:tc>
          <w:tcPr>
            <w:tcW w:w="219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9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617337" w:rsidRPr="00617337" w:rsidTr="00C77DEC">
        <w:trPr>
          <w:gridAfter w:val="4"/>
          <w:wAfter w:w="754" w:type="pct"/>
          <w:trHeight w:val="431"/>
        </w:trPr>
        <w:tc>
          <w:tcPr>
            <w:tcW w:w="219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6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92" w:type="pct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27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23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22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617337" w:rsidRPr="00617337" w:rsidTr="00C77DEC">
        <w:trPr>
          <w:gridAfter w:val="4"/>
          <w:wAfter w:w="754" w:type="pct"/>
          <w:trHeight w:val="25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2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2 147,1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617337" w:rsidRPr="00617337" w:rsidTr="00C77DEC">
        <w:trPr>
          <w:gridAfter w:val="4"/>
          <w:wAfter w:w="754" w:type="pct"/>
          <w:trHeight w:val="43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2 147,1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943,0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617337" w:rsidRPr="00617337" w:rsidTr="00C77DEC">
        <w:trPr>
          <w:gridAfter w:val="4"/>
          <w:wAfter w:w="754" w:type="pct"/>
          <w:trHeight w:val="31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617337" w:rsidRPr="00617337" w:rsidTr="00C77DEC">
        <w:trPr>
          <w:gridAfter w:val="4"/>
          <w:wAfter w:w="754" w:type="pct"/>
          <w:trHeight w:val="58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617337" w:rsidRPr="00617337" w:rsidTr="00C77DEC">
        <w:trPr>
          <w:gridAfter w:val="4"/>
          <w:wAfter w:w="754" w:type="pct"/>
          <w:trHeight w:val="37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617337" w:rsidRPr="00617337" w:rsidTr="00C77DEC">
        <w:trPr>
          <w:gridAfter w:val="4"/>
          <w:wAfter w:w="754" w:type="pct"/>
          <w:trHeight w:val="236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617337" w:rsidRPr="00617337" w:rsidTr="00C77DEC">
        <w:trPr>
          <w:gridAfter w:val="4"/>
          <w:wAfter w:w="754" w:type="pct"/>
          <w:trHeight w:val="808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617337" w:rsidRPr="00617337" w:rsidTr="00C77DEC">
        <w:trPr>
          <w:gridAfter w:val="4"/>
          <w:wAfter w:w="754" w:type="pct"/>
          <w:trHeight w:val="39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617337" w:rsidRPr="00617337" w:rsidTr="00C77DEC">
        <w:trPr>
          <w:gridAfter w:val="4"/>
          <w:wAfter w:w="754" w:type="pct"/>
          <w:trHeight w:val="40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17337" w:rsidRPr="00617337" w:rsidTr="00C77DEC">
        <w:trPr>
          <w:gridAfter w:val="4"/>
          <w:wAfter w:w="754" w:type="pct"/>
          <w:trHeight w:val="832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17337" w:rsidRPr="00617337" w:rsidTr="00C77DEC">
        <w:trPr>
          <w:gridAfter w:val="4"/>
          <w:wAfter w:w="754" w:type="pct"/>
          <w:trHeight w:val="40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17337" w:rsidRPr="00617337" w:rsidTr="00C77DEC">
        <w:trPr>
          <w:gridAfter w:val="4"/>
          <w:wAfter w:w="754" w:type="pct"/>
          <w:trHeight w:val="55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614,2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617337" w:rsidRPr="00617337" w:rsidTr="00C77DEC">
        <w:trPr>
          <w:gridAfter w:val="4"/>
          <w:wAfter w:w="754" w:type="pct"/>
          <w:trHeight w:val="34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617337" w:rsidRPr="00617337" w:rsidTr="00C77DEC">
        <w:trPr>
          <w:gridAfter w:val="4"/>
          <w:wAfter w:w="754" w:type="pct"/>
          <w:trHeight w:val="496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617337" w:rsidRPr="00617337" w:rsidTr="00C77DEC">
        <w:trPr>
          <w:gridAfter w:val="4"/>
          <w:wAfter w:w="754" w:type="pct"/>
          <w:trHeight w:val="29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617337" w:rsidRPr="00617337" w:rsidTr="00C77DEC">
        <w:trPr>
          <w:gridAfter w:val="4"/>
          <w:wAfter w:w="754" w:type="pct"/>
          <w:trHeight w:val="724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617337" w:rsidRPr="00617337" w:rsidTr="00C77DEC">
        <w:trPr>
          <w:gridAfter w:val="4"/>
          <w:wAfter w:w="754" w:type="pct"/>
          <w:trHeight w:val="43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617337" w:rsidRPr="00617337" w:rsidTr="00C77DEC">
        <w:trPr>
          <w:gridAfter w:val="4"/>
          <w:wAfter w:w="754" w:type="pct"/>
          <w:trHeight w:val="417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617337" w:rsidRPr="00617337" w:rsidTr="00C77DEC">
        <w:trPr>
          <w:gridAfter w:val="4"/>
          <w:wAfter w:w="754" w:type="pct"/>
          <w:trHeight w:val="834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617337" w:rsidRPr="00617337" w:rsidTr="00C77DEC">
        <w:trPr>
          <w:gridAfter w:val="4"/>
          <w:wAfter w:w="754" w:type="pct"/>
          <w:trHeight w:val="42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617337" w:rsidRPr="00617337" w:rsidTr="00C77DEC">
        <w:trPr>
          <w:gridAfter w:val="4"/>
          <w:wAfter w:w="754" w:type="pct"/>
          <w:trHeight w:val="414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617337" w:rsidRPr="00617337" w:rsidTr="00C77DEC">
        <w:trPr>
          <w:gridAfter w:val="4"/>
          <w:wAfter w:w="754" w:type="pct"/>
          <w:trHeight w:val="428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617337" w:rsidRPr="00617337" w:rsidTr="00C77DEC">
        <w:trPr>
          <w:gridAfter w:val="4"/>
          <w:wAfter w:w="754" w:type="pct"/>
          <w:trHeight w:val="13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617337" w:rsidRPr="00617337" w:rsidTr="00C77DEC">
        <w:trPr>
          <w:gridAfter w:val="4"/>
          <w:wAfter w:w="754" w:type="pct"/>
          <w:trHeight w:val="20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617337" w:rsidRPr="00617337" w:rsidTr="00C77DEC">
        <w:trPr>
          <w:gridAfter w:val="4"/>
          <w:wAfter w:w="754" w:type="pct"/>
          <w:trHeight w:val="397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617337" w:rsidRPr="00617337" w:rsidTr="00C77DEC">
        <w:trPr>
          <w:gridAfter w:val="4"/>
          <w:wAfter w:w="754" w:type="pct"/>
          <w:trHeight w:val="687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617337" w:rsidRPr="00617337" w:rsidTr="00C77DEC">
        <w:trPr>
          <w:gridAfter w:val="4"/>
          <w:wAfter w:w="754" w:type="pct"/>
          <w:trHeight w:val="41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617337" w:rsidRPr="00617337" w:rsidTr="00C77DEC">
        <w:trPr>
          <w:gridAfter w:val="4"/>
          <w:wAfter w:w="754" w:type="pct"/>
          <w:trHeight w:val="26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617337" w:rsidRPr="00617337" w:rsidTr="00C77DEC">
        <w:trPr>
          <w:gridAfter w:val="4"/>
          <w:wAfter w:w="754" w:type="pct"/>
          <w:trHeight w:val="414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617337" w:rsidRPr="00617337" w:rsidTr="00C77DEC">
        <w:trPr>
          <w:gridAfter w:val="4"/>
          <w:wAfter w:w="754" w:type="pct"/>
          <w:trHeight w:val="41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41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1126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28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29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16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617337" w:rsidRPr="00617337" w:rsidTr="00C77DEC">
        <w:trPr>
          <w:gridAfter w:val="4"/>
          <w:wAfter w:w="754" w:type="pct"/>
          <w:trHeight w:val="32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17337" w:rsidRPr="00617337" w:rsidTr="00C77DEC">
        <w:trPr>
          <w:gridAfter w:val="4"/>
          <w:wAfter w:w="754" w:type="pct"/>
          <w:trHeight w:val="33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17337" w:rsidRPr="00617337" w:rsidTr="00C77DEC">
        <w:trPr>
          <w:gridAfter w:val="4"/>
          <w:wAfter w:w="754" w:type="pct"/>
          <w:trHeight w:val="562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617337" w:rsidRPr="00617337" w:rsidTr="00C77DEC">
        <w:trPr>
          <w:gridAfter w:val="4"/>
          <w:wAfter w:w="754" w:type="pct"/>
          <w:trHeight w:val="34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617337" w:rsidRPr="00617337" w:rsidTr="00C77DEC">
        <w:trPr>
          <w:gridAfter w:val="4"/>
          <w:wAfter w:w="754" w:type="pct"/>
          <w:trHeight w:val="35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617337" w:rsidRPr="00617337" w:rsidTr="00C77DEC">
        <w:trPr>
          <w:gridAfter w:val="4"/>
          <w:wAfter w:w="754" w:type="pct"/>
          <w:trHeight w:val="49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617337" w:rsidRPr="00617337" w:rsidTr="00C77DEC">
        <w:trPr>
          <w:gridAfter w:val="4"/>
          <w:wAfter w:w="754" w:type="pct"/>
          <w:trHeight w:val="30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617337" w:rsidRPr="00617337" w:rsidTr="00C77DEC">
        <w:trPr>
          <w:gridAfter w:val="4"/>
          <w:wAfter w:w="754" w:type="pct"/>
          <w:trHeight w:val="307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617337" w:rsidRPr="00617337" w:rsidTr="00C77DEC">
        <w:trPr>
          <w:gridAfter w:val="4"/>
          <w:wAfter w:w="754" w:type="pct"/>
          <w:trHeight w:val="31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617337" w:rsidRPr="00617337" w:rsidTr="00C77DEC">
        <w:trPr>
          <w:gridAfter w:val="4"/>
          <w:wAfter w:w="754" w:type="pct"/>
          <w:trHeight w:val="40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617337" w:rsidRPr="00617337" w:rsidTr="00C77DEC">
        <w:trPr>
          <w:gridAfter w:val="4"/>
          <w:wAfter w:w="754" w:type="pct"/>
          <w:trHeight w:val="156"/>
        </w:trPr>
        <w:tc>
          <w:tcPr>
            <w:tcW w:w="2195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617337" w:rsidRPr="00617337" w:rsidTr="00C77DEC">
        <w:trPr>
          <w:gridAfter w:val="4"/>
          <w:wAfter w:w="754" w:type="pct"/>
          <w:trHeight w:val="87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617337" w:rsidRPr="00617337" w:rsidTr="00C77DEC">
        <w:trPr>
          <w:gridAfter w:val="4"/>
          <w:wAfter w:w="754" w:type="pct"/>
          <w:trHeight w:val="33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617337" w:rsidRPr="00617337" w:rsidTr="00C77DEC">
        <w:trPr>
          <w:gridAfter w:val="4"/>
          <w:wAfter w:w="754" w:type="pct"/>
          <w:trHeight w:val="33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617337" w:rsidRPr="00617337" w:rsidTr="00C77DEC">
        <w:trPr>
          <w:gridAfter w:val="4"/>
          <w:wAfter w:w="754" w:type="pct"/>
          <w:trHeight w:val="27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617337" w:rsidRPr="00617337" w:rsidTr="00C77DEC">
        <w:trPr>
          <w:gridAfter w:val="4"/>
          <w:wAfter w:w="754" w:type="pct"/>
          <w:trHeight w:val="385"/>
        </w:trPr>
        <w:tc>
          <w:tcPr>
            <w:tcW w:w="219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617337" w:rsidRPr="00617337" w:rsidTr="00C77DEC">
        <w:trPr>
          <w:gridAfter w:val="4"/>
          <w:wAfter w:w="754" w:type="pct"/>
          <w:trHeight w:val="36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617337" w:rsidRPr="00617337" w:rsidTr="00C77DEC">
        <w:trPr>
          <w:gridAfter w:val="4"/>
          <w:wAfter w:w="754" w:type="pct"/>
          <w:trHeight w:val="86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40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407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1278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617337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17337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1733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617337">
              <w:rPr>
                <w:rFonts w:ascii="Times New Roman" w:eastAsia="Times New Roman" w:hAnsi="Times New Roman" w:cs="Times New Roman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r w:rsidRPr="00617337">
              <w:rPr>
                <w:rFonts w:ascii="Times New Roman" w:eastAsia="Times New Roman" w:hAnsi="Times New Roman" w:cs="Times New Roman"/>
              </w:rPr>
              <w:lastRenderedPageBreak/>
              <w:t>строительстве</w:t>
            </w:r>
            <w:proofErr w:type="gramEnd"/>
            <w:r w:rsidRPr="0061733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617337">
              <w:rPr>
                <w:rFonts w:ascii="Times New Roman" w:eastAsia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1733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617337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1733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617337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17337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325"/>
        </w:trPr>
        <w:tc>
          <w:tcPr>
            <w:tcW w:w="219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134,0</w:t>
            </w:r>
          </w:p>
        </w:tc>
      </w:tr>
      <w:tr w:rsidR="00617337" w:rsidRPr="00617337" w:rsidTr="00C77DEC">
        <w:trPr>
          <w:gridAfter w:val="4"/>
          <w:wAfter w:w="754" w:type="pct"/>
          <w:trHeight w:val="227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617337" w:rsidRPr="00617337" w:rsidTr="00C77DEC">
        <w:trPr>
          <w:gridAfter w:val="4"/>
          <w:wAfter w:w="754" w:type="pct"/>
          <w:trHeight w:val="388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617337" w:rsidRPr="00617337" w:rsidTr="00C77DEC">
        <w:trPr>
          <w:gridAfter w:val="4"/>
          <w:wAfter w:w="754" w:type="pct"/>
          <w:trHeight w:val="39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617337" w:rsidRPr="00617337" w:rsidTr="00C77DEC">
        <w:trPr>
          <w:gridAfter w:val="4"/>
          <w:wAfter w:w="754" w:type="pct"/>
          <w:trHeight w:val="11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617337" w:rsidRPr="00617337" w:rsidTr="00C77DEC">
        <w:trPr>
          <w:gridAfter w:val="4"/>
          <w:wAfter w:w="754" w:type="pct"/>
          <w:trHeight w:val="275"/>
        </w:trPr>
        <w:tc>
          <w:tcPr>
            <w:tcW w:w="219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617337" w:rsidRPr="00617337" w:rsidTr="00C77DEC">
        <w:trPr>
          <w:gridAfter w:val="4"/>
          <w:wAfter w:w="754" w:type="pct"/>
          <w:trHeight w:val="28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617337" w:rsidRPr="00617337" w:rsidTr="00C77DEC">
        <w:trPr>
          <w:gridAfter w:val="4"/>
          <w:wAfter w:w="754" w:type="pct"/>
          <w:trHeight w:val="24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84,6000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617337" w:rsidRPr="00617337" w:rsidTr="00C77DEC">
        <w:trPr>
          <w:gridAfter w:val="4"/>
          <w:wAfter w:w="754" w:type="pct"/>
          <w:trHeight w:val="319"/>
        </w:trPr>
        <w:tc>
          <w:tcPr>
            <w:tcW w:w="219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84,6000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617337" w:rsidRPr="00617337" w:rsidTr="00C77DEC">
        <w:trPr>
          <w:gridAfter w:val="4"/>
          <w:wAfter w:w="754" w:type="pct"/>
          <w:trHeight w:val="31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84,6000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617337" w:rsidRPr="00617337" w:rsidTr="00C77DEC">
        <w:trPr>
          <w:gridAfter w:val="4"/>
          <w:wAfter w:w="754" w:type="pct"/>
          <w:trHeight w:val="30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205,05100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</w:tr>
      <w:tr w:rsidR="00617337" w:rsidRPr="00617337" w:rsidTr="00C77DEC">
        <w:trPr>
          <w:gridAfter w:val="4"/>
          <w:wAfter w:w="754" w:type="pct"/>
          <w:trHeight w:val="310"/>
        </w:trPr>
        <w:tc>
          <w:tcPr>
            <w:tcW w:w="219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205,05100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</w:tr>
      <w:tr w:rsidR="00617337" w:rsidRPr="00617337" w:rsidTr="00C77DEC">
        <w:trPr>
          <w:gridAfter w:val="4"/>
          <w:wAfter w:w="754" w:type="pct"/>
          <w:trHeight w:val="31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205,05100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0,00000</w:t>
            </w:r>
          </w:p>
        </w:tc>
      </w:tr>
      <w:tr w:rsidR="00617337" w:rsidRPr="00617337" w:rsidTr="00C77DEC">
        <w:trPr>
          <w:gridAfter w:val="4"/>
          <w:wAfter w:w="754" w:type="pct"/>
          <w:trHeight w:val="55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330"/>
        </w:trPr>
        <w:tc>
          <w:tcPr>
            <w:tcW w:w="219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1733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32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17337" w:rsidRPr="00617337" w:rsidTr="00C77DEC">
        <w:trPr>
          <w:gridAfter w:val="4"/>
          <w:wAfter w:w="754" w:type="pct"/>
          <w:trHeight w:val="18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617337" w:rsidRPr="00617337" w:rsidTr="00C77DEC">
        <w:trPr>
          <w:gridAfter w:val="4"/>
          <w:wAfter w:w="754" w:type="pct"/>
          <w:trHeight w:val="222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617337" w:rsidRPr="00617337" w:rsidTr="00C77DEC">
        <w:trPr>
          <w:gridAfter w:val="4"/>
          <w:wAfter w:w="754" w:type="pct"/>
          <w:trHeight w:val="42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617337" w:rsidRPr="00617337" w:rsidTr="00C77DEC">
        <w:trPr>
          <w:gridAfter w:val="4"/>
          <w:wAfter w:w="754" w:type="pct"/>
          <w:trHeight w:val="27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617337" w:rsidRPr="00617337" w:rsidTr="00C77DEC">
        <w:trPr>
          <w:gridAfter w:val="4"/>
          <w:wAfter w:w="754" w:type="pct"/>
          <w:trHeight w:val="408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617337" w:rsidRPr="00617337" w:rsidTr="00C77DEC">
        <w:trPr>
          <w:gridAfter w:val="4"/>
          <w:wAfter w:w="754" w:type="pct"/>
          <w:trHeight w:val="17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617337" w:rsidRPr="00617337" w:rsidTr="00C77DEC">
        <w:trPr>
          <w:gridAfter w:val="4"/>
          <w:wAfter w:w="754" w:type="pct"/>
          <w:trHeight w:val="19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617337" w:rsidRPr="00617337" w:rsidTr="00C77DEC">
        <w:trPr>
          <w:gridAfter w:val="4"/>
          <w:wAfter w:w="754" w:type="pct"/>
          <w:trHeight w:val="22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353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359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36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70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13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20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17337" w:rsidRPr="00617337" w:rsidTr="00C77DEC">
        <w:trPr>
          <w:gridAfter w:val="4"/>
          <w:wAfter w:w="754" w:type="pct"/>
          <w:trHeight w:val="124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617337" w:rsidRPr="00617337" w:rsidTr="00C77DEC">
        <w:trPr>
          <w:gridAfter w:val="4"/>
          <w:wAfter w:w="754" w:type="pct"/>
          <w:trHeight w:val="141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617337" w:rsidRPr="00617337" w:rsidTr="00C77DEC">
        <w:trPr>
          <w:gridAfter w:val="4"/>
          <w:wAfter w:w="754" w:type="pct"/>
          <w:trHeight w:val="216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617337" w:rsidRPr="00617337" w:rsidTr="00C77DEC">
        <w:trPr>
          <w:gridAfter w:val="4"/>
          <w:wAfter w:w="754" w:type="pct"/>
          <w:trHeight w:val="144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617337" w:rsidRPr="00617337" w:rsidTr="00C77DEC">
        <w:trPr>
          <w:gridAfter w:val="4"/>
          <w:wAfter w:w="754" w:type="pct"/>
          <w:trHeight w:val="255"/>
        </w:trPr>
        <w:tc>
          <w:tcPr>
            <w:tcW w:w="2195" w:type="pct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2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right="-112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7337" w:rsidRPr="00617337" w:rsidRDefault="00617337" w:rsidP="00617337">
            <w:pPr>
              <w:spacing w:after="0" w:line="240" w:lineRule="auto"/>
              <w:ind w:left="-8" w:right="-9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733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0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48" w:type="pct"/>
            <w:gridSpan w:val="3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48AE" w:rsidRDefault="00F848AE" w:rsidP="00546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F848AE" w:rsidRDefault="00F848AE" w:rsidP="00546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48AE" w:rsidRDefault="00F848AE" w:rsidP="00546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F848AE" w:rsidRDefault="00F848AE" w:rsidP="00546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48AE" w:rsidRDefault="00F848AE" w:rsidP="00F848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5468E3" w:rsidRPr="005468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</w:t>
            </w:r>
          </w:p>
          <w:p w:rsidR="005468E3" w:rsidRPr="005468E3" w:rsidRDefault="005468E3" w:rsidP="00F848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8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Проекту Решения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0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48" w:type="pct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0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48" w:type="pct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0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48" w:type="pct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68E3" w:rsidRPr="005468E3" w:rsidTr="00C77DEC">
        <w:trPr>
          <w:gridAfter w:val="5"/>
          <w:wAfter w:w="759" w:type="pct"/>
          <w:trHeight w:val="1350"/>
        </w:trPr>
        <w:tc>
          <w:tcPr>
            <w:tcW w:w="4241" w:type="pct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68E3" w:rsidRPr="00E919E7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5468E3" w:rsidRPr="00E919E7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E919E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2" w:type="pct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14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5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6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23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32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2" w:type="pct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C77DEC">
            <w:pPr>
              <w:spacing w:after="0" w:line="240" w:lineRule="auto"/>
              <w:ind w:left="-95"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2 147,1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C77DEC">
            <w:pPr>
              <w:spacing w:after="0" w:line="240" w:lineRule="auto"/>
              <w:ind w:left="-95"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2 147,1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1 685,2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1 758,8</w:t>
            </w:r>
          </w:p>
        </w:tc>
      </w:tr>
      <w:tr w:rsidR="005468E3" w:rsidRPr="005468E3" w:rsidTr="00C77DEC">
        <w:trPr>
          <w:gridAfter w:val="5"/>
          <w:wAfter w:w="759" w:type="pct"/>
          <w:trHeight w:val="51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937,9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945,1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952,6</w:t>
            </w:r>
          </w:p>
        </w:tc>
      </w:tr>
      <w:tr w:rsidR="005468E3" w:rsidRPr="005468E3" w:rsidTr="00C77DEC">
        <w:trPr>
          <w:gridAfter w:val="5"/>
          <w:wAfter w:w="759" w:type="pct"/>
          <w:trHeight w:val="36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5468E3" w:rsidRPr="005468E3" w:rsidTr="00C77DEC">
        <w:trPr>
          <w:gridAfter w:val="5"/>
          <w:wAfter w:w="759" w:type="pct"/>
          <w:trHeight w:val="28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5468E3" w:rsidRPr="005468E3" w:rsidTr="00C77DEC">
        <w:trPr>
          <w:gridAfter w:val="5"/>
          <w:wAfter w:w="759" w:type="pct"/>
          <w:trHeight w:val="92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5468E3" w:rsidRPr="005468E3" w:rsidTr="00C77DEC">
        <w:trPr>
          <w:gridAfter w:val="5"/>
          <w:wAfter w:w="759" w:type="pct"/>
          <w:trHeight w:val="28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5468E3" w:rsidRPr="005468E3" w:rsidTr="00C77DEC">
        <w:trPr>
          <w:gridAfter w:val="5"/>
          <w:wAfter w:w="759" w:type="pct"/>
          <w:trHeight w:val="36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5468E3" w:rsidRPr="005468E3" w:rsidTr="00C77DEC">
        <w:trPr>
          <w:gridAfter w:val="5"/>
          <w:wAfter w:w="759" w:type="pct"/>
          <w:trHeight w:val="50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5468E3" w:rsidRPr="005468E3" w:rsidTr="00C77DEC">
        <w:trPr>
          <w:gridAfter w:val="5"/>
          <w:wAfter w:w="759" w:type="pct"/>
          <w:trHeight w:val="47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100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38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75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49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62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5468E3" w:rsidRPr="005468E3" w:rsidTr="00C77DEC">
        <w:trPr>
          <w:gridAfter w:val="5"/>
          <w:wAfter w:w="759" w:type="pct"/>
          <w:trHeight w:val="44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5468E3" w:rsidRPr="005468E3" w:rsidTr="00C77DEC">
        <w:trPr>
          <w:gridAfter w:val="5"/>
          <w:wAfter w:w="759" w:type="pct"/>
          <w:trHeight w:val="34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5468E3" w:rsidRPr="005468E3" w:rsidTr="00C77DEC">
        <w:trPr>
          <w:gridAfter w:val="5"/>
          <w:wAfter w:w="759" w:type="pct"/>
          <w:trHeight w:val="986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5468E3" w:rsidRPr="005468E3" w:rsidTr="00C77DEC">
        <w:trPr>
          <w:gridAfter w:val="5"/>
          <w:wAfter w:w="759" w:type="pct"/>
          <w:trHeight w:val="33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5468E3" w:rsidRPr="005468E3" w:rsidTr="00C77DEC">
        <w:trPr>
          <w:gridAfter w:val="5"/>
          <w:wAfter w:w="759" w:type="pct"/>
          <w:trHeight w:val="132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5468E3" w:rsidRPr="005468E3" w:rsidTr="00C77DEC">
        <w:trPr>
          <w:gridAfter w:val="5"/>
          <w:wAfter w:w="759" w:type="pct"/>
          <w:trHeight w:val="144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5468E3" w:rsidRPr="005468E3" w:rsidTr="00C77DEC">
        <w:trPr>
          <w:gridAfter w:val="5"/>
          <w:wAfter w:w="759" w:type="pct"/>
          <w:trHeight w:val="50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5468E3" w:rsidRPr="005468E3" w:rsidTr="00C77DEC">
        <w:trPr>
          <w:gridAfter w:val="5"/>
          <w:wAfter w:w="759" w:type="pct"/>
          <w:trHeight w:val="7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5468E3" w:rsidRPr="005468E3" w:rsidTr="00C77DEC">
        <w:trPr>
          <w:gridAfter w:val="5"/>
          <w:wAfter w:w="759" w:type="pct"/>
          <w:trHeight w:val="94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5468E3" w:rsidRPr="005468E3" w:rsidTr="00C77DEC">
        <w:trPr>
          <w:gridAfter w:val="5"/>
          <w:wAfter w:w="759" w:type="pct"/>
          <w:trHeight w:val="372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5468E3" w:rsidRPr="005468E3" w:rsidTr="00C77DEC">
        <w:trPr>
          <w:gridAfter w:val="5"/>
          <w:wAfter w:w="759" w:type="pct"/>
          <w:trHeight w:val="76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5468E3" w:rsidRPr="005468E3" w:rsidTr="00C77DEC">
        <w:trPr>
          <w:gridAfter w:val="5"/>
          <w:wAfter w:w="759" w:type="pct"/>
          <w:trHeight w:val="52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5468E3" w:rsidRPr="005468E3" w:rsidTr="00C77DEC">
        <w:trPr>
          <w:gridAfter w:val="5"/>
          <w:wAfter w:w="759" w:type="pct"/>
          <w:trHeight w:val="37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5468E3" w:rsidRPr="005468E3" w:rsidTr="00C77DEC">
        <w:trPr>
          <w:gridAfter w:val="5"/>
          <w:wAfter w:w="759" w:type="pct"/>
          <w:trHeight w:val="32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5468E3" w:rsidRPr="005468E3" w:rsidTr="00C77DEC">
        <w:trPr>
          <w:gridAfter w:val="5"/>
          <w:wAfter w:w="759" w:type="pct"/>
          <w:trHeight w:val="77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Федерации, местных администраций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5468E3" w:rsidRPr="005468E3" w:rsidTr="00C77DEC">
        <w:trPr>
          <w:gridAfter w:val="5"/>
          <w:wAfter w:w="759" w:type="pct"/>
          <w:trHeight w:val="55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5468E3" w:rsidRPr="005468E3" w:rsidTr="00C77DEC">
        <w:trPr>
          <w:gridAfter w:val="5"/>
          <w:wAfter w:w="759" w:type="pct"/>
          <w:trHeight w:val="23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5468E3" w:rsidRPr="005468E3" w:rsidTr="00C77DEC">
        <w:trPr>
          <w:gridAfter w:val="5"/>
          <w:wAfter w:w="759" w:type="pct"/>
          <w:trHeight w:val="126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5468E3" w:rsidRPr="005468E3" w:rsidTr="00C77DEC">
        <w:trPr>
          <w:gridAfter w:val="5"/>
          <w:wAfter w:w="759" w:type="pct"/>
          <w:trHeight w:val="14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5468E3" w:rsidRPr="005468E3" w:rsidTr="00C77DEC">
        <w:trPr>
          <w:gridAfter w:val="5"/>
          <w:wAfter w:w="759" w:type="pct"/>
          <w:trHeight w:val="714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5468E3" w:rsidRPr="005468E3" w:rsidTr="00C77DEC">
        <w:trPr>
          <w:gridAfter w:val="5"/>
          <w:wAfter w:w="759" w:type="pct"/>
          <w:trHeight w:val="61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5468E3" w:rsidRPr="005468E3" w:rsidTr="00C77DEC">
        <w:trPr>
          <w:gridAfter w:val="5"/>
          <w:wAfter w:w="759" w:type="pct"/>
          <w:trHeight w:val="56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5468E3" w:rsidRPr="005468E3" w:rsidTr="00C77DEC">
        <w:trPr>
          <w:gridAfter w:val="5"/>
          <w:wAfter w:w="759" w:type="pct"/>
          <w:trHeight w:val="1034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5468E3" w:rsidRPr="005468E3" w:rsidTr="00C77DEC">
        <w:trPr>
          <w:gridAfter w:val="5"/>
          <w:wAfter w:w="759" w:type="pct"/>
          <w:trHeight w:val="38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5468E3" w:rsidRPr="005468E3" w:rsidTr="00C77DEC">
        <w:trPr>
          <w:gridAfter w:val="5"/>
          <w:wAfter w:w="759" w:type="pct"/>
          <w:trHeight w:val="21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5468E3" w:rsidRPr="005468E3" w:rsidTr="00C77DEC">
        <w:trPr>
          <w:gridAfter w:val="5"/>
          <w:wAfter w:w="759" w:type="pct"/>
          <w:trHeight w:val="78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5468E3" w:rsidRPr="005468E3" w:rsidTr="00C77DEC">
        <w:trPr>
          <w:gridAfter w:val="5"/>
          <w:wAfter w:w="759" w:type="pct"/>
          <w:trHeight w:val="51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5468E3" w:rsidRPr="005468E3" w:rsidTr="00C77DEC">
        <w:trPr>
          <w:gridAfter w:val="5"/>
          <w:wAfter w:w="759" w:type="pct"/>
          <w:trHeight w:val="33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5468E3" w:rsidRPr="005468E3" w:rsidTr="00C77DEC">
        <w:trPr>
          <w:gridAfter w:val="5"/>
          <w:wAfter w:w="759" w:type="pct"/>
          <w:trHeight w:val="33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5468E3" w:rsidRPr="005468E3" w:rsidTr="00C77DEC">
        <w:trPr>
          <w:gridAfter w:val="5"/>
          <w:wAfter w:w="759" w:type="pct"/>
          <w:trHeight w:val="172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5468E3" w:rsidRPr="005468E3" w:rsidTr="00C77DEC">
        <w:trPr>
          <w:gridAfter w:val="5"/>
          <w:wAfter w:w="759" w:type="pct"/>
          <w:trHeight w:val="772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5468E3" w:rsidRPr="005468E3" w:rsidTr="00C77DEC">
        <w:trPr>
          <w:gridAfter w:val="5"/>
          <w:wAfter w:w="759" w:type="pct"/>
          <w:trHeight w:val="51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5468E3" w:rsidRPr="005468E3" w:rsidTr="00C77DEC">
        <w:trPr>
          <w:gridAfter w:val="5"/>
          <w:wAfter w:w="759" w:type="pct"/>
          <w:trHeight w:val="35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1 209,2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806,2</w:t>
            </w:r>
          </w:p>
        </w:tc>
      </w:tr>
      <w:tr w:rsidR="005468E3" w:rsidRPr="005468E3" w:rsidTr="00C77DEC">
        <w:trPr>
          <w:gridAfter w:val="5"/>
          <w:wAfter w:w="759" w:type="pct"/>
          <w:trHeight w:val="62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1 209,2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806,2</w:t>
            </w:r>
          </w:p>
        </w:tc>
      </w:tr>
      <w:tr w:rsidR="005468E3" w:rsidRPr="005468E3" w:rsidTr="00C77DEC">
        <w:trPr>
          <w:gridAfter w:val="5"/>
          <w:wAfter w:w="759" w:type="pct"/>
          <w:trHeight w:val="40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5468E3" w:rsidRPr="005468E3" w:rsidTr="00C77DEC">
        <w:trPr>
          <w:gridAfter w:val="5"/>
          <w:wAfter w:w="759" w:type="pct"/>
          <w:trHeight w:val="186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32" w:type="pct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5468E3" w:rsidRPr="005468E3" w:rsidTr="00C77DEC">
        <w:trPr>
          <w:gridAfter w:val="5"/>
          <w:wAfter w:w="759" w:type="pct"/>
          <w:trHeight w:val="30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32" w:type="pct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5468E3" w:rsidRPr="005468E3" w:rsidTr="00C77DEC">
        <w:trPr>
          <w:gridAfter w:val="5"/>
          <w:wAfter w:w="759" w:type="pct"/>
          <w:trHeight w:val="11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32" w:type="pct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5468E3" w:rsidRPr="005468E3" w:rsidTr="00C77DEC">
        <w:trPr>
          <w:gridAfter w:val="5"/>
          <w:wAfter w:w="759" w:type="pct"/>
          <w:trHeight w:val="116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32" w:type="pct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5468E3" w:rsidRPr="005468E3" w:rsidTr="00C77DEC">
        <w:trPr>
          <w:gridAfter w:val="5"/>
          <w:wAfter w:w="759" w:type="pct"/>
          <w:trHeight w:val="55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23" w:type="pct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32" w:type="pct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5468E3" w:rsidRPr="005468E3" w:rsidTr="00C77DEC">
        <w:trPr>
          <w:gridAfter w:val="5"/>
          <w:wAfter w:w="759" w:type="pct"/>
          <w:trHeight w:val="512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5468E3" w:rsidRPr="005468E3" w:rsidTr="00C77DEC">
        <w:trPr>
          <w:gridAfter w:val="5"/>
          <w:wAfter w:w="759" w:type="pct"/>
          <w:trHeight w:val="25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5468E3" w:rsidRPr="005468E3" w:rsidTr="00C77DEC">
        <w:trPr>
          <w:gridAfter w:val="5"/>
          <w:wAfter w:w="759" w:type="pct"/>
          <w:trHeight w:val="106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5468E3" w:rsidRPr="005468E3" w:rsidTr="00C77DEC">
        <w:trPr>
          <w:gridAfter w:val="5"/>
          <w:wAfter w:w="759" w:type="pct"/>
          <w:trHeight w:val="12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5468E3" w:rsidRPr="005468E3" w:rsidTr="00C77DEC">
        <w:trPr>
          <w:gridAfter w:val="5"/>
          <w:wAfter w:w="759" w:type="pct"/>
          <w:trHeight w:val="552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5468E3" w:rsidRPr="005468E3" w:rsidTr="00C77DEC">
        <w:trPr>
          <w:gridAfter w:val="5"/>
          <w:wAfter w:w="759" w:type="pct"/>
          <w:trHeight w:val="23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21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14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9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36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63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15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5468E3" w:rsidRPr="005468E3" w:rsidTr="00C77DEC">
        <w:trPr>
          <w:gridAfter w:val="5"/>
          <w:wAfter w:w="759" w:type="pct"/>
          <w:trHeight w:val="144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5468E3" w:rsidRPr="005468E3" w:rsidTr="00C77DEC">
        <w:trPr>
          <w:gridAfter w:val="5"/>
          <w:wAfter w:w="759" w:type="pct"/>
          <w:trHeight w:val="10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5468E3" w:rsidRPr="005468E3" w:rsidTr="00C77DEC">
        <w:trPr>
          <w:gridAfter w:val="5"/>
          <w:wAfter w:w="759" w:type="pct"/>
          <w:trHeight w:val="224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#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5468E3" w:rsidRPr="005468E3" w:rsidTr="00C77DEC">
        <w:trPr>
          <w:gridAfter w:val="5"/>
          <w:wAfter w:w="759" w:type="pct"/>
          <w:trHeight w:val="19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#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5468E3" w:rsidRPr="005468E3" w:rsidTr="00C77DEC">
        <w:trPr>
          <w:gridAfter w:val="5"/>
          <w:wAfter w:w="759" w:type="pct"/>
          <w:trHeight w:val="60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#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5468E3" w:rsidRPr="005468E3" w:rsidTr="00C77DEC">
        <w:trPr>
          <w:gridAfter w:val="5"/>
          <w:wAfter w:w="759" w:type="pct"/>
          <w:trHeight w:val="11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468E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5468E3" w:rsidRPr="005468E3" w:rsidTr="00C77DEC">
        <w:trPr>
          <w:gridAfter w:val="5"/>
          <w:wAfter w:w="759" w:type="pct"/>
          <w:trHeight w:val="37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5468E3" w:rsidRPr="005468E3" w:rsidTr="00C77DEC">
        <w:trPr>
          <w:gridAfter w:val="5"/>
          <w:wAfter w:w="759" w:type="pct"/>
          <w:trHeight w:val="36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5468E3" w:rsidRPr="005468E3" w:rsidTr="00C77DEC">
        <w:trPr>
          <w:gridAfter w:val="5"/>
          <w:wAfter w:w="759" w:type="pct"/>
          <w:trHeight w:val="15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5468E3" w:rsidRPr="005468E3" w:rsidTr="00C77DEC">
        <w:trPr>
          <w:gridAfter w:val="5"/>
          <w:wAfter w:w="759" w:type="pct"/>
          <w:trHeight w:val="22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5468E3" w:rsidRPr="005468E3" w:rsidTr="00C77DEC">
        <w:trPr>
          <w:gridAfter w:val="5"/>
          <w:wAfter w:w="759" w:type="pct"/>
          <w:trHeight w:val="57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5468E3" w:rsidRPr="005468E3" w:rsidTr="00C77DEC">
        <w:trPr>
          <w:gridAfter w:val="5"/>
          <w:wAfter w:w="759" w:type="pct"/>
          <w:trHeight w:val="14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468E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5468E3" w:rsidRPr="005468E3" w:rsidTr="00C77DEC">
        <w:trPr>
          <w:gridAfter w:val="5"/>
          <w:wAfter w:w="759" w:type="pct"/>
          <w:trHeight w:val="28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5468E3" w:rsidRPr="005468E3" w:rsidTr="00C77DEC">
        <w:trPr>
          <w:gridAfter w:val="5"/>
          <w:wAfter w:w="759" w:type="pct"/>
          <w:trHeight w:val="38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5468E3" w:rsidRPr="005468E3" w:rsidTr="00C77DEC">
        <w:trPr>
          <w:gridAfter w:val="5"/>
          <w:wAfter w:w="759" w:type="pct"/>
          <w:trHeight w:val="23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5468E3" w:rsidRPr="005468E3" w:rsidTr="00C77DEC">
        <w:trPr>
          <w:gridAfter w:val="5"/>
          <w:wAfter w:w="759" w:type="pct"/>
          <w:trHeight w:val="184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5468E3" w:rsidRPr="005468E3" w:rsidTr="00C77DEC">
        <w:trPr>
          <w:gridAfter w:val="5"/>
          <w:wAfter w:w="759" w:type="pct"/>
          <w:trHeight w:val="63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5468E3" w:rsidRPr="005468E3" w:rsidTr="00C77DEC">
        <w:trPr>
          <w:gridAfter w:val="5"/>
          <w:wAfter w:w="759" w:type="pct"/>
          <w:trHeight w:val="246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5468E3" w:rsidRPr="005468E3" w:rsidTr="00C77DEC">
        <w:trPr>
          <w:gridAfter w:val="5"/>
          <w:wAfter w:w="759" w:type="pct"/>
          <w:trHeight w:val="36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5468E3" w:rsidRPr="005468E3" w:rsidTr="00C77DEC">
        <w:trPr>
          <w:gridAfter w:val="5"/>
          <w:wAfter w:w="759" w:type="pct"/>
          <w:trHeight w:val="30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5468E3" w:rsidRPr="005468E3" w:rsidTr="00C77DEC">
        <w:trPr>
          <w:gridAfter w:val="5"/>
          <w:wAfter w:w="759" w:type="pct"/>
          <w:trHeight w:val="18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5468E3" w:rsidRPr="005468E3" w:rsidTr="00C77DEC">
        <w:trPr>
          <w:gridAfter w:val="5"/>
          <w:wAfter w:w="759" w:type="pct"/>
          <w:trHeight w:val="261"/>
        </w:trPr>
        <w:tc>
          <w:tcPr>
            <w:tcW w:w="1926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5468E3" w:rsidRPr="005468E3" w:rsidTr="00C77DEC">
        <w:trPr>
          <w:gridAfter w:val="5"/>
          <w:wAfter w:w="759" w:type="pct"/>
          <w:trHeight w:val="45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5468E3" w:rsidRPr="005468E3" w:rsidTr="00C77DEC">
        <w:trPr>
          <w:gridAfter w:val="5"/>
          <w:wAfter w:w="759" w:type="pct"/>
          <w:trHeight w:val="56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42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36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24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22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48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Виндрейского сельского поселения Торбеевского муниципального района Республики </w:t>
            </w:r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468E3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1278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468E3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468E3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31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38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16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15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566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468E3" w:rsidRPr="005468E3" w:rsidTr="00C77DEC">
        <w:trPr>
          <w:gridAfter w:val="5"/>
          <w:wAfter w:w="759" w:type="pct"/>
          <w:trHeight w:val="59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468E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5468E3" w:rsidRPr="005468E3" w:rsidTr="00C77DEC">
        <w:trPr>
          <w:gridAfter w:val="5"/>
          <w:wAfter w:w="759" w:type="pct"/>
          <w:trHeight w:val="45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5468E3" w:rsidRPr="005468E3" w:rsidTr="00C77DEC">
        <w:trPr>
          <w:gridAfter w:val="5"/>
          <w:wAfter w:w="759" w:type="pct"/>
          <w:trHeight w:val="40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5468E3" w:rsidRPr="005468E3" w:rsidTr="00C77DEC">
        <w:trPr>
          <w:gridAfter w:val="5"/>
          <w:wAfter w:w="759" w:type="pct"/>
          <w:trHeight w:val="24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5468E3" w:rsidRPr="005468E3" w:rsidTr="00C77DEC">
        <w:trPr>
          <w:gridAfter w:val="5"/>
          <w:wAfter w:w="759" w:type="pct"/>
          <w:trHeight w:val="16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5468E3" w:rsidRPr="005468E3" w:rsidTr="00C77DEC">
        <w:trPr>
          <w:gridAfter w:val="5"/>
          <w:wAfter w:w="759" w:type="pct"/>
          <w:trHeight w:val="63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5468E3" w:rsidRPr="005468E3" w:rsidTr="00C77DEC">
        <w:trPr>
          <w:gridAfter w:val="5"/>
          <w:wAfter w:w="759" w:type="pct"/>
          <w:trHeight w:val="27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5468E3" w:rsidRPr="005468E3" w:rsidTr="00C77DEC">
        <w:trPr>
          <w:gridAfter w:val="5"/>
          <w:wAfter w:w="759" w:type="pct"/>
          <w:trHeight w:val="144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5468E3" w:rsidRPr="005468E3" w:rsidTr="00C77DEC">
        <w:trPr>
          <w:gridAfter w:val="5"/>
          <w:wAfter w:w="759" w:type="pct"/>
          <w:trHeight w:val="15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5468E3" w:rsidRPr="005468E3" w:rsidTr="00C77DEC">
        <w:trPr>
          <w:gridAfter w:val="5"/>
          <w:wAfter w:w="759" w:type="pct"/>
          <w:trHeight w:val="157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5468E3" w:rsidRPr="005468E3" w:rsidTr="00C77DEC">
        <w:trPr>
          <w:gridAfter w:val="5"/>
          <w:wAfter w:w="759" w:type="pct"/>
          <w:trHeight w:val="503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5468E3" w:rsidRPr="005468E3" w:rsidTr="00C77DEC">
        <w:trPr>
          <w:gridAfter w:val="5"/>
          <w:wAfter w:w="759" w:type="pct"/>
          <w:trHeight w:val="125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34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7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17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70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5468E3" w:rsidRPr="005468E3" w:rsidTr="00C77DEC">
        <w:trPr>
          <w:gridAfter w:val="5"/>
          <w:wAfter w:w="759" w:type="pct"/>
          <w:trHeight w:val="401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468E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29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325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20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24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5468E3" w:rsidRPr="005468E3" w:rsidTr="00C77DEC">
        <w:trPr>
          <w:gridAfter w:val="5"/>
          <w:wAfter w:w="759" w:type="pct"/>
          <w:trHeight w:val="559"/>
        </w:trPr>
        <w:tc>
          <w:tcPr>
            <w:tcW w:w="1926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14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16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323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2" w:type="pct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68E3" w:rsidRPr="005468E3" w:rsidRDefault="005468E3" w:rsidP="005468E3">
            <w:pPr>
              <w:spacing w:after="0" w:line="240" w:lineRule="auto"/>
              <w:ind w:right="-107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468E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255"/>
        </w:trPr>
        <w:tc>
          <w:tcPr>
            <w:tcW w:w="5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879" w:type="pct"/>
            <w:gridSpan w:val="2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48AE" w:rsidRDefault="00F848AE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48AE" w:rsidRDefault="00F848AE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48AE" w:rsidRDefault="00F848AE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48AE" w:rsidRDefault="00F848AE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48AE" w:rsidRDefault="00F848AE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C77DEC" w:rsidRPr="00E919E7" w:rsidTr="00C77DEC">
        <w:trPr>
          <w:gridAfter w:val="5"/>
          <w:wAfter w:w="759" w:type="pct"/>
          <w:trHeight w:val="255"/>
        </w:trPr>
        <w:tc>
          <w:tcPr>
            <w:tcW w:w="5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79" w:type="pct"/>
            <w:gridSpan w:val="2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7DEC" w:rsidRPr="00E919E7" w:rsidTr="00C77DEC">
        <w:trPr>
          <w:gridAfter w:val="5"/>
          <w:wAfter w:w="759" w:type="pct"/>
          <w:trHeight w:val="80"/>
        </w:trPr>
        <w:tc>
          <w:tcPr>
            <w:tcW w:w="5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79" w:type="pct"/>
            <w:gridSpan w:val="2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7DEC" w:rsidRPr="00E919E7" w:rsidTr="00C77DEC">
        <w:trPr>
          <w:gridAfter w:val="5"/>
          <w:wAfter w:w="759" w:type="pct"/>
          <w:trHeight w:val="2610"/>
        </w:trPr>
        <w:tc>
          <w:tcPr>
            <w:tcW w:w="5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83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79" w:type="pct"/>
            <w:gridSpan w:val="2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19E7" w:rsidRPr="00E919E7" w:rsidTr="00C77DEC">
        <w:trPr>
          <w:gridAfter w:val="5"/>
          <w:wAfter w:w="759" w:type="pct"/>
          <w:trHeight w:val="276"/>
        </w:trPr>
        <w:tc>
          <w:tcPr>
            <w:tcW w:w="4241" w:type="pct"/>
            <w:gridSpan w:val="4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ВИНДРЕЙСКОГО СЕЛЬСКОГО </w:t>
            </w: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2024 ГОДОВ  </w:t>
            </w:r>
          </w:p>
        </w:tc>
      </w:tr>
      <w:tr w:rsidR="00E919E7" w:rsidRPr="00E919E7" w:rsidTr="00C77DEC">
        <w:trPr>
          <w:gridAfter w:val="5"/>
          <w:wAfter w:w="759" w:type="pct"/>
          <w:trHeight w:val="276"/>
        </w:trPr>
        <w:tc>
          <w:tcPr>
            <w:tcW w:w="4241" w:type="pct"/>
            <w:gridSpan w:val="4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919E7" w:rsidRPr="00E919E7" w:rsidTr="00C77DEC">
        <w:trPr>
          <w:gridAfter w:val="5"/>
          <w:wAfter w:w="759" w:type="pct"/>
          <w:trHeight w:val="276"/>
        </w:trPr>
        <w:tc>
          <w:tcPr>
            <w:tcW w:w="4241" w:type="pct"/>
            <w:gridSpan w:val="4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919E7" w:rsidRPr="00E919E7" w:rsidTr="00C77DEC">
        <w:trPr>
          <w:gridAfter w:val="5"/>
          <w:wAfter w:w="759" w:type="pct"/>
          <w:trHeight w:val="330"/>
        </w:trPr>
        <w:tc>
          <w:tcPr>
            <w:tcW w:w="4241" w:type="pct"/>
            <w:gridSpan w:val="4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919E7" w:rsidRPr="00E919E7" w:rsidTr="00C77DEC">
        <w:trPr>
          <w:gridAfter w:val="5"/>
          <w:wAfter w:w="759" w:type="pct"/>
          <w:trHeight w:val="1575"/>
        </w:trPr>
        <w:tc>
          <w:tcPr>
            <w:tcW w:w="10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093" w:type="pct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32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.р</w:t>
            </w:r>
            <w:proofErr w:type="gramEnd"/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ублей)</w:t>
            </w:r>
          </w:p>
        </w:tc>
      </w:tr>
      <w:tr w:rsidR="00C77DEC" w:rsidRPr="00E919E7" w:rsidTr="00C77DEC">
        <w:trPr>
          <w:gridAfter w:val="5"/>
          <w:wAfter w:w="759" w:type="pct"/>
          <w:trHeight w:val="25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919E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919E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C77DEC" w:rsidRPr="00E919E7" w:rsidTr="00C77DEC">
        <w:trPr>
          <w:gridAfter w:val="5"/>
          <w:wAfter w:w="759" w:type="pct"/>
          <w:trHeight w:val="141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77DEC" w:rsidRPr="00E919E7" w:rsidTr="00C77DEC">
        <w:trPr>
          <w:gridAfter w:val="5"/>
          <w:wAfter w:w="759" w:type="pct"/>
          <w:trHeight w:val="31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79,0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-1,5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-2,0</w:t>
            </w:r>
          </w:p>
        </w:tc>
      </w:tr>
      <w:tr w:rsidR="00C77DEC" w:rsidRPr="00E919E7" w:rsidTr="00C77DEC">
        <w:trPr>
          <w:gridAfter w:val="5"/>
          <w:wAfter w:w="759" w:type="pct"/>
          <w:trHeight w:val="31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31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419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35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433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31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-1,0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-1,5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-2,0</w:t>
            </w:r>
          </w:p>
        </w:tc>
      </w:tr>
      <w:tr w:rsidR="00C77DEC" w:rsidRPr="00E919E7" w:rsidTr="00C77DEC">
        <w:trPr>
          <w:gridAfter w:val="5"/>
          <w:wAfter w:w="759" w:type="pct"/>
          <w:trHeight w:val="376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-1,5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-2,0</w:t>
            </w:r>
          </w:p>
        </w:tc>
      </w:tr>
      <w:tr w:rsidR="00C77DEC" w:rsidRPr="00E919E7" w:rsidTr="00C77DEC">
        <w:trPr>
          <w:gridAfter w:val="5"/>
          <w:wAfter w:w="759" w:type="pct"/>
          <w:trHeight w:val="480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480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77DEC" w:rsidRPr="00E919E7" w:rsidTr="00C77DEC">
        <w:trPr>
          <w:gridAfter w:val="5"/>
          <w:wAfter w:w="759" w:type="pct"/>
          <w:trHeight w:val="144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-1,5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-2,0</w:t>
            </w:r>
          </w:p>
        </w:tc>
      </w:tr>
      <w:tr w:rsidR="00C77DEC" w:rsidRPr="00E919E7" w:rsidTr="00C77DEC">
        <w:trPr>
          <w:gridAfter w:val="5"/>
          <w:wAfter w:w="759" w:type="pct"/>
          <w:trHeight w:val="480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-1,5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-2,0</w:t>
            </w:r>
          </w:p>
        </w:tc>
      </w:tr>
      <w:tr w:rsidR="00C77DEC" w:rsidRPr="00E919E7" w:rsidTr="00C77DEC">
        <w:trPr>
          <w:gridAfter w:val="5"/>
          <w:wAfter w:w="759" w:type="pct"/>
          <w:trHeight w:val="144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80,0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229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-2 068,1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-1 686,7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-1 760,8</w:t>
            </w:r>
          </w:p>
        </w:tc>
      </w:tr>
      <w:tr w:rsidR="00C77DEC" w:rsidRPr="00E919E7" w:rsidTr="00C77DEC">
        <w:trPr>
          <w:gridAfter w:val="5"/>
          <w:wAfter w:w="759" w:type="pct"/>
          <w:trHeight w:val="258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-2 068,1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-1 686,7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-1 760,8</w:t>
            </w:r>
          </w:p>
        </w:tc>
      </w:tr>
      <w:tr w:rsidR="00C77DEC" w:rsidRPr="00E919E7" w:rsidTr="00C77DEC">
        <w:trPr>
          <w:gridAfter w:val="5"/>
          <w:wAfter w:w="759" w:type="pct"/>
          <w:trHeight w:val="223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-2 068,1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-1 686,7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-1 760,8</w:t>
            </w:r>
          </w:p>
        </w:tc>
      </w:tr>
      <w:tr w:rsidR="00C77DEC" w:rsidRPr="00E919E7" w:rsidTr="00C77DEC">
        <w:trPr>
          <w:gridAfter w:val="5"/>
          <w:wAfter w:w="759" w:type="pct"/>
          <w:trHeight w:val="276"/>
        </w:trPr>
        <w:tc>
          <w:tcPr>
            <w:tcW w:w="1016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2093" w:type="pct"/>
            <w:gridSpan w:val="2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375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-2 068,1</w:t>
            </w:r>
          </w:p>
        </w:tc>
        <w:tc>
          <w:tcPr>
            <w:tcW w:w="374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-1 686,7</w:t>
            </w:r>
          </w:p>
        </w:tc>
        <w:tc>
          <w:tcPr>
            <w:tcW w:w="383" w:type="pct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-1 760,8</w:t>
            </w:r>
          </w:p>
        </w:tc>
      </w:tr>
      <w:tr w:rsidR="00C77DEC" w:rsidRPr="00E919E7" w:rsidTr="00C77DEC">
        <w:trPr>
          <w:gridAfter w:val="5"/>
          <w:wAfter w:w="759" w:type="pct"/>
          <w:trHeight w:val="230"/>
        </w:trPr>
        <w:tc>
          <w:tcPr>
            <w:tcW w:w="1016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pct"/>
            <w:gridSpan w:val="2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3" w:type="pct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77DEC" w:rsidRPr="00E919E7" w:rsidTr="00C77DEC">
        <w:trPr>
          <w:gridAfter w:val="5"/>
          <w:wAfter w:w="759" w:type="pct"/>
          <w:trHeight w:val="209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2 148,1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1 686,7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1 760,8</w:t>
            </w:r>
          </w:p>
        </w:tc>
      </w:tr>
      <w:tr w:rsidR="00C77DEC" w:rsidRPr="00E919E7" w:rsidTr="00C77DEC">
        <w:trPr>
          <w:gridAfter w:val="5"/>
          <w:wAfter w:w="759" w:type="pct"/>
          <w:trHeight w:val="211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2 148,1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1 686,7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1 760,8</w:t>
            </w:r>
          </w:p>
        </w:tc>
      </w:tr>
      <w:tr w:rsidR="00C77DEC" w:rsidRPr="00E919E7" w:rsidTr="00C77DEC">
        <w:trPr>
          <w:gridAfter w:val="5"/>
          <w:wAfter w:w="759" w:type="pct"/>
          <w:trHeight w:val="276"/>
        </w:trPr>
        <w:tc>
          <w:tcPr>
            <w:tcW w:w="1016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2093" w:type="pct"/>
            <w:gridSpan w:val="2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375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2 148,1</w:t>
            </w:r>
          </w:p>
        </w:tc>
        <w:tc>
          <w:tcPr>
            <w:tcW w:w="374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1 686,7</w:t>
            </w:r>
          </w:p>
        </w:tc>
        <w:tc>
          <w:tcPr>
            <w:tcW w:w="383" w:type="pct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1 760,8</w:t>
            </w:r>
          </w:p>
        </w:tc>
      </w:tr>
      <w:tr w:rsidR="00C77DEC" w:rsidRPr="00E919E7" w:rsidTr="00C77DEC">
        <w:trPr>
          <w:gridAfter w:val="5"/>
          <w:wAfter w:w="759" w:type="pct"/>
          <w:trHeight w:val="230"/>
        </w:trPr>
        <w:tc>
          <w:tcPr>
            <w:tcW w:w="1016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pct"/>
            <w:gridSpan w:val="2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3" w:type="pct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77DEC" w:rsidRPr="00E919E7" w:rsidTr="00C77DEC">
        <w:trPr>
          <w:gridAfter w:val="5"/>
          <w:wAfter w:w="759" w:type="pct"/>
          <w:trHeight w:val="31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2 148,1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1 686,7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1 760,8</w:t>
            </w:r>
          </w:p>
        </w:tc>
      </w:tr>
      <w:tr w:rsidR="00C77DEC" w:rsidRPr="00E919E7" w:rsidTr="00C77DEC">
        <w:trPr>
          <w:gridAfter w:val="5"/>
          <w:wAfter w:w="759" w:type="pct"/>
          <w:trHeight w:val="31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C77DEC" w:rsidRPr="00E919E7" w:rsidTr="00C77DEC">
        <w:trPr>
          <w:gridAfter w:val="5"/>
          <w:wAfter w:w="759" w:type="pct"/>
          <w:trHeight w:val="31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315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277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480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919E7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122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9E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80,0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C77DEC" w:rsidRPr="00E919E7" w:rsidTr="00C77DEC">
        <w:trPr>
          <w:gridAfter w:val="5"/>
          <w:wAfter w:w="759" w:type="pct"/>
          <w:trHeight w:val="97"/>
        </w:trPr>
        <w:tc>
          <w:tcPr>
            <w:tcW w:w="10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19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93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9E7" w:rsidRPr="00E919E7" w:rsidRDefault="00E919E7" w:rsidP="00E919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19E7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37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-1,0</w:t>
            </w:r>
          </w:p>
        </w:tc>
        <w:tc>
          <w:tcPr>
            <w:tcW w:w="3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-1,5</w:t>
            </w:r>
          </w:p>
        </w:tc>
        <w:tc>
          <w:tcPr>
            <w:tcW w:w="3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9E7" w:rsidRPr="00E919E7" w:rsidRDefault="00E919E7" w:rsidP="00E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919E7">
              <w:rPr>
                <w:rFonts w:ascii="Times New Roman" w:eastAsia="Times New Roman" w:hAnsi="Times New Roman" w:cs="Times New Roman"/>
                <w:b/>
                <w:bCs/>
              </w:rPr>
              <w:t>-2,0</w:t>
            </w:r>
          </w:p>
        </w:tc>
      </w:tr>
    </w:tbl>
    <w:p w:rsidR="00F01AA1" w:rsidRDefault="00F01AA1" w:rsidP="00521B83"/>
    <w:p w:rsidR="00826792" w:rsidRDefault="00826792" w:rsidP="00826792">
      <w:pPr>
        <w:pStyle w:val="a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7" w:history="1">
        <w:proofErr w:type="spellStart"/>
        <w:r w:rsidRPr="00826792">
          <w:rPr>
            <w:rStyle w:val="a8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826792">
          <w:rPr>
            <w:rStyle w:val="a8"/>
            <w:b w:val="0"/>
            <w:color w:val="auto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Виндрейского сельского поселения.</w:t>
      </w:r>
    </w:p>
    <w:p w:rsidR="00826792" w:rsidRDefault="00826792" w:rsidP="00826792">
      <w:pPr>
        <w:pStyle w:val="a7"/>
        <w:rPr>
          <w:sz w:val="28"/>
          <w:szCs w:val="28"/>
        </w:rPr>
      </w:pPr>
    </w:p>
    <w:p w:rsidR="00826792" w:rsidRPr="00826792" w:rsidRDefault="00826792" w:rsidP="00826792">
      <w:pPr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Глава Виндрейского </w:t>
      </w:r>
    </w:p>
    <w:p w:rsidR="00826792" w:rsidRPr="00826792" w:rsidRDefault="00826792" w:rsidP="00826792">
      <w:pPr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proofErr w:type="spellStart"/>
      <w:r w:rsidRPr="00826792">
        <w:rPr>
          <w:rFonts w:ascii="Times New Roman" w:hAnsi="Times New Roman" w:cs="Times New Roman"/>
          <w:sz w:val="28"/>
          <w:szCs w:val="28"/>
        </w:rPr>
        <w:t>В.В.Понкратов</w:t>
      </w:r>
      <w:bookmarkStart w:id="2" w:name="_GoBack"/>
      <w:bookmarkEnd w:id="2"/>
      <w:proofErr w:type="spellEnd"/>
    </w:p>
    <w:p w:rsidR="00826792" w:rsidRDefault="00826792" w:rsidP="00521B83"/>
    <w:sectPr w:rsidR="00826792" w:rsidSect="008904A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775" w:rsidRDefault="007D0775" w:rsidP="005268FF">
      <w:pPr>
        <w:spacing w:after="0" w:line="240" w:lineRule="auto"/>
      </w:pPr>
      <w:r>
        <w:separator/>
      </w:r>
    </w:p>
  </w:endnote>
  <w:endnote w:type="continuationSeparator" w:id="0">
    <w:p w:rsidR="007D0775" w:rsidRDefault="007D0775" w:rsidP="00526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775" w:rsidRDefault="007D0775" w:rsidP="005268FF">
      <w:pPr>
        <w:spacing w:after="0" w:line="240" w:lineRule="auto"/>
      </w:pPr>
      <w:r>
        <w:separator/>
      </w:r>
    </w:p>
  </w:footnote>
  <w:footnote w:type="continuationSeparator" w:id="0">
    <w:p w:rsidR="007D0775" w:rsidRDefault="007D0775" w:rsidP="005268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64188"/>
    <w:rsid w:val="001D6193"/>
    <w:rsid w:val="002177F3"/>
    <w:rsid w:val="004D38DB"/>
    <w:rsid w:val="00521B83"/>
    <w:rsid w:val="005268FF"/>
    <w:rsid w:val="005468E3"/>
    <w:rsid w:val="00617337"/>
    <w:rsid w:val="00695DB9"/>
    <w:rsid w:val="00771EE3"/>
    <w:rsid w:val="007D0775"/>
    <w:rsid w:val="00826792"/>
    <w:rsid w:val="008904A8"/>
    <w:rsid w:val="00916472"/>
    <w:rsid w:val="00B474FB"/>
    <w:rsid w:val="00BA6AA3"/>
    <w:rsid w:val="00C77DEC"/>
    <w:rsid w:val="00CD3EC9"/>
    <w:rsid w:val="00D64188"/>
    <w:rsid w:val="00E919E7"/>
    <w:rsid w:val="00F01AA1"/>
    <w:rsid w:val="00F8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68FF"/>
  </w:style>
  <w:style w:type="paragraph" w:styleId="a5">
    <w:name w:val="footer"/>
    <w:basedOn w:val="a"/>
    <w:link w:val="a6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68FF"/>
  </w:style>
  <w:style w:type="paragraph" w:styleId="a7">
    <w:name w:val="No Spacing"/>
    <w:uiPriority w:val="1"/>
    <w:qFormat/>
    <w:rsid w:val="00771E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Гипертекстовая ссылка"/>
    <w:uiPriority w:val="99"/>
    <w:rsid w:val="00826792"/>
    <w:rPr>
      <w:rFonts w:ascii="Times New Roman" w:hAnsi="Times New Roman" w:cs="Times New Roman" w:hint="default"/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9494</Words>
  <Characters>54119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7</cp:revision>
  <dcterms:created xsi:type="dcterms:W3CDTF">2022-04-29T08:11:00Z</dcterms:created>
  <dcterms:modified xsi:type="dcterms:W3CDTF">2022-05-12T12:26:00Z</dcterms:modified>
</cp:coreProperties>
</file>