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DD60F5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Тринадцатая </w:t>
      </w:r>
      <w:r w:rsidR="008A427A">
        <w:rPr>
          <w:rFonts w:ascii="Times New Roman" w:hAnsi="Times New Roman" w:cs="Times New Roman"/>
          <w:sz w:val="28"/>
          <w:szCs w:val="28"/>
        </w:rPr>
        <w:t>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DD60F5">
        <w:rPr>
          <w:rFonts w:ascii="Times New Roman" w:hAnsi="Times New Roman"/>
          <w:sz w:val="28"/>
          <w:szCs w:val="28"/>
        </w:rPr>
        <w:t xml:space="preserve">                  от 15.08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DD60F5">
        <w:rPr>
          <w:rFonts w:ascii="Times New Roman" w:hAnsi="Times New Roman"/>
          <w:bCs/>
          <w:sz w:val="28"/>
          <w:szCs w:val="28"/>
        </w:rPr>
        <w:t xml:space="preserve">        № 40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856AAE">
        <w:rPr>
          <w:rFonts w:ascii="Times New Roman" w:hAnsi="Times New Roman"/>
          <w:sz w:val="28"/>
          <w:szCs w:val="28"/>
        </w:rPr>
        <w:t xml:space="preserve"> год по доходам в сумме 4 290,9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A10651">
        <w:rPr>
          <w:rFonts w:ascii="Times New Roman" w:hAnsi="Times New Roman"/>
          <w:sz w:val="28"/>
          <w:szCs w:val="28"/>
        </w:rPr>
        <w:t>ей и по расходам в сумме 4 620,3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A10651">
        <w:rPr>
          <w:rFonts w:ascii="Times New Roman" w:hAnsi="Times New Roman"/>
          <w:sz w:val="28"/>
          <w:szCs w:val="28"/>
        </w:rPr>
        <w:t>расходов над доходами в сумме 329,4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0514B2" w:rsidRDefault="000514B2" w:rsidP="00C934A7">
      <w:pPr>
        <w:pStyle w:val="a7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0A7B23" w:rsidRDefault="000A7B23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0A7B23" w:rsidTr="000A7B23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0A7B23" w:rsidTr="000A7B23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r w:rsidRPr="00154F4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A643D" w:rsidTr="005A643D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A643D" w:rsidTr="005A643D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5A643D" w:rsidTr="005A643D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0A7B23" w:rsidRDefault="000A7B23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425"/>
        <w:gridCol w:w="567"/>
        <w:gridCol w:w="425"/>
        <w:gridCol w:w="851"/>
        <w:gridCol w:w="708"/>
        <w:gridCol w:w="851"/>
        <w:gridCol w:w="709"/>
        <w:gridCol w:w="708"/>
      </w:tblGrid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F0410" w:rsidTr="003F041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8B1C81" w:rsidTr="004C36C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F0410" w:rsidTr="003F0410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B1C81" w:rsidTr="004C36C5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B1C81" w:rsidTr="004C36C5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F0410" w:rsidTr="003F0410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B1C81" w:rsidTr="004C36C5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B1C81" w:rsidTr="004C36C5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B1C81" w:rsidTr="004C36C5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B1C81" w:rsidTr="004C36C5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B1C81" w:rsidTr="004C36C5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B1C81" w:rsidTr="004C36C5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F0410" w:rsidTr="003F0410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B1C81" w:rsidTr="004C36C5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B1C81" w:rsidTr="004C36C5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F0410" w:rsidTr="003F0410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F0410" w:rsidTr="003F0410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B1C81" w:rsidTr="004C36C5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26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A07D3" w:rsidTr="003A07D3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A07D3" w:rsidTr="003A07D3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07D3" w:rsidTr="003A07D3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07D3" w:rsidTr="003A07D3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A07D3" w:rsidTr="003A07D3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A07D3" w:rsidTr="003A07D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A07D3" w:rsidTr="003A07D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0.0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8B1C81" w:rsidRDefault="008B1C81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421"/>
        <w:gridCol w:w="709"/>
        <w:gridCol w:w="425"/>
        <w:gridCol w:w="425"/>
        <w:gridCol w:w="567"/>
        <w:gridCol w:w="425"/>
        <w:gridCol w:w="851"/>
        <w:gridCol w:w="850"/>
        <w:gridCol w:w="851"/>
      </w:tblGrid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715D6" w:rsidTr="008715D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715D6" w:rsidTr="008715D6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8715D6" w:rsidTr="008715D6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2 838,0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715D6" w:rsidTr="008715D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715D6" w:rsidTr="008715D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715D6" w:rsidTr="008715D6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0A179E" w:rsidRDefault="00C934A7" w:rsidP="00C934A7">
      <w:pPr>
        <w:pStyle w:val="a7"/>
        <w:rPr>
          <w:sz w:val="18"/>
          <w:szCs w:val="18"/>
        </w:rPr>
      </w:pPr>
      <w:r>
        <w:rPr>
          <w:rFonts w:ascii="Arial" w:eastAsiaTheme="minorEastAsia" w:hAnsi="Arial" w:cs="Arial"/>
          <w:b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 w:rsidR="000A179E"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p w:rsidR="009B36EE" w:rsidRDefault="009B36EE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254"/>
        <w:gridCol w:w="992"/>
        <w:gridCol w:w="904"/>
        <w:gridCol w:w="1065"/>
      </w:tblGrid>
      <w:tr w:rsidR="009B36EE" w:rsidTr="009B36EE">
        <w:trPr>
          <w:trHeight w:val="93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329,4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340,5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340,5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9B36EE" w:rsidRDefault="009B36EE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A7B23"/>
    <w:rsid w:val="000B5D31"/>
    <w:rsid w:val="000C2C59"/>
    <w:rsid w:val="000C628D"/>
    <w:rsid w:val="000C7B3E"/>
    <w:rsid w:val="000D4CD9"/>
    <w:rsid w:val="000E21D1"/>
    <w:rsid w:val="000F1A4D"/>
    <w:rsid w:val="0010602E"/>
    <w:rsid w:val="00136909"/>
    <w:rsid w:val="00142332"/>
    <w:rsid w:val="00166B1B"/>
    <w:rsid w:val="00171AFB"/>
    <w:rsid w:val="001801F5"/>
    <w:rsid w:val="001D33D8"/>
    <w:rsid w:val="001F7F66"/>
    <w:rsid w:val="0021121F"/>
    <w:rsid w:val="00243278"/>
    <w:rsid w:val="00257AD4"/>
    <w:rsid w:val="00257F77"/>
    <w:rsid w:val="00274579"/>
    <w:rsid w:val="00296E09"/>
    <w:rsid w:val="002B4833"/>
    <w:rsid w:val="002B7312"/>
    <w:rsid w:val="002B7ADB"/>
    <w:rsid w:val="002D168F"/>
    <w:rsid w:val="002D7DB1"/>
    <w:rsid w:val="002E1B39"/>
    <w:rsid w:val="002E7B12"/>
    <w:rsid w:val="00312A38"/>
    <w:rsid w:val="00314C2F"/>
    <w:rsid w:val="0031569F"/>
    <w:rsid w:val="00332E60"/>
    <w:rsid w:val="003360C4"/>
    <w:rsid w:val="00346F99"/>
    <w:rsid w:val="003561CD"/>
    <w:rsid w:val="0039385D"/>
    <w:rsid w:val="003A07D3"/>
    <w:rsid w:val="003A6270"/>
    <w:rsid w:val="003D6AE6"/>
    <w:rsid w:val="003E0817"/>
    <w:rsid w:val="003E4860"/>
    <w:rsid w:val="003E7146"/>
    <w:rsid w:val="003E7323"/>
    <w:rsid w:val="003F0410"/>
    <w:rsid w:val="004137D1"/>
    <w:rsid w:val="00441FBD"/>
    <w:rsid w:val="004636D9"/>
    <w:rsid w:val="004B4659"/>
    <w:rsid w:val="004C36C5"/>
    <w:rsid w:val="00571097"/>
    <w:rsid w:val="00572BB3"/>
    <w:rsid w:val="00575635"/>
    <w:rsid w:val="005A643D"/>
    <w:rsid w:val="005B1529"/>
    <w:rsid w:val="005F2B9E"/>
    <w:rsid w:val="0062710F"/>
    <w:rsid w:val="006406FA"/>
    <w:rsid w:val="00652977"/>
    <w:rsid w:val="006669C7"/>
    <w:rsid w:val="006E6B5D"/>
    <w:rsid w:val="006F2533"/>
    <w:rsid w:val="00710D11"/>
    <w:rsid w:val="00736607"/>
    <w:rsid w:val="007731DC"/>
    <w:rsid w:val="00794E5C"/>
    <w:rsid w:val="007B00AA"/>
    <w:rsid w:val="007E1AF4"/>
    <w:rsid w:val="007E6673"/>
    <w:rsid w:val="007F55CA"/>
    <w:rsid w:val="0081241C"/>
    <w:rsid w:val="00813426"/>
    <w:rsid w:val="00821D53"/>
    <w:rsid w:val="008522E1"/>
    <w:rsid w:val="00852933"/>
    <w:rsid w:val="00856AAE"/>
    <w:rsid w:val="008634CC"/>
    <w:rsid w:val="00863674"/>
    <w:rsid w:val="008715D6"/>
    <w:rsid w:val="008A427A"/>
    <w:rsid w:val="008B0C43"/>
    <w:rsid w:val="008B1C81"/>
    <w:rsid w:val="008C067D"/>
    <w:rsid w:val="009564B8"/>
    <w:rsid w:val="00974F7A"/>
    <w:rsid w:val="00991772"/>
    <w:rsid w:val="009B36EE"/>
    <w:rsid w:val="009C06BC"/>
    <w:rsid w:val="009C0791"/>
    <w:rsid w:val="009C41DE"/>
    <w:rsid w:val="009E54E6"/>
    <w:rsid w:val="00A10651"/>
    <w:rsid w:val="00A20744"/>
    <w:rsid w:val="00A63FD6"/>
    <w:rsid w:val="00A7350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61D1"/>
    <w:rsid w:val="00C04E78"/>
    <w:rsid w:val="00C07B4B"/>
    <w:rsid w:val="00C34467"/>
    <w:rsid w:val="00C934A7"/>
    <w:rsid w:val="00C95FFD"/>
    <w:rsid w:val="00CA231C"/>
    <w:rsid w:val="00CA3981"/>
    <w:rsid w:val="00CF0EBE"/>
    <w:rsid w:val="00CF5A4F"/>
    <w:rsid w:val="00D0729A"/>
    <w:rsid w:val="00D078D8"/>
    <w:rsid w:val="00D31048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DD60F5"/>
    <w:rsid w:val="00E05BE1"/>
    <w:rsid w:val="00E31DB4"/>
    <w:rsid w:val="00E33E62"/>
    <w:rsid w:val="00E468D7"/>
    <w:rsid w:val="00E54464"/>
    <w:rsid w:val="00E5531C"/>
    <w:rsid w:val="00E62DA5"/>
    <w:rsid w:val="00EB3A65"/>
    <w:rsid w:val="00ED0FB5"/>
    <w:rsid w:val="00F0107B"/>
    <w:rsid w:val="00FA5782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83CB4-7BED-475B-BAF5-60723DE9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10302</Words>
  <Characters>58722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111</cp:revision>
  <cp:lastPrinted>2022-08-11T06:36:00Z</cp:lastPrinted>
  <dcterms:created xsi:type="dcterms:W3CDTF">2021-09-10T06:55:00Z</dcterms:created>
  <dcterms:modified xsi:type="dcterms:W3CDTF">2022-08-15T12:44:00Z</dcterms:modified>
</cp:coreProperties>
</file>