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 w:rsidR="004457A9">
        <w:rPr>
          <w:rFonts w:ascii="Times New Roman" w:hAnsi="Times New Roman"/>
          <w:sz w:val="28"/>
          <w:szCs w:val="28"/>
        </w:rPr>
        <w:t xml:space="preserve">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4457A9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Двенадцатая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4457A9">
        <w:rPr>
          <w:rFonts w:ascii="Times New Roman" w:hAnsi="Times New Roman"/>
          <w:sz w:val="28"/>
          <w:szCs w:val="28"/>
        </w:rPr>
        <w:t xml:space="preserve">                  от 29.07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4457A9">
        <w:rPr>
          <w:rFonts w:ascii="Times New Roman" w:hAnsi="Times New Roman"/>
          <w:bCs/>
          <w:sz w:val="28"/>
          <w:szCs w:val="28"/>
        </w:rPr>
        <w:t xml:space="preserve">        № 37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CD64AE" w:rsidRPr="00D47B32" w:rsidRDefault="001242D0" w:rsidP="00D47B32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031D06">
        <w:rPr>
          <w:rFonts w:ascii="Times New Roman" w:hAnsi="Times New Roman"/>
          <w:b/>
          <w:sz w:val="28"/>
          <w:szCs w:val="28"/>
        </w:rPr>
        <w:t xml:space="preserve">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 w:rsidR="00031D06"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>
        <w:rPr>
          <w:rFonts w:ascii="Times New Roman" w:hAnsi="Times New Roman"/>
          <w:b/>
          <w:sz w:val="28"/>
          <w:szCs w:val="28"/>
        </w:rPr>
        <w:t>,6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CD64AE" w:rsidRDefault="00CD64AE" w:rsidP="008A427A">
      <w:pPr>
        <w:pStyle w:val="a7"/>
        <w:jc w:val="right"/>
        <w:rPr>
          <w:sz w:val="18"/>
          <w:szCs w:val="18"/>
        </w:rPr>
      </w:pPr>
    </w:p>
    <w:p w:rsidR="00CD64AE" w:rsidRDefault="00CD64AE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56AAE" w:rsidTr="00856AAE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4 290,9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856AAE" w:rsidTr="00856AAE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856AAE" w:rsidTr="00856AAE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856AAE" w:rsidTr="00856AAE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856AAE" w:rsidTr="00856AAE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856AAE" w:rsidTr="00856AAE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142332" w:rsidTr="00142332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1423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2E1B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0,0</w:t>
            </w:r>
          </w:p>
        </w:tc>
      </w:tr>
      <w:tr w:rsidR="00856AAE" w:rsidTr="00856AAE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856AAE" w:rsidTr="00856AAE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ПРОДАЖИ МАТЕРИАЛЬНЫХ И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856AAE" w:rsidTr="00856AAE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856AAE" w:rsidTr="00856AAE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3 708,5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3 708,5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856AAE" w:rsidTr="00856AAE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514B2" w:rsidRDefault="000514B2" w:rsidP="00D47B32">
      <w:pPr>
        <w:pStyle w:val="a7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9C41DE" w:rsidTr="009C41DE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9C41DE" w:rsidTr="009C41DE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652977" w:rsidTr="00B77A95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C41DE" w:rsidTr="009C41DE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652977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52977" w:rsidTr="00652977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652977" w:rsidTr="00652977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52977" w:rsidTr="0065297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23448" w:rsidTr="00B23448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B23448" w:rsidTr="00B2344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23448" w:rsidTr="00B2344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B23448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23448" w:rsidTr="00B2344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B77A95" w:rsidTr="00B77A9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C41DE" w:rsidRDefault="009C41DE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C41DE" w:rsidRDefault="009C41DE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425"/>
        <w:gridCol w:w="567"/>
        <w:gridCol w:w="425"/>
        <w:gridCol w:w="851"/>
        <w:gridCol w:w="708"/>
        <w:gridCol w:w="851"/>
        <w:gridCol w:w="709"/>
        <w:gridCol w:w="708"/>
      </w:tblGrid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B77A95" w:rsidTr="00B77A9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52AAD" w:rsidTr="00D52AAD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52AAD" w:rsidTr="00D52AAD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52AAD" w:rsidTr="00D52AAD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B77A95" w:rsidTr="00B77A9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ab/>
              <w:t xml:space="preserve">                     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52AAD" w:rsidTr="00D52AAD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D52AAD" w:rsidTr="00D52AAD">
        <w:trPr>
          <w:trHeight w:val="262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B77A95" w:rsidTr="00B77A95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B77A95" w:rsidTr="00B77A95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86"/>
        <w:gridCol w:w="567"/>
        <w:gridCol w:w="425"/>
        <w:gridCol w:w="567"/>
        <w:gridCol w:w="425"/>
        <w:gridCol w:w="851"/>
        <w:gridCol w:w="850"/>
        <w:gridCol w:w="851"/>
      </w:tblGrid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63674" w:rsidTr="00B77A95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2 793,49888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863674" w:rsidTr="00B77A95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2 793,49888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землеустройству 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электро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-, тепл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63674" w:rsidTr="00B77A95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81"/>
      </w:tblGrid>
      <w:tr w:rsidR="00B23448" w:rsidTr="00B23448">
        <w:trPr>
          <w:trHeight w:val="93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000 01 03 00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Бюджетные кредиты из других бюджетов бюджетной системы Российской Федерации в валюте Российской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000 01 03 01 00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000 01 03 01 00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000 01 05 02 00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000 01 05 00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00 01 05 02 00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000 01 06 05 00 </w:t>
            </w:r>
            <w:proofErr w:type="spellStart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proofErr w:type="spellEnd"/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B23448" w:rsidRDefault="00B23448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 xml:space="preserve"> </w:t>
      </w:r>
    </w:p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420"/>
        <w:gridCol w:w="1486"/>
      </w:tblGrid>
      <w:tr w:rsidR="000E21D1" w:rsidTr="000E21D1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E21D1"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 ГОД 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 </w:t>
            </w:r>
          </w:p>
        </w:tc>
      </w:tr>
      <w:tr w:rsidR="000E21D1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E21D1" w:rsidTr="000E21D1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E21D1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0D4CD9"/>
    <w:rsid w:val="000E21D1"/>
    <w:rsid w:val="000F1A4D"/>
    <w:rsid w:val="0010602E"/>
    <w:rsid w:val="001242D0"/>
    <w:rsid w:val="00142332"/>
    <w:rsid w:val="00166B1B"/>
    <w:rsid w:val="00171AFB"/>
    <w:rsid w:val="001801F5"/>
    <w:rsid w:val="001D34F1"/>
    <w:rsid w:val="001F7F66"/>
    <w:rsid w:val="0021121F"/>
    <w:rsid w:val="00257AD4"/>
    <w:rsid w:val="00274579"/>
    <w:rsid w:val="002806EA"/>
    <w:rsid w:val="00296E09"/>
    <w:rsid w:val="002B4833"/>
    <w:rsid w:val="002B7312"/>
    <w:rsid w:val="002B7ADB"/>
    <w:rsid w:val="002D168F"/>
    <w:rsid w:val="002D7DB1"/>
    <w:rsid w:val="002E1B39"/>
    <w:rsid w:val="002E7B12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6AE6"/>
    <w:rsid w:val="003E0817"/>
    <w:rsid w:val="003E7146"/>
    <w:rsid w:val="003E7323"/>
    <w:rsid w:val="004137D1"/>
    <w:rsid w:val="00441FBD"/>
    <w:rsid w:val="004457A9"/>
    <w:rsid w:val="00571097"/>
    <w:rsid w:val="00572BB3"/>
    <w:rsid w:val="00575635"/>
    <w:rsid w:val="005B1529"/>
    <w:rsid w:val="005F2B9E"/>
    <w:rsid w:val="0062710F"/>
    <w:rsid w:val="006406FA"/>
    <w:rsid w:val="00652977"/>
    <w:rsid w:val="006669C7"/>
    <w:rsid w:val="006E6B5D"/>
    <w:rsid w:val="00710D11"/>
    <w:rsid w:val="00736607"/>
    <w:rsid w:val="007B00AA"/>
    <w:rsid w:val="007E1AF4"/>
    <w:rsid w:val="007E4C92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A427A"/>
    <w:rsid w:val="008B0C43"/>
    <w:rsid w:val="009564B8"/>
    <w:rsid w:val="00974F7A"/>
    <w:rsid w:val="00991772"/>
    <w:rsid w:val="009C06BC"/>
    <w:rsid w:val="009C0791"/>
    <w:rsid w:val="009C41DE"/>
    <w:rsid w:val="009E54E6"/>
    <w:rsid w:val="00A20744"/>
    <w:rsid w:val="00A63FD6"/>
    <w:rsid w:val="00A7350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61D1"/>
    <w:rsid w:val="00C04E78"/>
    <w:rsid w:val="00C07B4B"/>
    <w:rsid w:val="00C34467"/>
    <w:rsid w:val="00C95FFD"/>
    <w:rsid w:val="00CA231C"/>
    <w:rsid w:val="00CA3981"/>
    <w:rsid w:val="00CD64AE"/>
    <w:rsid w:val="00CF0EBE"/>
    <w:rsid w:val="00CF5A4F"/>
    <w:rsid w:val="00D0729A"/>
    <w:rsid w:val="00D078D8"/>
    <w:rsid w:val="00D31B06"/>
    <w:rsid w:val="00D35FF0"/>
    <w:rsid w:val="00D37123"/>
    <w:rsid w:val="00D47172"/>
    <w:rsid w:val="00D474F6"/>
    <w:rsid w:val="00D47B32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9773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11071</Words>
  <Characters>63110</Characters>
  <Application>Microsoft Office Word</Application>
  <DocSecurity>0</DocSecurity>
  <Lines>525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101</cp:revision>
  <cp:lastPrinted>2022-05-04T08:49:00Z</cp:lastPrinted>
  <dcterms:created xsi:type="dcterms:W3CDTF">2021-09-10T06:55:00Z</dcterms:created>
  <dcterms:modified xsi:type="dcterms:W3CDTF">2022-08-02T12:09:00Z</dcterms:modified>
</cp:coreProperties>
</file>