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C5348A">
        <w:rPr>
          <w:bCs/>
          <w:sz w:val="28"/>
          <w:szCs w:val="28"/>
        </w:rPr>
        <w:t xml:space="preserve">            Двенадцатая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D931DC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«14</w:t>
      </w:r>
      <w:r w:rsidR="00C5348A">
        <w:rPr>
          <w:sz w:val="28"/>
          <w:szCs w:val="28"/>
        </w:rPr>
        <w:t>» июл</w:t>
      </w:r>
      <w:r w:rsidR="00E672FF">
        <w:rPr>
          <w:sz w:val="28"/>
          <w:szCs w:val="28"/>
        </w:rPr>
        <w:t>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931C72">
        <w:rPr>
          <w:sz w:val="28"/>
          <w:szCs w:val="28"/>
        </w:rPr>
        <w:t>2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861A1F">
        <w:rPr>
          <w:sz w:val="28"/>
          <w:szCs w:val="28"/>
        </w:rPr>
        <w:t xml:space="preserve"> 66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861A1F" w:rsidP="004015C2">
      <w:pPr>
        <w:rPr>
          <w:sz w:val="28"/>
          <w:szCs w:val="28"/>
        </w:rPr>
      </w:pPr>
      <w:r>
        <w:rPr>
          <w:sz w:val="28"/>
          <w:szCs w:val="28"/>
        </w:rPr>
        <w:t>за второй квартал 2022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A0F61"/>
    <w:rsid w:val="004A2E8A"/>
    <w:rsid w:val="004C0966"/>
    <w:rsid w:val="004D4604"/>
    <w:rsid w:val="004E2BC0"/>
    <w:rsid w:val="00515AE4"/>
    <w:rsid w:val="00533D9C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80244"/>
    <w:rsid w:val="006A0CCD"/>
    <w:rsid w:val="006B0A1C"/>
    <w:rsid w:val="006D73F4"/>
    <w:rsid w:val="007452E7"/>
    <w:rsid w:val="007C6B1B"/>
    <w:rsid w:val="007E6882"/>
    <w:rsid w:val="00861A1F"/>
    <w:rsid w:val="00881E14"/>
    <w:rsid w:val="008C5F19"/>
    <w:rsid w:val="008F0ACD"/>
    <w:rsid w:val="0092001D"/>
    <w:rsid w:val="009228D2"/>
    <w:rsid w:val="00931C72"/>
    <w:rsid w:val="00957FCC"/>
    <w:rsid w:val="0097133F"/>
    <w:rsid w:val="00A03042"/>
    <w:rsid w:val="00A100D6"/>
    <w:rsid w:val="00A4680E"/>
    <w:rsid w:val="00A6399D"/>
    <w:rsid w:val="00AB171A"/>
    <w:rsid w:val="00AB265D"/>
    <w:rsid w:val="00AF0545"/>
    <w:rsid w:val="00B06BF2"/>
    <w:rsid w:val="00B11521"/>
    <w:rsid w:val="00B221F5"/>
    <w:rsid w:val="00B35F5D"/>
    <w:rsid w:val="00B466AE"/>
    <w:rsid w:val="00B72B87"/>
    <w:rsid w:val="00BA5AF7"/>
    <w:rsid w:val="00BB5245"/>
    <w:rsid w:val="00BD6BE1"/>
    <w:rsid w:val="00C1399B"/>
    <w:rsid w:val="00C1654E"/>
    <w:rsid w:val="00C5348A"/>
    <w:rsid w:val="00C730BF"/>
    <w:rsid w:val="00C95DC4"/>
    <w:rsid w:val="00CA3F7A"/>
    <w:rsid w:val="00CD1881"/>
    <w:rsid w:val="00CD4F34"/>
    <w:rsid w:val="00CE0762"/>
    <w:rsid w:val="00CE41F1"/>
    <w:rsid w:val="00D04FD0"/>
    <w:rsid w:val="00D0507D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770A"/>
    <w:rsid w:val="00E203F8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103</cp:revision>
  <cp:lastPrinted>2022-07-13T10:42:00Z</cp:lastPrinted>
  <dcterms:created xsi:type="dcterms:W3CDTF">2019-03-11T13:05:00Z</dcterms:created>
  <dcterms:modified xsi:type="dcterms:W3CDTF">2022-07-13T10:42:00Z</dcterms:modified>
</cp:coreProperties>
</file>