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56853">
                    <w:rPr>
                      <w:color w:val="000000" w:themeColor="text1"/>
                      <w:sz w:val="22"/>
                      <w:szCs w:val="22"/>
                      <w:u w:val="single"/>
                    </w:rPr>
                    <w:t>5</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56853">
        <w:rPr>
          <w:color w:val="000000" w:themeColor="text1"/>
          <w:sz w:val="28"/>
          <w:szCs w:val="28"/>
        </w:rPr>
        <w:t>6</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0B6716"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156853">
        <w:rPr>
          <w:color w:val="000000" w:themeColor="text1"/>
          <w:sz w:val="28"/>
          <w:szCs w:val="28"/>
        </w:rPr>
        <w:t>П.Г</w:t>
      </w:r>
      <w:r>
        <w:rPr>
          <w:color w:val="000000" w:themeColor="text1"/>
          <w:sz w:val="28"/>
          <w:szCs w:val="28"/>
        </w:rPr>
        <w:t xml:space="preserve">. </w:t>
      </w:r>
      <w:r w:rsidR="00156853">
        <w:rPr>
          <w:color w:val="000000" w:themeColor="text1"/>
          <w:sz w:val="28"/>
          <w:szCs w:val="28"/>
        </w:rPr>
        <w:t>Козлов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156853" w:rsidP="00EB3486">
      <w:pPr>
        <w:ind w:left="284" w:right="567"/>
        <w:rPr>
          <w:color w:val="000000"/>
          <w:sz w:val="20"/>
        </w:rPr>
      </w:pPr>
      <w:r>
        <w:rPr>
          <w:color w:val="000000"/>
          <w:sz w:val="20"/>
        </w:rPr>
        <w:t>Кулагин</w:t>
      </w:r>
      <w:r w:rsidR="000B6716">
        <w:rPr>
          <w:color w:val="000000"/>
          <w:sz w:val="20"/>
        </w:rPr>
        <w:t xml:space="preserve"> </w:t>
      </w:r>
      <w:r>
        <w:rPr>
          <w:color w:val="000000"/>
          <w:sz w:val="20"/>
        </w:rPr>
        <w:t>Даниил</w:t>
      </w:r>
      <w:r w:rsidR="000B6716">
        <w:rPr>
          <w:color w:val="000000"/>
          <w:sz w:val="20"/>
        </w:rPr>
        <w:t xml:space="preserve"> </w:t>
      </w:r>
      <w:r>
        <w:rPr>
          <w:color w:val="000000"/>
          <w:sz w:val="20"/>
        </w:rPr>
        <w:t>Вадимович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56853" w:rsidRPr="00F105E6" w:rsidRDefault="00156853" w:rsidP="00156853">
      <w:pPr>
        <w:ind w:left="993"/>
        <w:jc w:val="both"/>
        <w:rPr>
          <w:color w:val="000000" w:themeColor="text1"/>
        </w:rPr>
      </w:pPr>
    </w:p>
    <w:p w:rsidR="00156853" w:rsidRPr="00F105E6" w:rsidRDefault="00156853" w:rsidP="0015685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6853" w:rsidRPr="00F105E6" w:rsidTr="007D5A3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6853" w:rsidRPr="00F105E6" w:rsidRDefault="00156853" w:rsidP="007D5A30">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56853" w:rsidRPr="00F105E6" w:rsidTr="007D5A3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6853" w:rsidRPr="00F105E6" w:rsidRDefault="00156853" w:rsidP="007D5A30">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56853" w:rsidRPr="00F105E6" w:rsidRDefault="00156853" w:rsidP="00156853">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56853" w:rsidRPr="00F105E6" w:rsidRDefault="00156853" w:rsidP="00156853">
      <w:pPr>
        <w:suppressAutoHyphens/>
        <w:ind w:left="284"/>
        <w:jc w:val="center"/>
        <w:rPr>
          <w:color w:val="000000" w:themeColor="text1"/>
          <w:sz w:val="28"/>
          <w:szCs w:val="28"/>
        </w:rPr>
      </w:pPr>
      <w:r>
        <w:rPr>
          <w:color w:val="000000" w:themeColor="text1"/>
          <w:sz w:val="28"/>
          <w:szCs w:val="28"/>
        </w:rPr>
        <w:t>Республики Мордовия на 06</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56853" w:rsidRPr="00F105E6" w:rsidRDefault="00156853" w:rsidP="00156853">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56853" w:rsidRPr="00F105E6" w:rsidRDefault="00156853" w:rsidP="00156853">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56853" w:rsidRPr="00F105E6" w:rsidRDefault="00156853" w:rsidP="00156853">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suppressAutoHyphens/>
        <w:ind w:right="-2"/>
        <w:jc w:val="center"/>
        <w:rPr>
          <w:color w:val="000000" w:themeColor="text1"/>
          <w:sz w:val="26"/>
          <w:szCs w:val="26"/>
        </w:rPr>
      </w:pPr>
    </w:p>
    <w:p w:rsidR="00156853" w:rsidRPr="00F105E6" w:rsidRDefault="00156853" w:rsidP="00156853">
      <w:pPr>
        <w:rPr>
          <w:b/>
          <w:color w:val="000000" w:themeColor="text1"/>
        </w:rPr>
        <w:sectPr w:rsidR="00156853"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156853" w:rsidRPr="00D16D75" w:rsidRDefault="00156853" w:rsidP="00156853">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156853" w:rsidRPr="00D16D75" w:rsidRDefault="00156853" w:rsidP="00156853">
      <w:pPr>
        <w:suppressAutoHyphens/>
        <w:ind w:left="284" w:right="-2" w:firstLine="709"/>
        <w:jc w:val="center"/>
        <w:rPr>
          <w:color w:val="000000" w:themeColor="text1"/>
        </w:rPr>
      </w:pPr>
    </w:p>
    <w:p w:rsidR="00156853" w:rsidRPr="00D16D75" w:rsidRDefault="00156853" w:rsidP="00156853">
      <w:pPr>
        <w:suppressAutoHyphens/>
        <w:ind w:left="284" w:right="-2" w:firstLine="709"/>
        <w:rPr>
          <w:color w:val="000000" w:themeColor="text1"/>
        </w:rPr>
      </w:pPr>
      <w:r w:rsidRPr="00D16D75">
        <w:rPr>
          <w:b/>
          <w:i/>
          <w:color w:val="000000" w:themeColor="text1"/>
        </w:rPr>
        <w:t>1.1. Чрезвычайные ситуации и происшествия.</w:t>
      </w:r>
    </w:p>
    <w:p w:rsidR="00156853" w:rsidRPr="00D16D75" w:rsidRDefault="00156853" w:rsidP="00156853">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156853" w:rsidRPr="00D16D75" w:rsidRDefault="00156853" w:rsidP="00156853">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156853" w:rsidRDefault="00156853" w:rsidP="00156853">
      <w:pPr>
        <w:ind w:left="284" w:firstLine="709"/>
        <w:jc w:val="both"/>
      </w:pPr>
      <w:r>
        <w:t xml:space="preserve">За прошедшие сутки на территории республики максимальная температура воздуха достигала 15-17°С, а минимальная находилась в пределах 2-4°С. На поверхности почвы местами наблюдались заморозки до -1°С, на высоте 2 см до -3°С. </w:t>
      </w:r>
    </w:p>
    <w:p w:rsidR="00156853" w:rsidRPr="00D16D75" w:rsidRDefault="00156853" w:rsidP="00156853">
      <w:pPr>
        <w:tabs>
          <w:tab w:val="left" w:pos="9078"/>
        </w:tabs>
        <w:ind w:left="284" w:firstLine="709"/>
        <w:jc w:val="both"/>
        <w:rPr>
          <w:color w:val="000000" w:themeColor="text1"/>
        </w:rPr>
      </w:pPr>
      <w:r w:rsidRPr="00D16D75">
        <w:rPr>
          <w:b/>
          <w:i/>
          <w:color w:val="000000" w:themeColor="text1"/>
        </w:rPr>
        <w:t>1.3. Космический мониторинг.</w:t>
      </w:r>
    </w:p>
    <w:p w:rsidR="00156853" w:rsidRPr="00D16D75" w:rsidRDefault="00156853" w:rsidP="00156853">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156853" w:rsidRPr="003B3AED" w:rsidRDefault="00156853" w:rsidP="00156853">
      <w:pPr>
        <w:ind w:left="284" w:firstLine="709"/>
        <w:jc w:val="both"/>
        <w:rPr>
          <w:b/>
          <w:i/>
          <w:color w:val="000000" w:themeColor="text1"/>
        </w:rPr>
      </w:pPr>
      <w:r w:rsidRPr="003B3AED">
        <w:rPr>
          <w:b/>
          <w:i/>
          <w:color w:val="000000" w:themeColor="text1"/>
        </w:rPr>
        <w:t>1.4. Обстановка по техногенным пожарам.</w:t>
      </w:r>
    </w:p>
    <w:p w:rsidR="00156853" w:rsidRPr="003B3AED" w:rsidRDefault="00156853" w:rsidP="00156853">
      <w:pPr>
        <w:ind w:left="284" w:firstLine="709"/>
        <w:jc w:val="both"/>
        <w:rPr>
          <w:color w:val="000000" w:themeColor="text1"/>
        </w:rPr>
      </w:pPr>
      <w:r w:rsidRPr="003B3AED">
        <w:rPr>
          <w:color w:val="000000" w:themeColor="text1"/>
        </w:rPr>
        <w:t xml:space="preserve">Зарегистрировано </w:t>
      </w:r>
      <w:r>
        <w:rPr>
          <w:color w:val="000000" w:themeColor="text1"/>
        </w:rPr>
        <w:t>9 техногенных пожаров</w:t>
      </w:r>
      <w:r w:rsidRPr="003B3AED">
        <w:rPr>
          <w:color w:val="000000" w:themeColor="text1"/>
        </w:rPr>
        <w:t xml:space="preserve">. Погибших </w:t>
      </w:r>
      <w:r>
        <w:rPr>
          <w:color w:val="000000" w:themeColor="text1"/>
        </w:rPr>
        <w:t>и пострадавших нет.</w:t>
      </w:r>
    </w:p>
    <w:p w:rsidR="00156853" w:rsidRPr="003B3AED" w:rsidRDefault="00156853" w:rsidP="00156853">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156853" w:rsidRPr="00D16D75" w:rsidRDefault="00156853" w:rsidP="00156853">
      <w:pPr>
        <w:ind w:left="284" w:firstLine="709"/>
        <w:jc w:val="both"/>
        <w:rPr>
          <w:color w:val="000000" w:themeColor="text1"/>
        </w:rPr>
      </w:pPr>
      <w:r w:rsidRPr="00D16D75">
        <w:rPr>
          <w:color w:val="000000" w:themeColor="text1"/>
        </w:rPr>
        <w:t xml:space="preserve">Зарегистрировано </w:t>
      </w:r>
      <w:r>
        <w:rPr>
          <w:color w:val="000000" w:themeColor="text1"/>
        </w:rPr>
        <w:t>2</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я</w:t>
      </w:r>
      <w:r w:rsidRPr="00D16D75">
        <w:rPr>
          <w:color w:val="000000" w:themeColor="text1"/>
        </w:rPr>
        <w:t>. Пострадал</w:t>
      </w:r>
      <w:r>
        <w:rPr>
          <w:color w:val="000000" w:themeColor="text1"/>
        </w:rPr>
        <w:t>и 2 человека</w:t>
      </w:r>
      <w:r w:rsidRPr="00D16D75">
        <w:rPr>
          <w:color w:val="000000" w:themeColor="text1"/>
        </w:rPr>
        <w:t>.</w:t>
      </w:r>
    </w:p>
    <w:p w:rsidR="00156853" w:rsidRPr="00D16D75" w:rsidRDefault="00156853" w:rsidP="00156853">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156853" w:rsidRPr="00282586" w:rsidRDefault="00156853" w:rsidP="00156853">
      <w:pPr>
        <w:ind w:left="284" w:firstLine="709"/>
        <w:jc w:val="both"/>
        <w:rPr>
          <w:color w:val="000000" w:themeColor="text1"/>
        </w:rPr>
      </w:pPr>
      <w:r w:rsidRPr="00282586">
        <w:rPr>
          <w:color w:val="000000" w:themeColor="text1"/>
        </w:rPr>
        <w:t>За прошедшие сутки ЧС не зарегистрировано.</w:t>
      </w:r>
    </w:p>
    <w:p w:rsidR="00156853" w:rsidRPr="00333581" w:rsidRDefault="00156853" w:rsidP="00156853">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156853" w:rsidRPr="00D16D75" w:rsidRDefault="00156853" w:rsidP="00156853">
      <w:pPr>
        <w:suppressAutoHyphens/>
        <w:ind w:left="284" w:right="-2" w:firstLine="709"/>
        <w:jc w:val="both"/>
        <w:rPr>
          <w:color w:val="000000" w:themeColor="text1"/>
        </w:rPr>
      </w:pPr>
      <w:r w:rsidRPr="00D16D75">
        <w:rPr>
          <w:b/>
          <w:i/>
          <w:color w:val="000000" w:themeColor="text1"/>
        </w:rPr>
        <w:t>1.7. Гидрологическая обстановка.</w:t>
      </w:r>
    </w:p>
    <w:p w:rsidR="00156853" w:rsidRPr="00D16D75" w:rsidRDefault="00156853" w:rsidP="00156853">
      <w:pPr>
        <w:ind w:left="284" w:firstLine="709"/>
        <w:jc w:val="both"/>
        <w:rPr>
          <w:color w:val="000000" w:themeColor="text1"/>
        </w:rPr>
      </w:pPr>
      <w:r w:rsidRPr="00D16D75">
        <w:rPr>
          <w:color w:val="000000" w:themeColor="text1"/>
        </w:rPr>
        <w:t>Гидрологическая обстановка в норме.</w:t>
      </w:r>
    </w:p>
    <w:p w:rsidR="00156853" w:rsidRPr="00D16D75" w:rsidRDefault="00156853" w:rsidP="00156853">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156853" w:rsidRPr="00D16D75" w:rsidRDefault="00156853" w:rsidP="00156853">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156853" w:rsidRPr="00D16D75" w:rsidRDefault="00156853" w:rsidP="00156853">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156853" w:rsidRPr="00D16D75" w:rsidRDefault="00156853" w:rsidP="00156853">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156853" w:rsidRPr="00D16D75" w:rsidRDefault="00156853" w:rsidP="00156853">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156853" w:rsidRPr="00D16D75" w:rsidRDefault="00156853" w:rsidP="00156853">
      <w:pPr>
        <w:ind w:left="284" w:firstLine="709"/>
        <w:jc w:val="both"/>
        <w:rPr>
          <w:color w:val="000000" w:themeColor="text1"/>
        </w:rPr>
      </w:pPr>
      <w:r w:rsidRPr="00D16D75">
        <w:rPr>
          <w:color w:val="000000" w:themeColor="text1"/>
        </w:rPr>
        <w:t>Происшествия не зарегистрированы.</w:t>
      </w:r>
    </w:p>
    <w:p w:rsidR="00156853" w:rsidRPr="00D16D75" w:rsidRDefault="00156853" w:rsidP="00156853">
      <w:pPr>
        <w:ind w:left="284" w:firstLine="709"/>
        <w:jc w:val="both"/>
        <w:rPr>
          <w:color w:val="000000" w:themeColor="text1"/>
        </w:rPr>
      </w:pPr>
      <w:r w:rsidRPr="00D16D75">
        <w:rPr>
          <w:b/>
          <w:i/>
          <w:color w:val="000000" w:themeColor="text1"/>
        </w:rPr>
        <w:t>1.10. РХБ обстановка.</w:t>
      </w:r>
    </w:p>
    <w:p w:rsidR="00156853" w:rsidRPr="00D16D75" w:rsidRDefault="00156853" w:rsidP="00156853">
      <w:pPr>
        <w:widowControl w:val="0"/>
        <w:ind w:left="284" w:firstLine="709"/>
        <w:jc w:val="both"/>
        <w:rPr>
          <w:color w:val="000000" w:themeColor="text1"/>
        </w:rPr>
      </w:pPr>
      <w:r w:rsidRPr="00D16D75">
        <w:rPr>
          <w:color w:val="000000" w:themeColor="text1"/>
        </w:rPr>
        <w:t>РХБ и геомагнитная обстановки в норме.</w:t>
      </w:r>
    </w:p>
    <w:p w:rsidR="00156853" w:rsidRPr="00D16D75" w:rsidRDefault="00156853" w:rsidP="00156853">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156853" w:rsidRPr="00D16D75" w:rsidRDefault="00156853" w:rsidP="00156853">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156853" w:rsidRPr="00D16D75" w:rsidRDefault="00156853" w:rsidP="00156853">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156853" w:rsidRPr="00D16D75" w:rsidRDefault="00156853" w:rsidP="00156853">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156853" w:rsidRPr="00D16D75" w:rsidRDefault="00156853" w:rsidP="00156853">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156853" w:rsidRPr="00D16D75" w:rsidRDefault="00156853" w:rsidP="00156853">
      <w:pPr>
        <w:ind w:left="284" w:firstLine="709"/>
        <w:jc w:val="both"/>
        <w:rPr>
          <w:color w:val="000000" w:themeColor="text1"/>
        </w:rPr>
      </w:pPr>
      <w:r w:rsidRPr="00D16D75">
        <w:rPr>
          <w:color w:val="000000" w:themeColor="text1"/>
        </w:rPr>
        <w:t>Прогноз за прошедшие сутки оправдался на 87%.</w:t>
      </w:r>
    </w:p>
    <w:p w:rsidR="00156853" w:rsidRPr="00D16D75" w:rsidRDefault="00156853" w:rsidP="00156853">
      <w:pPr>
        <w:suppressAutoHyphens/>
        <w:ind w:left="284" w:right="-2" w:firstLine="709"/>
        <w:jc w:val="center"/>
        <w:rPr>
          <w:b/>
          <w:color w:val="000000" w:themeColor="text1"/>
        </w:rPr>
      </w:pPr>
    </w:p>
    <w:p w:rsidR="00156853" w:rsidRDefault="00156853" w:rsidP="00156853">
      <w:pPr>
        <w:suppressAutoHyphens/>
        <w:ind w:left="284" w:right="-2" w:firstLine="709"/>
        <w:jc w:val="center"/>
        <w:rPr>
          <w:b/>
          <w:color w:val="000000" w:themeColor="text1"/>
        </w:rPr>
      </w:pPr>
    </w:p>
    <w:p w:rsidR="00156853" w:rsidRPr="0015583A" w:rsidRDefault="00156853" w:rsidP="00156853">
      <w:pPr>
        <w:suppressAutoHyphens/>
        <w:ind w:left="284" w:right="-2" w:firstLine="709"/>
        <w:jc w:val="center"/>
        <w:rPr>
          <w:b/>
          <w:color w:val="000000" w:themeColor="text1"/>
        </w:rPr>
      </w:pPr>
    </w:p>
    <w:p w:rsidR="00156853" w:rsidRPr="00D16D75" w:rsidRDefault="00156853" w:rsidP="00156853">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156853" w:rsidRPr="00D16D75" w:rsidRDefault="00156853" w:rsidP="00156853">
      <w:pPr>
        <w:tabs>
          <w:tab w:val="left" w:pos="5985"/>
        </w:tabs>
        <w:suppressAutoHyphens/>
        <w:ind w:left="284" w:right="-2" w:firstLine="709"/>
        <w:jc w:val="center"/>
        <w:rPr>
          <w:b/>
          <w:color w:val="000000" w:themeColor="text1"/>
        </w:rPr>
      </w:pPr>
    </w:p>
    <w:p w:rsidR="00156853" w:rsidRPr="00D16D75" w:rsidRDefault="00156853" w:rsidP="00156853">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156853" w:rsidRDefault="00156853" w:rsidP="00156853">
      <w:pPr>
        <w:ind w:left="284" w:firstLine="709"/>
        <w:jc w:val="both"/>
        <w:rPr>
          <w:color w:val="000000" w:themeColor="text1"/>
        </w:rPr>
      </w:pPr>
      <w:r w:rsidRPr="00D16D75">
        <w:rPr>
          <w:color w:val="000000" w:themeColor="text1"/>
        </w:rPr>
        <w:t>Возникновение ЧС маловероятно.</w:t>
      </w:r>
    </w:p>
    <w:p w:rsidR="00156853" w:rsidRDefault="00156853" w:rsidP="00156853">
      <w:pPr>
        <w:ind w:left="284" w:firstLine="709"/>
        <w:jc w:val="both"/>
        <w:rPr>
          <w:color w:val="000000" w:themeColor="text1"/>
        </w:rPr>
      </w:pPr>
    </w:p>
    <w:p w:rsidR="00156853" w:rsidRPr="009F7509" w:rsidRDefault="00156853" w:rsidP="00156853">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156853" w:rsidRPr="00504424" w:rsidRDefault="00156853" w:rsidP="00156853">
      <w:pPr>
        <w:ind w:left="284" w:firstLine="709"/>
        <w:jc w:val="both"/>
        <w:rPr>
          <w:b/>
          <w:color w:val="000000" w:themeColor="text1"/>
        </w:rPr>
      </w:pPr>
      <w:r w:rsidRPr="00504424">
        <w:rPr>
          <w:b/>
          <w:color w:val="000000"/>
        </w:rPr>
        <w:t>с 0</w:t>
      </w:r>
      <w:r>
        <w:rPr>
          <w:b/>
          <w:color w:val="000000"/>
        </w:rPr>
        <w:t>6</w:t>
      </w:r>
      <w:r w:rsidRPr="00504424">
        <w:rPr>
          <w:b/>
          <w:color w:val="000000"/>
        </w:rPr>
        <w:t xml:space="preserve"> сентября по 09 сентября 2022 года на всей территории Республики Мордовия </w:t>
      </w:r>
      <w:r>
        <w:rPr>
          <w:b/>
          <w:color w:val="000000"/>
        </w:rPr>
        <w:t>сохраняется</w:t>
      </w:r>
      <w:r w:rsidRPr="00504424">
        <w:rPr>
          <w:b/>
          <w:color w:val="000000"/>
        </w:rPr>
        <w:t xml:space="preserve"> чрезвычайная (5 класс) пожарная опасность лесов.</w:t>
      </w:r>
    </w:p>
    <w:p w:rsidR="00156853" w:rsidRDefault="00156853" w:rsidP="00156853">
      <w:pPr>
        <w:ind w:left="284" w:firstLine="709"/>
        <w:jc w:val="both"/>
        <w:rPr>
          <w:b/>
          <w:i/>
          <w:color w:val="000000" w:themeColor="text1"/>
        </w:rPr>
      </w:pPr>
    </w:p>
    <w:p w:rsidR="00156853" w:rsidRPr="009F7509" w:rsidRDefault="00156853" w:rsidP="00156853">
      <w:pPr>
        <w:ind w:left="284" w:firstLine="709"/>
        <w:jc w:val="both"/>
        <w:rPr>
          <w:b/>
          <w:i/>
          <w:color w:val="000000" w:themeColor="text1"/>
        </w:rPr>
      </w:pPr>
      <w:r w:rsidRPr="009F7509">
        <w:rPr>
          <w:b/>
          <w:i/>
          <w:color w:val="000000" w:themeColor="text1"/>
        </w:rPr>
        <w:lastRenderedPageBreak/>
        <w:t>2.1.2. Неблагоприятные метеорологические явления.</w:t>
      </w:r>
    </w:p>
    <w:p w:rsidR="00156853" w:rsidRPr="009F7509" w:rsidRDefault="00156853" w:rsidP="00156853">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156853" w:rsidRDefault="00156853" w:rsidP="00156853">
      <w:pPr>
        <w:suppressAutoHyphens/>
        <w:ind w:left="284" w:right="-2" w:firstLine="709"/>
        <w:jc w:val="both"/>
        <w:rPr>
          <w:b/>
          <w:i/>
          <w:color w:val="000000" w:themeColor="text1"/>
        </w:rPr>
      </w:pPr>
      <w:r w:rsidRPr="009F7509">
        <w:rPr>
          <w:b/>
          <w:i/>
          <w:color w:val="000000" w:themeColor="text1"/>
        </w:rPr>
        <w:t>2.1.3.Неблагоприятные и опасные природные агрометеорологические явления.</w:t>
      </w:r>
    </w:p>
    <w:p w:rsidR="00CD204A" w:rsidRPr="00CD204A" w:rsidRDefault="00CD204A" w:rsidP="00CD204A">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156853" w:rsidRPr="00D16D75" w:rsidRDefault="00156853" w:rsidP="00156853">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156853" w:rsidRPr="00865D9B" w:rsidRDefault="00156853" w:rsidP="00156853">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156853" w:rsidRPr="000B6716" w:rsidRDefault="00156853" w:rsidP="00156853">
      <w:pPr>
        <w:tabs>
          <w:tab w:val="left" w:pos="788"/>
          <w:tab w:val="center" w:pos="5457"/>
          <w:tab w:val="left" w:pos="7020"/>
        </w:tabs>
        <w:ind w:left="284" w:right="-1" w:firstLine="709"/>
        <w:jc w:val="both"/>
        <w:rPr>
          <w:color w:val="FF0000"/>
        </w:rPr>
      </w:pPr>
      <w:r>
        <w:rPr>
          <w:b/>
        </w:rPr>
        <w:t>06</w:t>
      </w:r>
      <w:r w:rsidRPr="00AD1A8C">
        <w:rPr>
          <w:b/>
        </w:rPr>
        <w:t xml:space="preserve"> сентября </w:t>
      </w:r>
      <w:r w:rsidRPr="00AD1A8C">
        <w:t>переменная облачность, без</w:t>
      </w:r>
      <w:r>
        <w:t xml:space="preserve"> существенных</w:t>
      </w:r>
      <w:r w:rsidRPr="00AD1A8C">
        <w:t xml:space="preserve"> осадков. Ветер северо-западный 5-10 м</w:t>
      </w:r>
      <w:r>
        <w:t>/с. Температура воздуха ночью +2…+7</w:t>
      </w:r>
      <w:r w:rsidRPr="00AD1A8C">
        <w:t xml:space="preserve">°С, </w:t>
      </w:r>
      <w:r>
        <w:t>днем +9…+14°С. Давление 742</w:t>
      </w:r>
      <w:r w:rsidRPr="00AD1A8C">
        <w:t xml:space="preserve"> </w:t>
      </w:r>
      <w:proofErr w:type="spellStart"/>
      <w:r w:rsidRPr="00AD1A8C">
        <w:t>мм.рт.ст</w:t>
      </w:r>
      <w:proofErr w:type="spellEnd"/>
      <w:r w:rsidRPr="00AD1A8C">
        <w:t>. Видимость хорошая.</w:t>
      </w:r>
    </w:p>
    <w:p w:rsidR="00156853" w:rsidRDefault="00156853" w:rsidP="00156853">
      <w:pPr>
        <w:tabs>
          <w:tab w:val="left" w:pos="788"/>
          <w:tab w:val="center" w:pos="5457"/>
          <w:tab w:val="left" w:pos="7020"/>
        </w:tabs>
        <w:ind w:left="284" w:right="-1" w:firstLine="709"/>
        <w:jc w:val="both"/>
      </w:pPr>
      <w:r w:rsidRPr="00AD1A8C">
        <w:rPr>
          <w:b/>
        </w:rPr>
        <w:t>07</w:t>
      </w:r>
      <w:r>
        <w:rPr>
          <w:b/>
        </w:rPr>
        <w:t xml:space="preserve"> </w:t>
      </w:r>
      <w:r w:rsidRPr="00AD1A8C">
        <w:rPr>
          <w:b/>
        </w:rPr>
        <w:t>сентября</w:t>
      </w:r>
      <w:r w:rsidRPr="00AD1A8C">
        <w:t xml:space="preserve"> </w:t>
      </w:r>
      <w:r>
        <w:t>облачно с прояснениями</w:t>
      </w:r>
      <w:r w:rsidRPr="00AD1A8C">
        <w:t xml:space="preserve">, местами </w:t>
      </w:r>
      <w:r>
        <w:t>небольшой дождь</w:t>
      </w:r>
      <w:r w:rsidRPr="00AD1A8C">
        <w:t>. Ветер западный 5-10 м/с. Температура воздуха ночью +2…+7°С, днем +10…+15°С.</w:t>
      </w:r>
    </w:p>
    <w:p w:rsidR="00156853" w:rsidRPr="00AD1A8C" w:rsidRDefault="00156853" w:rsidP="00156853">
      <w:pPr>
        <w:tabs>
          <w:tab w:val="left" w:pos="788"/>
          <w:tab w:val="center" w:pos="5457"/>
          <w:tab w:val="left" w:pos="7020"/>
        </w:tabs>
        <w:ind w:left="284" w:right="-1" w:firstLine="709"/>
        <w:jc w:val="both"/>
      </w:pPr>
      <w:r>
        <w:rPr>
          <w:b/>
        </w:rPr>
        <w:t xml:space="preserve">08 </w:t>
      </w:r>
      <w:r w:rsidRPr="00AD1A8C">
        <w:rPr>
          <w:b/>
        </w:rPr>
        <w:t>сентября</w:t>
      </w:r>
      <w:r w:rsidRPr="00AD1A8C">
        <w:t xml:space="preserve"> </w:t>
      </w:r>
      <w:r>
        <w:t>облачно с прояснениями</w:t>
      </w:r>
      <w:r w:rsidRPr="00AD1A8C">
        <w:t xml:space="preserve">, местами </w:t>
      </w:r>
      <w:r>
        <w:t>небольшой кратковременный дождь. Ветер юг</w:t>
      </w:r>
      <w:r w:rsidRPr="00AD1A8C">
        <w:t xml:space="preserve">о-западный </w:t>
      </w:r>
      <w:r>
        <w:t>с переходом на северо-западный 7-12</w:t>
      </w:r>
      <w:r w:rsidRPr="00AD1A8C">
        <w:t xml:space="preserve"> м/с. Температура воздуха ночью +2…+7°С, днем +10…+15°С.</w:t>
      </w:r>
    </w:p>
    <w:p w:rsidR="00156853" w:rsidRPr="00865D9B" w:rsidRDefault="00156853" w:rsidP="00156853">
      <w:pPr>
        <w:tabs>
          <w:tab w:val="left" w:pos="788"/>
          <w:tab w:val="center" w:pos="5457"/>
          <w:tab w:val="left" w:pos="7020"/>
        </w:tabs>
        <w:ind w:left="284" w:right="-1" w:firstLine="709"/>
        <w:jc w:val="both"/>
      </w:pPr>
      <w:r w:rsidRPr="00865D9B">
        <w:rPr>
          <w:b/>
          <w:i/>
        </w:rPr>
        <w:t>2.1.5. Гидрологическая обстановка.</w:t>
      </w:r>
    </w:p>
    <w:p w:rsidR="00156853" w:rsidRPr="00D16D75" w:rsidRDefault="00156853" w:rsidP="00156853">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156853" w:rsidRPr="00D16D75" w:rsidRDefault="00156853" w:rsidP="00156853">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156853" w:rsidRPr="00D16D75" w:rsidRDefault="00156853" w:rsidP="00156853">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156853" w:rsidRPr="009F7509" w:rsidRDefault="00156853" w:rsidP="00156853">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156853" w:rsidRPr="009F7509" w:rsidRDefault="00156853" w:rsidP="00156853">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156853" w:rsidRPr="009F7509" w:rsidRDefault="00156853" w:rsidP="00156853">
      <w:pPr>
        <w:ind w:left="284" w:firstLine="709"/>
        <w:jc w:val="both"/>
        <w:rPr>
          <w:color w:val="000000" w:themeColor="text1"/>
        </w:rPr>
      </w:pPr>
      <w:r w:rsidRPr="009F7509">
        <w:rPr>
          <w:color w:val="000000" w:themeColor="text1"/>
        </w:rPr>
        <w:t>Возникновение ЧС маловероятно.</w:t>
      </w:r>
    </w:p>
    <w:p w:rsidR="00156853" w:rsidRPr="009F7509" w:rsidRDefault="00156853" w:rsidP="00156853">
      <w:pPr>
        <w:suppressAutoHyphens/>
        <w:ind w:left="284" w:right="-2" w:firstLine="709"/>
        <w:jc w:val="both"/>
        <w:rPr>
          <w:color w:val="000000" w:themeColor="text1"/>
        </w:rPr>
      </w:pPr>
      <w:r w:rsidRPr="009F7509">
        <w:rPr>
          <w:b/>
          <w:i/>
          <w:color w:val="000000" w:themeColor="text1"/>
        </w:rPr>
        <w:t>2.2.1. Аварии на транспорте.</w:t>
      </w:r>
    </w:p>
    <w:p w:rsidR="00156853" w:rsidRPr="009F7509" w:rsidRDefault="00156853" w:rsidP="00156853">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156853" w:rsidRPr="00112D59" w:rsidRDefault="00156853" w:rsidP="00156853">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156853" w:rsidRDefault="00156853" w:rsidP="00156853">
      <w:pPr>
        <w:ind w:left="284" w:firstLine="709"/>
        <w:jc w:val="both"/>
        <w:rPr>
          <w:b/>
          <w:i/>
          <w:color w:val="000000" w:themeColor="text1"/>
        </w:rPr>
      </w:pPr>
    </w:p>
    <w:p w:rsidR="00156853" w:rsidRPr="009F7509" w:rsidRDefault="00156853" w:rsidP="00156853">
      <w:pPr>
        <w:ind w:left="284" w:firstLine="709"/>
        <w:jc w:val="both"/>
        <w:rPr>
          <w:color w:val="000000" w:themeColor="text1"/>
        </w:rPr>
      </w:pPr>
      <w:r w:rsidRPr="009F7509">
        <w:rPr>
          <w:b/>
          <w:i/>
          <w:color w:val="000000" w:themeColor="text1"/>
        </w:rPr>
        <w:t>2.2.2 Техногенные пожары.</w:t>
      </w:r>
    </w:p>
    <w:p w:rsidR="00156853" w:rsidRPr="00E40131" w:rsidRDefault="00156853" w:rsidP="00156853">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156853" w:rsidRPr="00D16D75" w:rsidRDefault="00156853" w:rsidP="00156853">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156853" w:rsidRPr="009F7509" w:rsidRDefault="00156853" w:rsidP="00156853">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156853" w:rsidRPr="009F7509" w:rsidRDefault="00156853" w:rsidP="00156853">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156853" w:rsidRPr="009F7509" w:rsidRDefault="00156853" w:rsidP="00156853">
      <w:pPr>
        <w:suppressAutoHyphens/>
        <w:ind w:left="284" w:right="-2" w:firstLine="709"/>
        <w:jc w:val="both"/>
        <w:rPr>
          <w:color w:val="000000" w:themeColor="text1"/>
        </w:rPr>
      </w:pPr>
      <w:r w:rsidRPr="009F7509">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56853" w:rsidRPr="009F7509" w:rsidRDefault="00156853" w:rsidP="00156853">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156853" w:rsidRPr="009F7509" w:rsidRDefault="00156853" w:rsidP="00156853">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156853" w:rsidRPr="00D16D75" w:rsidRDefault="00156853" w:rsidP="00156853">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156853" w:rsidRPr="00E40131" w:rsidRDefault="00156853" w:rsidP="00156853">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156853" w:rsidRPr="00E40131" w:rsidRDefault="00156853" w:rsidP="00156853">
      <w:pPr>
        <w:ind w:left="284" w:firstLine="709"/>
        <w:jc w:val="both"/>
        <w:rPr>
          <w:i/>
        </w:rPr>
      </w:pPr>
      <w:r w:rsidRPr="00E40131">
        <w:rPr>
          <w:b/>
          <w:i/>
        </w:rPr>
        <w:t>2.3. Биолого-социальные ЧС.</w:t>
      </w:r>
    </w:p>
    <w:p w:rsidR="00156853" w:rsidRPr="00D16D75" w:rsidRDefault="00156853" w:rsidP="00156853">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6853" w:rsidRPr="00D16D75" w:rsidRDefault="00156853" w:rsidP="00156853">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156853" w:rsidRPr="00D16D75" w:rsidRDefault="00156853" w:rsidP="00156853">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56853" w:rsidRPr="00D16D75" w:rsidRDefault="00156853" w:rsidP="00156853">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56853" w:rsidRPr="00D16D75" w:rsidRDefault="00156853" w:rsidP="00156853">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156853" w:rsidRPr="00D16D75" w:rsidRDefault="00156853" w:rsidP="00156853">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56853" w:rsidRPr="00D16D75" w:rsidRDefault="00156853" w:rsidP="00156853">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156853" w:rsidRPr="00D16D75" w:rsidRDefault="00156853" w:rsidP="00156853">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156853" w:rsidRPr="00D16D75" w:rsidRDefault="00156853" w:rsidP="00156853">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156853" w:rsidRPr="00D16D75" w:rsidRDefault="00156853" w:rsidP="00156853">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156853" w:rsidRPr="00D16D75" w:rsidRDefault="00156853" w:rsidP="00156853">
      <w:pPr>
        <w:suppressAutoHyphens/>
        <w:ind w:right="-2"/>
        <w:rPr>
          <w:b/>
          <w:color w:val="000000" w:themeColor="text1"/>
        </w:rPr>
      </w:pPr>
    </w:p>
    <w:p w:rsidR="00156853" w:rsidRPr="00D16D75" w:rsidRDefault="00156853" w:rsidP="00156853">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156853" w:rsidRPr="00D16D75" w:rsidRDefault="00156853" w:rsidP="00156853">
      <w:pPr>
        <w:tabs>
          <w:tab w:val="num" w:pos="0"/>
        </w:tabs>
        <w:suppressAutoHyphens/>
        <w:ind w:left="284" w:firstLine="709"/>
        <w:jc w:val="center"/>
        <w:rPr>
          <w:b/>
          <w:color w:val="000000" w:themeColor="text1"/>
        </w:rPr>
      </w:pPr>
    </w:p>
    <w:p w:rsidR="00156853" w:rsidRPr="00D16D75" w:rsidRDefault="00156853" w:rsidP="00156853">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6853" w:rsidRPr="00D16D75" w:rsidRDefault="00156853" w:rsidP="00156853">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6853" w:rsidRPr="00D16D75" w:rsidRDefault="00156853" w:rsidP="00156853">
      <w:pPr>
        <w:ind w:left="284" w:firstLine="709"/>
        <w:jc w:val="both"/>
        <w:rPr>
          <w:color w:val="000000" w:themeColor="text1"/>
        </w:rPr>
      </w:pPr>
      <w:r w:rsidRPr="00D16D75">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D16D75">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6853" w:rsidRPr="00D16D75" w:rsidRDefault="00156853" w:rsidP="00156853">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6853" w:rsidRPr="00D16D75" w:rsidRDefault="00156853" w:rsidP="00156853">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6853" w:rsidRPr="00D16D75" w:rsidRDefault="00156853" w:rsidP="00156853">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156853" w:rsidRPr="00D16D75" w:rsidRDefault="00156853" w:rsidP="00156853">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56853" w:rsidRPr="00D16D75" w:rsidRDefault="00156853" w:rsidP="00156853">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56853" w:rsidRPr="00D16D75" w:rsidRDefault="00156853" w:rsidP="00156853">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156853" w:rsidRPr="00D16D75" w:rsidRDefault="00156853" w:rsidP="00156853">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6853" w:rsidRPr="00D16D75" w:rsidRDefault="00156853" w:rsidP="00156853">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6853" w:rsidRPr="00D16D75" w:rsidRDefault="00156853" w:rsidP="00156853">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56853" w:rsidRPr="00D16D75" w:rsidRDefault="00156853" w:rsidP="00156853">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56853" w:rsidRPr="00D16D75" w:rsidRDefault="00156853" w:rsidP="00156853">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156853" w:rsidRPr="00D16D75" w:rsidRDefault="00156853" w:rsidP="00156853">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6853" w:rsidRPr="00D16D75" w:rsidRDefault="00156853" w:rsidP="00156853">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156853" w:rsidRPr="00D16D75" w:rsidRDefault="00156853" w:rsidP="00156853">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156853" w:rsidRPr="00D16D75" w:rsidRDefault="00156853" w:rsidP="00156853">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156853" w:rsidRPr="00D16D75" w:rsidRDefault="00156853" w:rsidP="00156853">
      <w:pPr>
        <w:ind w:left="1415" w:firstLine="3"/>
        <w:jc w:val="both"/>
        <w:rPr>
          <w:i/>
          <w:color w:val="000000" w:themeColor="text1"/>
        </w:rPr>
      </w:pPr>
      <w:r w:rsidRPr="00D16D75">
        <w:rPr>
          <w:i/>
          <w:color w:val="000000" w:themeColor="text1"/>
        </w:rPr>
        <w:t>- не разводите костры в лесах;</w:t>
      </w:r>
    </w:p>
    <w:p w:rsidR="00156853" w:rsidRPr="00D16D75" w:rsidRDefault="00156853" w:rsidP="00156853">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156853" w:rsidRPr="00D16D75" w:rsidRDefault="00156853" w:rsidP="00156853">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56853" w:rsidRPr="00D16D75" w:rsidRDefault="00156853" w:rsidP="00156853">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156853" w:rsidRPr="00D16D75" w:rsidRDefault="00156853" w:rsidP="00156853">
      <w:pPr>
        <w:ind w:left="284" w:firstLine="709"/>
        <w:jc w:val="both"/>
        <w:rPr>
          <w:color w:val="000000" w:themeColor="text1"/>
        </w:rPr>
      </w:pPr>
      <w:r w:rsidRPr="00D16D75">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D16D75">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6853" w:rsidRPr="00D16D75" w:rsidRDefault="00156853" w:rsidP="00156853">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6853" w:rsidRPr="00D16D75" w:rsidRDefault="00156853" w:rsidP="00156853">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6853" w:rsidRPr="00D16D75" w:rsidRDefault="00156853" w:rsidP="00156853">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6853" w:rsidRPr="00D16D75" w:rsidRDefault="00156853" w:rsidP="00156853">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156853" w:rsidRPr="00D16D75" w:rsidRDefault="00156853" w:rsidP="00156853">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156853" w:rsidRPr="00D16D75" w:rsidRDefault="00156853" w:rsidP="00156853">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156853" w:rsidRPr="00D16D75" w:rsidRDefault="00156853" w:rsidP="00156853">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156853" w:rsidRPr="00D16D75" w:rsidRDefault="00156853" w:rsidP="00156853">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6853" w:rsidRPr="009F7509" w:rsidRDefault="00156853" w:rsidP="00156853">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156853" w:rsidRPr="009F7509" w:rsidRDefault="00156853" w:rsidP="00156853">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156853" w:rsidRPr="009F7509" w:rsidRDefault="00156853" w:rsidP="00156853">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156853" w:rsidRPr="009F7509" w:rsidRDefault="00156853" w:rsidP="00156853">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156853" w:rsidRPr="009F7509" w:rsidRDefault="00156853" w:rsidP="00156853">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156853" w:rsidRPr="009F7509" w:rsidRDefault="00156853" w:rsidP="00156853">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6853" w:rsidRPr="009F7509" w:rsidRDefault="00156853" w:rsidP="00156853">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lastRenderedPageBreak/>
        <w:t>- не купайтесь в нетрезвом виде;</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156853" w:rsidRPr="009F7509" w:rsidRDefault="00156853" w:rsidP="00156853">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156853" w:rsidRPr="00EB3486" w:rsidRDefault="00156853" w:rsidP="00156853">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p w:rsidR="0015583A" w:rsidRPr="00333581" w:rsidRDefault="0015583A" w:rsidP="00156853">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CCC" w:rsidRDefault="003D7CCC" w:rsidP="009673FC">
      <w:r>
        <w:separator/>
      </w:r>
    </w:p>
  </w:endnote>
  <w:endnote w:type="continuationSeparator" w:id="0">
    <w:p w:rsidR="003D7CCC" w:rsidRDefault="003D7C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CCC" w:rsidRDefault="003D7CCC" w:rsidP="009673FC">
      <w:r>
        <w:separator/>
      </w:r>
    </w:p>
  </w:footnote>
  <w:footnote w:type="continuationSeparator" w:id="0">
    <w:p w:rsidR="003D7CCC" w:rsidRDefault="003D7CC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932B9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FFEED-7A25-4944-BA18-B065C4128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2170</Words>
  <Characters>16699</Characters>
  <Application>Microsoft Office Word</Application>
  <DocSecurity>0</DocSecurity>
  <Lines>139</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cp:revision>
  <cp:lastPrinted>2022-09-05T09:56:00Z</cp:lastPrinted>
  <dcterms:created xsi:type="dcterms:W3CDTF">2022-08-30T09:00:00Z</dcterms:created>
  <dcterms:modified xsi:type="dcterms:W3CDTF">2022-09-05T09:56:00Z</dcterms:modified>
</cp:coreProperties>
</file>