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A1" w:rsidRDefault="001665A1" w:rsidP="001665A1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1665A1" w:rsidRDefault="001665A1" w:rsidP="001665A1">
      <w:pPr>
        <w:pStyle w:val="1"/>
        <w:jc w:val="left"/>
      </w:pPr>
      <w:r>
        <w:t>УЧРЕДИТЕЛИ:  местное само</w:t>
      </w:r>
      <w:r w:rsidR="00005468">
        <w:t>управление                    09 сентября  2022 г. №32</w:t>
      </w:r>
    </w:p>
    <w:p w:rsidR="001665A1" w:rsidRDefault="001665A1" w:rsidP="001665A1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83631B" w:rsidRDefault="0083631B" w:rsidP="008363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83631B" w:rsidRDefault="0083631B" w:rsidP="008363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83631B" w:rsidRDefault="0083631B" w:rsidP="008363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83631B" w:rsidRDefault="0083631B" w:rsidP="0083631B">
      <w:pPr>
        <w:pStyle w:val="a3"/>
        <w:jc w:val="center"/>
        <w:rPr>
          <w:color w:val="000000"/>
          <w:szCs w:val="28"/>
        </w:rPr>
      </w:pPr>
    </w:p>
    <w:p w:rsidR="0083631B" w:rsidRDefault="0083631B" w:rsidP="008363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83631B" w:rsidRPr="0083631B" w:rsidRDefault="0083631B" w:rsidP="0083631B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09.09.2022 № 39</w:t>
      </w:r>
    </w:p>
    <w:p w:rsidR="0083631B" w:rsidRPr="0083631B" w:rsidRDefault="0083631B" w:rsidP="0083631B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83631B" w:rsidRDefault="0083631B" w:rsidP="0083631B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</w:t>
      </w:r>
      <w:proofErr w:type="gramStart"/>
      <w:r>
        <w:rPr>
          <w:szCs w:val="28"/>
          <w:lang w:eastAsia="ru-RU"/>
        </w:rPr>
        <w:t xml:space="preserve">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83631B" w:rsidRDefault="0083631B" w:rsidP="0083631B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83631B" w:rsidRDefault="0083631B" w:rsidP="0083631B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13:21:0302004:166 с местоположением: Республика Мордовия, Торбеевский район, 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аржеляй, ул. 2-я Советская : следующий адрес: Республика Мордовия, Торбеевский Муниципальный район, Сельское поселение Варжеляйское,  Варжеляй село,  2-я Советская Улица, 96        </w:t>
      </w:r>
    </w:p>
    <w:p w:rsidR="0083631B" w:rsidRDefault="0083631B" w:rsidP="0083631B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83631B" w:rsidRDefault="0083631B" w:rsidP="0083631B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83631B" w:rsidRDefault="0083631B" w:rsidP="0083631B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 сельского поселения:                         Н.Н.Самсонова</w:t>
      </w:r>
    </w:p>
    <w:p w:rsidR="0083631B" w:rsidRDefault="0083631B" w:rsidP="0083631B">
      <w:pPr>
        <w:pStyle w:val="a3"/>
        <w:tabs>
          <w:tab w:val="left" w:pos="540"/>
          <w:tab w:val="left" w:pos="851"/>
          <w:tab w:val="left" w:pos="993"/>
        </w:tabs>
      </w:pPr>
    </w:p>
    <w:p w:rsidR="0083631B" w:rsidRDefault="0083631B" w:rsidP="0083631B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83631B" w:rsidTr="00DD794A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31B" w:rsidRDefault="0083631B" w:rsidP="00DD79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631B" w:rsidRDefault="0083631B" w:rsidP="00DD7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83631B" w:rsidRDefault="0083631B" w:rsidP="00DD7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83631B" w:rsidRDefault="0083631B" w:rsidP="00DD794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631B" w:rsidRDefault="0083631B" w:rsidP="00DD794A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83631B" w:rsidRDefault="0083631B" w:rsidP="00DD794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83631B" w:rsidRDefault="0083631B" w:rsidP="00DD7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631B" w:rsidRDefault="0083631B" w:rsidP="00DD794A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83631B" w:rsidRDefault="0083631B" w:rsidP="00DD794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83631B" w:rsidRDefault="0083631B" w:rsidP="00DD7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1665A1" w:rsidRDefault="001665A1" w:rsidP="001665A1"/>
    <w:p w:rsidR="001665A1" w:rsidRDefault="001665A1" w:rsidP="001665A1"/>
    <w:p w:rsidR="001665A1" w:rsidRDefault="001665A1" w:rsidP="001665A1"/>
    <w:p w:rsidR="001665A1" w:rsidRDefault="001665A1" w:rsidP="001665A1"/>
    <w:p w:rsidR="001665A1" w:rsidRDefault="001665A1" w:rsidP="001665A1"/>
    <w:p w:rsidR="001665A1" w:rsidRDefault="001665A1" w:rsidP="001665A1">
      <w:pPr>
        <w:tabs>
          <w:tab w:val="left" w:pos="1227"/>
        </w:tabs>
      </w:pPr>
      <w:r>
        <w:tab/>
      </w: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1665A1" w:rsidTr="001665A1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5A1" w:rsidRDefault="001665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665A1" w:rsidRDefault="00166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1665A1" w:rsidRDefault="00166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1665A1" w:rsidRDefault="001665A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665A1" w:rsidRDefault="001665A1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1665A1" w:rsidRDefault="001665A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1665A1" w:rsidRDefault="00166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65A1" w:rsidRDefault="001665A1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1665A1" w:rsidRDefault="001665A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1665A1" w:rsidRDefault="001665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1369D4" w:rsidRDefault="001369D4"/>
    <w:sectPr w:rsidR="001369D4" w:rsidSect="005C2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1665A1"/>
    <w:rsid w:val="00005468"/>
    <w:rsid w:val="001369D4"/>
    <w:rsid w:val="001665A1"/>
    <w:rsid w:val="005C2D6F"/>
    <w:rsid w:val="0083631B"/>
    <w:rsid w:val="00B6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6F"/>
  </w:style>
  <w:style w:type="paragraph" w:styleId="1">
    <w:name w:val="heading 1"/>
    <w:basedOn w:val="a"/>
    <w:next w:val="a"/>
    <w:link w:val="10"/>
    <w:qFormat/>
    <w:rsid w:val="001665A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65A1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83631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83631B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5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1964</Characters>
  <Application>Microsoft Office Word</Application>
  <DocSecurity>0</DocSecurity>
  <Lines>16</Lines>
  <Paragraphs>4</Paragraphs>
  <ScaleCrop>false</ScaleCrop>
  <Company>Grizli777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</cp:revision>
  <cp:lastPrinted>2022-09-20T13:33:00Z</cp:lastPrinted>
  <dcterms:created xsi:type="dcterms:W3CDTF">2022-09-20T13:27:00Z</dcterms:created>
  <dcterms:modified xsi:type="dcterms:W3CDTF">2022-09-20T13:33:00Z</dcterms:modified>
</cp:coreProperties>
</file>