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376FC" w:rsidRPr="00C04AEC" w:rsidRDefault="004376FC" w:rsidP="004376FC">
      <w:pPr>
        <w:spacing w:before="100" w:after="10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bookmarkEnd w:id="0"/>
      <w:r w:rsidRPr="00C04AEC">
        <w:rPr>
          <w:rFonts w:ascii="Times New Roman" w:hAnsi="Times New Roman" w:cs="Times New Roman"/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4376FC" w:rsidRPr="00414B50" w:rsidRDefault="004376FC" w:rsidP="004376FC">
      <w:pPr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Тринадца</w:t>
      </w:r>
      <w:r w:rsidRPr="00414B50">
        <w:rPr>
          <w:rFonts w:ascii="Times New Roman" w:hAnsi="Times New Roman" w:cs="Times New Roman"/>
          <w:b/>
          <w:iCs/>
          <w:sz w:val="28"/>
          <w:szCs w:val="28"/>
        </w:rPr>
        <w:t xml:space="preserve">тая сессия                                                                                                                                  </w:t>
      </w:r>
    </w:p>
    <w:p w:rsidR="004376FC" w:rsidRPr="00414B50" w:rsidRDefault="004376FC" w:rsidP="004376FC">
      <w:pPr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414B50"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4376FC" w:rsidRPr="00F03A97" w:rsidRDefault="004376FC" w:rsidP="004376FC">
      <w:pPr>
        <w:pStyle w:val="31"/>
        <w:spacing w:after="0"/>
        <w:ind w:left="432"/>
        <w:jc w:val="center"/>
        <w:rPr>
          <w:b/>
          <w:iCs/>
          <w:sz w:val="28"/>
          <w:szCs w:val="28"/>
        </w:rPr>
      </w:pPr>
    </w:p>
    <w:p w:rsidR="004376FC" w:rsidRPr="00F03A97" w:rsidRDefault="004376FC" w:rsidP="004376FC">
      <w:pPr>
        <w:pStyle w:val="31"/>
        <w:spacing w:after="0"/>
        <w:ind w:left="432"/>
        <w:jc w:val="center"/>
        <w:rPr>
          <w:b/>
          <w:iCs/>
          <w:sz w:val="26"/>
          <w:szCs w:val="26"/>
        </w:rPr>
      </w:pPr>
      <w:r w:rsidRPr="00F03A97">
        <w:rPr>
          <w:b/>
          <w:iCs/>
          <w:sz w:val="27"/>
          <w:szCs w:val="27"/>
        </w:rPr>
        <w:t>РЕШЕНИЕ</w:t>
      </w:r>
    </w:p>
    <w:p w:rsidR="004376FC" w:rsidRPr="00E35D3C" w:rsidRDefault="004376FC" w:rsidP="004376FC">
      <w:pPr>
        <w:pStyle w:val="31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30 сентября</w:t>
      </w:r>
      <w:r w:rsidRPr="00E35D3C">
        <w:rPr>
          <w:b/>
          <w:sz w:val="28"/>
          <w:szCs w:val="28"/>
        </w:rPr>
        <w:t xml:space="preserve"> 2022 года                                                       № </w:t>
      </w:r>
      <w:r>
        <w:rPr>
          <w:b/>
          <w:sz w:val="28"/>
          <w:szCs w:val="28"/>
        </w:rPr>
        <w:t>58</w:t>
      </w:r>
    </w:p>
    <w:p w:rsidR="004376FC" w:rsidRPr="00506E21" w:rsidRDefault="004376FC" w:rsidP="004376FC">
      <w:pPr>
        <w:pStyle w:val="31"/>
        <w:spacing w:after="0"/>
        <w:ind w:left="0"/>
        <w:jc w:val="center"/>
        <w:rPr>
          <w:rStyle w:val="a4"/>
          <w:b w:val="0"/>
        </w:rPr>
      </w:pPr>
      <w:r>
        <w:rPr>
          <w:b/>
          <w:sz w:val="26"/>
          <w:szCs w:val="26"/>
        </w:rPr>
        <w:t xml:space="preserve">             </w:t>
      </w:r>
      <w:r w:rsidRPr="00506E21">
        <w:rPr>
          <w:b/>
          <w:sz w:val="26"/>
          <w:szCs w:val="26"/>
        </w:rPr>
        <w:t>пос. Красноармейский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501956">
        <w:rPr>
          <w:b/>
          <w:bCs/>
          <w:iCs/>
          <w:sz w:val="28"/>
          <w:szCs w:val="28"/>
        </w:rPr>
        <w:t>2</w:t>
      </w:r>
      <w:r w:rsidR="0027517C">
        <w:rPr>
          <w:b/>
          <w:bCs/>
          <w:iCs/>
          <w:sz w:val="28"/>
          <w:szCs w:val="28"/>
        </w:rPr>
        <w:t>0</w:t>
      </w:r>
      <w:r w:rsidR="00501956">
        <w:rPr>
          <w:b/>
          <w:bCs/>
          <w:iCs/>
          <w:sz w:val="28"/>
          <w:szCs w:val="28"/>
        </w:rPr>
        <w:t xml:space="preserve"> от 29</w:t>
      </w:r>
      <w:r w:rsidR="0027517C">
        <w:rPr>
          <w:b/>
          <w:bCs/>
          <w:iCs/>
          <w:sz w:val="28"/>
          <w:szCs w:val="28"/>
        </w:rPr>
        <w:t>.12.202</w:t>
      </w:r>
      <w:r w:rsidR="0050195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50195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>год и плановый период 202</w:t>
      </w:r>
      <w:r w:rsidR="00501956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01956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501956">
        <w:rPr>
          <w:sz w:val="28"/>
          <w:szCs w:val="28"/>
        </w:rPr>
        <w:t>о  района Республики Мордовия №20 от 29</w:t>
      </w:r>
      <w:r w:rsidR="0027517C">
        <w:rPr>
          <w:sz w:val="28"/>
          <w:szCs w:val="28"/>
        </w:rPr>
        <w:t>.12.202</w:t>
      </w:r>
      <w:r w:rsidR="00501956">
        <w:rPr>
          <w:sz w:val="28"/>
          <w:szCs w:val="28"/>
        </w:rPr>
        <w:t>1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501956">
        <w:rPr>
          <w:sz w:val="28"/>
          <w:szCs w:val="28"/>
        </w:rPr>
        <w:t>2</w:t>
      </w:r>
      <w:r>
        <w:rPr>
          <w:sz w:val="28"/>
          <w:szCs w:val="28"/>
        </w:rPr>
        <w:t xml:space="preserve"> год и плановый период 202</w:t>
      </w:r>
      <w:r w:rsidR="00501956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501956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годов» следующие изменения:</w:t>
      </w:r>
    </w:p>
    <w:p w:rsidR="00D411A1" w:rsidRDefault="001A47C4" w:rsidP="00AC28F4">
      <w:pPr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 w:rsidR="00501956">
        <w:rPr>
          <w:rFonts w:ascii="Times New Roman" w:hAnsi="Times New Roman" w:cs="Times New Roman"/>
          <w:sz w:val="28"/>
          <w:szCs w:val="28"/>
        </w:rPr>
        <w:t>2,</w:t>
      </w:r>
      <w:r w:rsidR="00351538">
        <w:rPr>
          <w:rFonts w:ascii="Times New Roman" w:hAnsi="Times New Roman" w:cs="Times New Roman"/>
          <w:sz w:val="28"/>
          <w:szCs w:val="28"/>
        </w:rPr>
        <w:t xml:space="preserve"> </w:t>
      </w:r>
      <w:r w:rsidR="00501956">
        <w:rPr>
          <w:rFonts w:ascii="Times New Roman" w:hAnsi="Times New Roman" w:cs="Times New Roman"/>
          <w:sz w:val="28"/>
          <w:szCs w:val="28"/>
        </w:rPr>
        <w:t>3</w:t>
      </w:r>
      <w:r w:rsidR="00351538">
        <w:rPr>
          <w:rFonts w:ascii="Times New Roman" w:hAnsi="Times New Roman" w:cs="Times New Roman"/>
          <w:sz w:val="28"/>
          <w:szCs w:val="28"/>
        </w:rPr>
        <w:t xml:space="preserve"> и </w:t>
      </w:r>
      <w:r w:rsidR="00501956">
        <w:rPr>
          <w:rFonts w:ascii="Times New Roman" w:hAnsi="Times New Roman" w:cs="Times New Roman"/>
          <w:sz w:val="28"/>
          <w:szCs w:val="28"/>
        </w:rPr>
        <w:t>4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>
        <w:rPr>
          <w:rFonts w:ascii="Times New Roman" w:hAnsi="Times New Roman" w:cs="Times New Roman"/>
          <w:sz w:val="28"/>
          <w:szCs w:val="28"/>
        </w:rPr>
        <w:t>следующей</w:t>
      </w:r>
      <w:r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46D9C" w:rsidRDefault="00B46D9C" w:rsidP="00351538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1A47C4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6157A6"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A37FE1">
        <w:rPr>
          <w:rFonts w:ascii="Times New Roman" w:hAnsi="Times New Roman" w:cs="Times New Roman"/>
          <w:sz w:val="20"/>
          <w:szCs w:val="20"/>
        </w:rPr>
        <w:t>2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A37FE1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A37FE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A37FE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A37FE1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27517C">
        <w:rPr>
          <w:rFonts w:ascii="Times New Roman" w:hAnsi="Times New Roman" w:cs="Times New Roman"/>
          <w:sz w:val="20"/>
          <w:szCs w:val="20"/>
        </w:rPr>
        <w:t>» декабря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2</w:t>
      </w:r>
      <w:r w:rsidR="0027517C">
        <w:rPr>
          <w:rFonts w:ascii="Times New Roman" w:hAnsi="Times New Roman" w:cs="Times New Roman"/>
          <w:sz w:val="20"/>
          <w:szCs w:val="20"/>
        </w:rPr>
        <w:t>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351538" w:rsidRDefault="00351538" w:rsidP="00AC28F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AC28F4" w:rsidRDefault="00690E0D" w:rsidP="00F23D1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>ВЕДОМСТВЕННАЯ СТРУКТУРА РАСХОДОВ БЮДЖЕТА КРАСНОАРМЕЙСКОГО СЕЛЬСКОГО ПОСЕЛЕНИЯ ТОРБЕЕВСКОГО МУНИЦИПАЛЬНОГО РАЙОНА РЕСПУБЛИКИ МОРДОВИЯ НА 2022-2024 ГОД</w:t>
      </w:r>
    </w:p>
    <w:p w:rsidR="0028734A" w:rsidRDefault="0028734A" w:rsidP="0028734A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Тыс. рублей </w:t>
      </w:r>
    </w:p>
    <w:tbl>
      <w:tblPr>
        <w:tblW w:w="10003" w:type="dxa"/>
        <w:tblInd w:w="92" w:type="dxa"/>
        <w:tblLook w:val="04A0"/>
      </w:tblPr>
      <w:tblGrid>
        <w:gridCol w:w="3560"/>
        <w:gridCol w:w="636"/>
        <w:gridCol w:w="460"/>
        <w:gridCol w:w="582"/>
        <w:gridCol w:w="417"/>
        <w:gridCol w:w="328"/>
        <w:gridCol w:w="951"/>
        <w:gridCol w:w="517"/>
        <w:gridCol w:w="851"/>
        <w:gridCol w:w="850"/>
        <w:gridCol w:w="851"/>
      </w:tblGrid>
      <w:tr w:rsidR="0028734A" w:rsidRPr="0028734A" w:rsidTr="0028734A">
        <w:trPr>
          <w:trHeight w:val="255"/>
        </w:trPr>
        <w:tc>
          <w:tcPr>
            <w:tcW w:w="3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8734A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8734A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8734A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9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8734A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8734A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11,0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28734A" w:rsidRPr="0028734A" w:rsidTr="0028734A">
        <w:trPr>
          <w:trHeight w:val="76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8734A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8734A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color w:val="000000"/>
                <w:sz w:val="18"/>
                <w:szCs w:val="18"/>
                <w:lang w:eastAsia="ru-RU"/>
              </w:rPr>
              <w:t>2 005,5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color w:val="000000"/>
                <w:sz w:val="18"/>
                <w:szCs w:val="18"/>
                <w:lang w:eastAsia="ru-RU"/>
              </w:rPr>
              <w:t>1 437,0</w:t>
            </w:r>
          </w:p>
        </w:tc>
      </w:tr>
      <w:tr w:rsidR="0028734A" w:rsidRPr="0028734A" w:rsidTr="0028734A">
        <w:trPr>
          <w:trHeight w:val="54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28734A">
        <w:trPr>
          <w:trHeight w:val="521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</w:t>
            </w:r>
            <w:r>
              <w:rPr>
                <w:sz w:val="18"/>
                <w:szCs w:val="18"/>
                <w:lang w:eastAsia="ru-RU"/>
              </w:rPr>
              <w:t>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28734A">
        <w:trPr>
          <w:trHeight w:val="14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Глава Красноармейского сельского </w:t>
            </w:r>
            <w:r w:rsidRPr="0028734A">
              <w:rPr>
                <w:sz w:val="18"/>
                <w:szCs w:val="18"/>
                <w:lang w:eastAsia="ru-RU"/>
              </w:rPr>
              <w:lastRenderedPageBreak/>
              <w:t xml:space="preserve">поселения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28734A">
        <w:trPr>
          <w:trHeight w:val="120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28734A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120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1 486,5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1 092,3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1 100,6</w:t>
            </w:r>
          </w:p>
        </w:tc>
      </w:tr>
      <w:tr w:rsidR="0028734A" w:rsidRPr="0028734A" w:rsidTr="0028734A">
        <w:trPr>
          <w:trHeight w:val="522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1 486,3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28734A" w:rsidRPr="0028734A" w:rsidTr="0028734A">
        <w:trPr>
          <w:trHeight w:val="46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1 486,3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28734A" w:rsidRPr="0028734A" w:rsidTr="0028734A">
        <w:trPr>
          <w:trHeight w:val="54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8734A" w:rsidRPr="0028734A" w:rsidTr="0028734A">
        <w:trPr>
          <w:trHeight w:val="54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28734A" w:rsidRPr="0028734A" w:rsidTr="0028734A">
        <w:trPr>
          <w:trHeight w:val="120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8734A" w:rsidRPr="0028734A" w:rsidTr="0028734A">
        <w:trPr>
          <w:trHeight w:val="72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283,7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28734A" w:rsidRPr="0028734A" w:rsidTr="0028734A">
        <w:trPr>
          <w:trHeight w:val="1200"/>
        </w:trPr>
        <w:tc>
          <w:tcPr>
            <w:tcW w:w="3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8734A" w:rsidRPr="0028734A" w:rsidTr="0028734A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8734A" w:rsidRPr="0028734A" w:rsidTr="0028734A">
        <w:trPr>
          <w:trHeight w:val="16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8734A" w:rsidRPr="0028734A" w:rsidTr="0028734A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8734A" w:rsidRPr="0028734A" w:rsidTr="0028734A">
        <w:trPr>
          <w:trHeight w:val="591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8734A" w:rsidRPr="0028734A" w:rsidTr="0028734A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8734A" w:rsidRPr="0028734A" w:rsidTr="0028734A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143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2 222,4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28734A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28734A">
        <w:trPr>
          <w:trHeight w:val="31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8734A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28734A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28734A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28734A">
        <w:trPr>
          <w:trHeight w:val="14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28734A">
        <w:trPr>
          <w:trHeight w:val="72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576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8734A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8734A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 w:rsidRPr="0028734A">
              <w:rPr>
                <w:sz w:val="18"/>
                <w:szCs w:val="18"/>
                <w:lang w:eastAsia="ru-RU"/>
              </w:rPr>
              <w:lastRenderedPageBreak/>
              <w:t>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469,2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469,2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469,2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8734A" w:rsidRPr="0028734A" w:rsidTr="0028734A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469,2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8734A" w:rsidRPr="0028734A" w:rsidTr="0028734A">
        <w:trPr>
          <w:trHeight w:val="96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28734A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28734A">
        <w:trPr>
          <w:trHeight w:val="403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28734A">
        <w:trPr>
          <w:trHeight w:val="267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273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8734A" w:rsidRPr="0028734A" w:rsidTr="0028734A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</w:tbl>
    <w:p w:rsidR="00174C1E" w:rsidRDefault="00174C1E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EC60F0" w:rsidRDefault="00A37FE1" w:rsidP="00EC60F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225C68" w:rsidRDefault="00225C68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534A" w:rsidRDefault="00690E0D" w:rsidP="00690E0D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90E0D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90E0D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p w:rsidR="00FD534A" w:rsidRDefault="00F23D16" w:rsidP="00F23D1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Тыс. руб.</w:t>
      </w:r>
    </w:p>
    <w:tbl>
      <w:tblPr>
        <w:tblW w:w="10081" w:type="dxa"/>
        <w:tblInd w:w="92" w:type="dxa"/>
        <w:tblLook w:val="04A0"/>
      </w:tblPr>
      <w:tblGrid>
        <w:gridCol w:w="4411"/>
        <w:gridCol w:w="449"/>
        <w:gridCol w:w="494"/>
        <w:gridCol w:w="417"/>
        <w:gridCol w:w="328"/>
        <w:gridCol w:w="917"/>
        <w:gridCol w:w="517"/>
        <w:gridCol w:w="847"/>
        <w:gridCol w:w="851"/>
        <w:gridCol w:w="850"/>
      </w:tblGrid>
      <w:tr w:rsidR="0028734A" w:rsidRPr="0028734A" w:rsidTr="00D10CD4">
        <w:trPr>
          <w:trHeight w:val="72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8734A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28734A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28734A" w:rsidRPr="0028734A" w:rsidTr="00D10CD4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28734A" w:rsidRPr="0028734A" w:rsidTr="00D10CD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28734A" w:rsidRPr="0028734A" w:rsidTr="00D10CD4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8734A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8734A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28734A" w:rsidRPr="0028734A" w:rsidTr="00D10CD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color w:val="000000"/>
                <w:sz w:val="18"/>
                <w:szCs w:val="18"/>
                <w:lang w:eastAsia="ru-RU"/>
              </w:rPr>
              <w:t>2 005,5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color w:val="000000"/>
                <w:sz w:val="18"/>
                <w:szCs w:val="18"/>
                <w:lang w:eastAsia="ru-RU"/>
              </w:rPr>
              <w:t>1 437,0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D10CD4">
        <w:trPr>
          <w:trHeight w:val="282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D10CD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r w:rsidRPr="0028734A">
              <w:rPr>
                <w:sz w:val="18"/>
                <w:szCs w:val="18"/>
                <w:lang w:eastAsia="ru-RU"/>
              </w:rPr>
              <w:lastRenderedPageBreak/>
              <w:t xml:space="preserve">Красноармейского сельского поселения 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D10CD4">
        <w:trPr>
          <w:trHeight w:val="287"/>
        </w:trPr>
        <w:tc>
          <w:tcPr>
            <w:tcW w:w="4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D10CD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lastRenderedPageBreak/>
              <w:t xml:space="preserve">Глава Красноармейского сельского поселения 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514,4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D10CD4">
        <w:trPr>
          <w:trHeight w:val="103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D10CD4">
        <w:trPr>
          <w:trHeight w:val="232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D10CD4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103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283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87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1 486,5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1 092,3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1 100,6</w:t>
            </w:r>
          </w:p>
        </w:tc>
      </w:tr>
      <w:tr w:rsidR="0028734A" w:rsidRPr="0028734A" w:rsidTr="00D10CD4">
        <w:trPr>
          <w:trHeight w:val="3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D10CD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1 486,3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28734A" w:rsidRPr="0028734A" w:rsidTr="00D10CD4">
        <w:trPr>
          <w:trHeight w:val="366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D10CD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1 486,3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28734A" w:rsidRPr="0028734A" w:rsidTr="00D10CD4">
        <w:trPr>
          <w:trHeight w:val="5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8734A" w:rsidRPr="0028734A" w:rsidTr="00D10CD4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8734A" w:rsidRPr="0028734A" w:rsidTr="00D10CD4">
        <w:trPr>
          <w:trHeight w:val="261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8734A" w:rsidRPr="0028734A" w:rsidTr="00D10CD4">
        <w:trPr>
          <w:trHeight w:val="266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28734A" w:rsidRPr="0028734A" w:rsidTr="00D10CD4">
        <w:trPr>
          <w:trHeight w:val="4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8734A" w:rsidRPr="0028734A" w:rsidTr="00D10CD4">
        <w:trPr>
          <w:trHeight w:val="29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8734A" w:rsidRPr="0028734A" w:rsidTr="00D10CD4">
        <w:trPr>
          <w:trHeight w:val="61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8734A" w:rsidRPr="0028734A" w:rsidTr="00D10CD4">
        <w:trPr>
          <w:trHeight w:val="5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8734A" w:rsidRPr="0028734A" w:rsidTr="00D10CD4">
        <w:trPr>
          <w:trHeight w:val="159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8734A" w:rsidRPr="0028734A" w:rsidTr="00D10CD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8734A" w:rsidRPr="0028734A" w:rsidTr="00D10CD4">
        <w:trPr>
          <w:trHeight w:val="50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283,7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28734A" w:rsidRPr="0028734A" w:rsidTr="00D10CD4">
        <w:trPr>
          <w:trHeight w:val="1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8734A" w:rsidRPr="0028734A" w:rsidTr="00D10CD4">
        <w:trPr>
          <w:trHeight w:val="282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8734A" w:rsidRPr="0028734A" w:rsidTr="00D10CD4">
        <w:trPr>
          <w:trHeight w:val="225"/>
        </w:trPr>
        <w:tc>
          <w:tcPr>
            <w:tcW w:w="4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главных </w:t>
            </w:r>
            <w:r w:rsidRPr="0028734A">
              <w:rPr>
                <w:sz w:val="18"/>
                <w:szCs w:val="18"/>
                <w:lang w:eastAsia="ru-RU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8734A" w:rsidRPr="0028734A" w:rsidTr="00D10CD4">
        <w:trPr>
          <w:trHeight w:val="27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8734A" w:rsidRPr="0028734A" w:rsidTr="00D10CD4">
        <w:trPr>
          <w:trHeight w:val="16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8734A" w:rsidRPr="0028734A" w:rsidTr="00D10CD4">
        <w:trPr>
          <w:trHeight w:val="28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8734A" w:rsidRPr="0028734A" w:rsidTr="00D10CD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28734A" w:rsidRPr="0028734A" w:rsidTr="00D10CD4">
        <w:trPr>
          <w:trHeight w:val="241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8734A" w:rsidRPr="0028734A" w:rsidTr="00D10CD4">
        <w:trPr>
          <w:trHeight w:val="516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8734A" w:rsidRPr="0028734A" w:rsidTr="00D10CD4">
        <w:trPr>
          <w:trHeight w:val="22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D10CD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r w:rsidR="00D10CD4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8734A" w:rsidRPr="0028734A" w:rsidTr="00D10CD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8734A" w:rsidRPr="0028734A" w:rsidTr="00D10CD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8734A" w:rsidRPr="0028734A" w:rsidTr="00D10CD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8734A" w:rsidRPr="0028734A" w:rsidTr="00D10CD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8734A" w:rsidRPr="0028734A" w:rsidTr="00D10CD4">
        <w:trPr>
          <w:trHeight w:val="319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8734A" w:rsidRPr="0028734A" w:rsidTr="00D10CD4">
        <w:trPr>
          <w:trHeight w:val="453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8734A" w:rsidRPr="0028734A" w:rsidTr="00D10CD4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8734A" w:rsidRPr="0028734A" w:rsidTr="00D10CD4">
        <w:trPr>
          <w:trHeight w:val="30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2 222,4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28734A" w:rsidRPr="0028734A" w:rsidTr="00D10CD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D10CD4">
        <w:trPr>
          <w:trHeight w:val="30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D10CD4">
        <w:trPr>
          <w:trHeight w:val="513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8734A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D10CD4">
              <w:rPr>
                <w:sz w:val="18"/>
                <w:szCs w:val="18"/>
                <w:lang w:eastAsia="ru-RU"/>
              </w:rPr>
              <w:t xml:space="preserve"> </w:t>
            </w:r>
            <w:r w:rsidRPr="0028734A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D10CD4">
              <w:rPr>
                <w:sz w:val="18"/>
                <w:szCs w:val="18"/>
                <w:lang w:eastAsia="ru-RU"/>
              </w:rPr>
              <w:t xml:space="preserve"> </w:t>
            </w:r>
            <w:r w:rsidRPr="0028734A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D10CD4">
        <w:trPr>
          <w:trHeight w:val="51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D10CD4">
        <w:trPr>
          <w:trHeight w:val="28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D10CD4">
        <w:trPr>
          <w:trHeight w:val="199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D10CD4">
        <w:trPr>
          <w:trHeight w:val="28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D10CD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1132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8734A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8734A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</w:t>
            </w:r>
            <w:r w:rsidRPr="0028734A">
              <w:rPr>
                <w:sz w:val="18"/>
                <w:szCs w:val="18"/>
                <w:lang w:eastAsia="ru-RU"/>
              </w:rPr>
              <w:lastRenderedPageBreak/>
              <w:t>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D10CD4">
        <w:trPr>
          <w:trHeight w:val="585"/>
        </w:trPr>
        <w:tc>
          <w:tcPr>
            <w:tcW w:w="4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D10CD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469,2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28734A" w:rsidRPr="0028734A" w:rsidTr="00D10CD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469,2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8734A" w:rsidRPr="0028734A" w:rsidTr="00D10CD4">
        <w:trPr>
          <w:trHeight w:val="282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469,2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8734A" w:rsidRPr="0028734A" w:rsidTr="00D10CD4">
        <w:trPr>
          <w:trHeight w:val="14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469,2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8734A" w:rsidRPr="0028734A" w:rsidTr="00D10CD4">
        <w:trPr>
          <w:trHeight w:val="240"/>
        </w:trPr>
        <w:tc>
          <w:tcPr>
            <w:tcW w:w="4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8734A" w:rsidRPr="0028734A" w:rsidTr="00D10CD4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8734A" w:rsidRPr="0028734A" w:rsidTr="00D10CD4">
        <w:trPr>
          <w:trHeight w:val="30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8734A" w:rsidRPr="0028734A" w:rsidTr="00D10CD4">
        <w:trPr>
          <w:trHeight w:val="34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8734A" w:rsidRPr="0028734A" w:rsidTr="00D10CD4">
        <w:trPr>
          <w:trHeight w:val="51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D10CD4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D10CD4">
        <w:trPr>
          <w:trHeight w:val="193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D10CD4">
        <w:trPr>
          <w:trHeight w:val="111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D10CD4">
        <w:trPr>
          <w:trHeight w:val="313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D10CD4">
        <w:trPr>
          <w:trHeight w:val="491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D10CD4">
        <w:trPr>
          <w:trHeight w:val="287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D10CD4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D10CD4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D10CD4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267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233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366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8734A" w:rsidRPr="0028734A" w:rsidTr="00D10CD4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8734A" w:rsidRPr="0028734A" w:rsidTr="00D10CD4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8734A" w:rsidRPr="0028734A" w:rsidTr="00D10CD4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8734A" w:rsidRPr="0028734A" w:rsidTr="00D10CD4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</w:tbl>
    <w:p w:rsidR="00225C68" w:rsidRDefault="00225C68" w:rsidP="001D16C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7FE1" w:rsidRPr="00BF5EF7" w:rsidRDefault="00690E0D" w:rsidP="00690E0D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</w:p>
    <w:p w:rsidR="006D2EA0" w:rsidRDefault="006D2EA0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6D2EA0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6D2EA0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6D2EA0">
        <w:rPr>
          <w:rFonts w:ascii="Times New Roman" w:hAnsi="Times New Roman" w:cs="Times New Roman"/>
          <w:b/>
          <w:sz w:val="18"/>
          <w:szCs w:val="18"/>
        </w:rPr>
        <w:t xml:space="preserve"> 2024 ГОДОВ</w:t>
      </w:r>
    </w:p>
    <w:p w:rsidR="00F23D16" w:rsidRDefault="00F23D16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           Тыс. руб.</w:t>
      </w:r>
    </w:p>
    <w:tbl>
      <w:tblPr>
        <w:tblW w:w="10223" w:type="dxa"/>
        <w:tblInd w:w="92" w:type="dxa"/>
        <w:tblLayout w:type="fixed"/>
        <w:tblLook w:val="04A0"/>
      </w:tblPr>
      <w:tblGrid>
        <w:gridCol w:w="3277"/>
        <w:gridCol w:w="425"/>
        <w:gridCol w:w="328"/>
        <w:gridCol w:w="487"/>
        <w:gridCol w:w="851"/>
        <w:gridCol w:w="600"/>
        <w:gridCol w:w="560"/>
        <w:gridCol w:w="541"/>
        <w:gridCol w:w="567"/>
        <w:gridCol w:w="882"/>
        <w:gridCol w:w="850"/>
        <w:gridCol w:w="855"/>
      </w:tblGrid>
      <w:tr w:rsidR="0028734A" w:rsidRPr="0028734A" w:rsidTr="00D10CD4">
        <w:trPr>
          <w:trHeight w:val="255"/>
        </w:trPr>
        <w:tc>
          <w:tcPr>
            <w:tcW w:w="3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9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8734A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8734A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8734A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8734A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28734A" w:rsidRPr="0028734A" w:rsidTr="00D10CD4">
        <w:trPr>
          <w:trHeight w:val="255"/>
        </w:trPr>
        <w:tc>
          <w:tcPr>
            <w:tcW w:w="3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9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8734A" w:rsidRPr="0028734A" w:rsidTr="00D10CD4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8734A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28734A" w:rsidRPr="0028734A" w:rsidTr="00D10CD4">
        <w:trPr>
          <w:trHeight w:val="255"/>
        </w:trPr>
        <w:tc>
          <w:tcPr>
            <w:tcW w:w="3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28734A" w:rsidRPr="0028734A" w:rsidTr="00D10CD4">
        <w:trPr>
          <w:trHeight w:val="76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28734A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8734A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color w:val="000000"/>
                <w:sz w:val="18"/>
                <w:szCs w:val="18"/>
                <w:lang w:eastAsia="ru-RU"/>
              </w:rPr>
              <w:t>2 000,6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color w:val="000000"/>
                <w:sz w:val="18"/>
                <w:szCs w:val="18"/>
                <w:lang w:eastAsia="ru-RU"/>
              </w:rPr>
              <w:t>1 423,5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color w:val="000000"/>
                <w:sz w:val="18"/>
                <w:szCs w:val="18"/>
                <w:lang w:eastAsia="ru-RU"/>
              </w:rPr>
              <w:t>1 431,8</w:t>
            </w:r>
          </w:p>
        </w:tc>
      </w:tr>
      <w:tr w:rsidR="0028734A" w:rsidRPr="0028734A" w:rsidTr="00D10CD4">
        <w:trPr>
          <w:trHeight w:val="107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D10CD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  <w:r w:rsidR="00D10CD4">
              <w:rPr>
                <w:sz w:val="18"/>
                <w:szCs w:val="18"/>
                <w:lang w:eastAsia="ru-RU"/>
              </w:rPr>
              <w:t xml:space="preserve"> </w:t>
            </w:r>
            <w:r w:rsidRPr="0028734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D10CD4">
        <w:trPr>
          <w:trHeight w:val="266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D10CD4">
        <w:trPr>
          <w:trHeight w:val="1200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D10CD4">
        <w:trPr>
          <w:trHeight w:val="480"/>
        </w:trPr>
        <w:tc>
          <w:tcPr>
            <w:tcW w:w="3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D10CD4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D10CD4">
        <w:trPr>
          <w:trHeight w:val="72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D10CD4">
        <w:trPr>
          <w:trHeight w:val="287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D10CD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D10CD4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8734A" w:rsidRPr="0028734A" w:rsidTr="00D10CD4">
        <w:trPr>
          <w:trHeight w:val="81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120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58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11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96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203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D10CD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D10CD4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492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D10CD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D10CD4">
              <w:rPr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1 486,3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28734A" w:rsidRPr="0028734A" w:rsidTr="00D10CD4">
        <w:trPr>
          <w:trHeight w:val="714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D10CD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D10CD4">
              <w:rPr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1 486,3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28734A" w:rsidRPr="0028734A" w:rsidTr="00D10CD4">
        <w:trPr>
          <w:trHeight w:val="48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8734A" w:rsidRPr="0028734A" w:rsidTr="00D10CD4">
        <w:trPr>
          <w:trHeight w:val="120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8734A" w:rsidRPr="0028734A" w:rsidTr="00D10CD4">
        <w:trPr>
          <w:trHeight w:val="48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8734A" w:rsidRPr="0028734A" w:rsidTr="00D10CD4">
        <w:trPr>
          <w:trHeight w:val="28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8734A" w:rsidRPr="0028734A" w:rsidTr="00D10CD4">
        <w:trPr>
          <w:trHeight w:val="102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8734A" w:rsidRPr="0028734A" w:rsidTr="00D10CD4">
        <w:trPr>
          <w:trHeight w:val="223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D10CD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D10CD4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8734A" w:rsidRPr="0028734A" w:rsidTr="00D10CD4">
        <w:trPr>
          <w:trHeight w:val="357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28734A" w:rsidRPr="0028734A" w:rsidTr="00D10CD4">
        <w:trPr>
          <w:trHeight w:val="1260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8734A" w:rsidRPr="0028734A" w:rsidTr="00D10CD4">
        <w:trPr>
          <w:trHeight w:val="480"/>
        </w:trPr>
        <w:tc>
          <w:tcPr>
            <w:tcW w:w="3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8734A" w:rsidRPr="0028734A" w:rsidTr="00D10CD4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8734A" w:rsidRPr="0028734A" w:rsidTr="00D10CD4">
        <w:trPr>
          <w:trHeight w:val="93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8734A" w:rsidRPr="0028734A" w:rsidTr="00D10CD4">
        <w:trPr>
          <w:trHeight w:val="278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D10CD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D10CD4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8734A" w:rsidRPr="0028734A" w:rsidTr="00D10CD4">
        <w:trPr>
          <w:trHeight w:val="45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8734A" w:rsidRPr="0028734A" w:rsidTr="00D10CD4">
        <w:trPr>
          <w:trHeight w:val="5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8734A" w:rsidRPr="0028734A" w:rsidTr="00D10CD4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8734A" w:rsidRPr="0028734A" w:rsidTr="00D10CD4">
        <w:trPr>
          <w:trHeight w:val="93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8734A" w:rsidRPr="0028734A" w:rsidTr="00D10CD4">
        <w:trPr>
          <w:trHeight w:val="412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D10CD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D10CD4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8734A" w:rsidRPr="0028734A" w:rsidTr="00D10CD4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8734A" w:rsidRPr="0028734A" w:rsidTr="00D10CD4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8734A" w:rsidRPr="0028734A" w:rsidTr="00D10CD4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8734A" w:rsidRPr="0028734A" w:rsidTr="00D10CD4">
        <w:trPr>
          <w:trHeight w:val="96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8734A" w:rsidRPr="0028734A" w:rsidTr="00D10CD4">
        <w:trPr>
          <w:trHeight w:val="337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D10CD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D10CD4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8734A" w:rsidRPr="0028734A" w:rsidTr="00D10CD4">
        <w:trPr>
          <w:trHeight w:val="81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283,7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28734A" w:rsidRPr="0028734A" w:rsidTr="00D10CD4">
        <w:trPr>
          <w:trHeight w:val="120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8734A" w:rsidRPr="0028734A" w:rsidTr="00D10CD4">
        <w:trPr>
          <w:trHeight w:val="58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8734A" w:rsidRPr="0028734A" w:rsidTr="00D10CD4">
        <w:trPr>
          <w:trHeight w:val="189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8734A" w:rsidRPr="0028734A" w:rsidTr="00D10CD4">
        <w:trPr>
          <w:trHeight w:val="96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8734A" w:rsidRPr="0028734A" w:rsidTr="00D10CD4">
        <w:trPr>
          <w:trHeight w:val="281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D10CD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D10CD4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8734A" w:rsidRPr="0028734A" w:rsidTr="00D10CD4">
        <w:trPr>
          <w:trHeight w:val="585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8734A" w:rsidRPr="0028734A" w:rsidTr="00D10CD4">
        <w:trPr>
          <w:trHeight w:val="570"/>
        </w:trPr>
        <w:tc>
          <w:tcPr>
            <w:tcW w:w="3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8734A" w:rsidRPr="0028734A" w:rsidTr="00D10CD4">
        <w:trPr>
          <w:trHeight w:val="217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8734A" w:rsidRPr="0028734A" w:rsidTr="00D10CD4">
        <w:trPr>
          <w:trHeight w:val="96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8734A" w:rsidRPr="0028734A" w:rsidTr="00D10CD4">
        <w:trPr>
          <w:trHeight w:val="29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D10CD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D10CD4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8734A" w:rsidRPr="0028734A" w:rsidTr="00D10CD4">
        <w:trPr>
          <w:trHeight w:val="57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color w:val="111111"/>
                <w:sz w:val="18"/>
                <w:szCs w:val="18"/>
                <w:lang w:eastAsia="ru-RU"/>
              </w:rPr>
              <w:t>3 014,7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color w:val="111111"/>
                <w:sz w:val="18"/>
                <w:szCs w:val="18"/>
                <w:lang w:eastAsia="ru-RU"/>
              </w:rPr>
              <w:t>2 599,6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color w:val="111111"/>
                <w:sz w:val="18"/>
                <w:szCs w:val="18"/>
                <w:lang w:eastAsia="ru-RU"/>
              </w:rPr>
              <w:t>2 785,3</w:t>
            </w:r>
          </w:p>
        </w:tc>
      </w:tr>
      <w:tr w:rsidR="0028734A" w:rsidRPr="0028734A" w:rsidTr="00D10CD4">
        <w:trPr>
          <w:trHeight w:val="78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8734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D10CD4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10CD4">
              <w:rPr>
                <w:sz w:val="18"/>
                <w:szCs w:val="18"/>
                <w:lang w:eastAsia="ru-RU"/>
              </w:rPr>
              <w:t>3 014,7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2 599,6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2 785,3</w:t>
            </w:r>
          </w:p>
        </w:tc>
      </w:tr>
      <w:tr w:rsidR="0028734A" w:rsidRPr="0028734A" w:rsidTr="00E762EF">
        <w:trPr>
          <w:trHeight w:val="264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D10CD4">
        <w:trPr>
          <w:trHeight w:val="30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E762EF">
        <w:trPr>
          <w:trHeight w:val="249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D10CD4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D10CD4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E762EF">
        <w:trPr>
          <w:trHeight w:val="29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E762E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E762EF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8734A" w:rsidRPr="0028734A" w:rsidTr="00E762EF">
        <w:trPr>
          <w:trHeight w:val="438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E762E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r w:rsidR="00E762EF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8734A" w:rsidRPr="0028734A" w:rsidTr="00E762EF">
        <w:trPr>
          <w:trHeight w:val="23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8734A" w:rsidRPr="0028734A" w:rsidTr="00D10CD4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8734A" w:rsidRPr="0028734A" w:rsidTr="00D10CD4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8734A" w:rsidRPr="0028734A" w:rsidTr="00D10CD4">
        <w:trPr>
          <w:trHeight w:val="2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8734A" w:rsidRPr="0028734A" w:rsidTr="00E762EF">
        <w:trPr>
          <w:trHeight w:val="193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E762E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E762EF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8734A" w:rsidRPr="0028734A" w:rsidTr="00D10CD4">
        <w:trPr>
          <w:trHeight w:val="36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37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36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27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58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28734A" w:rsidRPr="0028734A" w:rsidTr="00E762EF">
        <w:trPr>
          <w:trHeight w:val="27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E762E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E762EF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28734A" w:rsidRPr="0028734A" w:rsidTr="00E762EF">
        <w:trPr>
          <w:trHeight w:val="12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E762EF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62EF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28734A" w:rsidRPr="0028734A" w:rsidTr="00E762EF">
        <w:trPr>
          <w:trHeight w:val="73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E762EF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62EF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28734A" w:rsidRPr="0028734A" w:rsidTr="00E762EF">
        <w:trPr>
          <w:trHeight w:val="217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E762EF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62EF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28734A" w:rsidRPr="0028734A" w:rsidTr="00E762EF">
        <w:trPr>
          <w:trHeight w:val="12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E762EF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62EF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28734A" w:rsidRPr="0028734A" w:rsidTr="00E762EF">
        <w:trPr>
          <w:trHeight w:val="153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E762EF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62EF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28734A" w:rsidRPr="0028734A" w:rsidTr="00E762EF">
        <w:trPr>
          <w:trHeight w:val="199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E762E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E762EF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E762EF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62EF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28734A" w:rsidRPr="0028734A" w:rsidTr="00D10CD4">
        <w:trPr>
          <w:trHeight w:val="60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510"/>
        </w:trPr>
        <w:tc>
          <w:tcPr>
            <w:tcW w:w="3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E762EF">
        <w:trPr>
          <w:trHeight w:val="510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E762EF">
        <w:trPr>
          <w:trHeight w:val="424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E762EF">
        <w:trPr>
          <w:trHeight w:val="795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E762EF">
        <w:trPr>
          <w:trHeight w:val="285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E762E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E762EF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8734A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36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52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51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E762EF">
        <w:trPr>
          <w:trHeight w:val="9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330"/>
        </w:trPr>
        <w:tc>
          <w:tcPr>
            <w:tcW w:w="3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E762EF">
        <w:trPr>
          <w:trHeight w:val="440"/>
        </w:trPr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E762E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E762EF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E762EF">
        <w:trPr>
          <w:trHeight w:val="13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8734A" w:rsidRPr="0028734A" w:rsidTr="00D10CD4">
        <w:trPr>
          <w:trHeight w:val="45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8734A" w:rsidRPr="0028734A" w:rsidTr="00D10CD4">
        <w:trPr>
          <w:trHeight w:val="5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8734A" w:rsidRPr="0028734A" w:rsidTr="00E762EF">
        <w:trPr>
          <w:trHeight w:val="14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8734A" w:rsidRPr="0028734A" w:rsidTr="00E762EF">
        <w:trPr>
          <w:trHeight w:val="20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8734A" w:rsidRPr="0028734A" w:rsidTr="00E762EF">
        <w:trPr>
          <w:trHeight w:val="279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E762E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E762EF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8734A" w:rsidRPr="0028734A" w:rsidTr="00D10CD4">
        <w:trPr>
          <w:trHeight w:val="42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8734A" w:rsidRPr="0028734A" w:rsidTr="00D10CD4">
        <w:trPr>
          <w:trHeight w:val="45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8734A" w:rsidRPr="0028734A" w:rsidTr="00D10CD4">
        <w:trPr>
          <w:trHeight w:val="57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8734A" w:rsidRPr="0028734A" w:rsidTr="00E762EF">
        <w:trPr>
          <w:trHeight w:val="8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8734A" w:rsidRPr="0028734A" w:rsidTr="00E762EF">
        <w:trPr>
          <w:trHeight w:val="14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8734A" w:rsidRPr="0028734A" w:rsidTr="00E762EF">
        <w:trPr>
          <w:trHeight w:val="347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E762E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E762EF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8734A" w:rsidRPr="0028734A" w:rsidTr="00D10CD4">
        <w:trPr>
          <w:trHeight w:val="309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8734A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E762EF">
              <w:rPr>
                <w:sz w:val="18"/>
                <w:szCs w:val="18"/>
                <w:lang w:eastAsia="ru-RU"/>
              </w:rPr>
              <w:t xml:space="preserve"> </w:t>
            </w:r>
            <w:r w:rsidRPr="0028734A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E762EF">
              <w:rPr>
                <w:sz w:val="18"/>
                <w:szCs w:val="18"/>
                <w:lang w:eastAsia="ru-RU"/>
              </w:rPr>
              <w:t xml:space="preserve"> </w:t>
            </w:r>
            <w:r w:rsidRPr="0028734A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D10CD4">
        <w:trPr>
          <w:trHeight w:val="61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E762EF">
        <w:trPr>
          <w:trHeight w:val="282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Иные закупки товаров, работ и услуг для обеспечения </w:t>
            </w:r>
            <w:r w:rsidRPr="0028734A">
              <w:rPr>
                <w:sz w:val="18"/>
                <w:szCs w:val="18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E762EF">
        <w:trPr>
          <w:trHeight w:val="14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D10CD4">
        <w:trPr>
          <w:trHeight w:val="360"/>
        </w:trPr>
        <w:tc>
          <w:tcPr>
            <w:tcW w:w="3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E762EF">
        <w:trPr>
          <w:trHeight w:val="353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E762E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E762EF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8734A" w:rsidRPr="0028734A" w:rsidTr="00D10CD4">
        <w:trPr>
          <w:trHeight w:val="99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D10CD4">
        <w:trPr>
          <w:trHeight w:val="61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D10CD4">
        <w:trPr>
          <w:trHeight w:val="52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E762EF">
        <w:trPr>
          <w:trHeight w:val="17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D10CD4">
        <w:trPr>
          <w:trHeight w:val="22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E762EF">
        <w:trPr>
          <w:trHeight w:val="30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E762E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E762EF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D10CD4">
        <w:trPr>
          <w:trHeight w:val="601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8734A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8734A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</w:t>
            </w:r>
            <w:r w:rsidRPr="0028734A">
              <w:rPr>
                <w:sz w:val="18"/>
                <w:szCs w:val="18"/>
                <w:lang w:eastAsia="ru-RU"/>
              </w:rPr>
              <w:lastRenderedPageBreak/>
              <w:t>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8734A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8734A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D10CD4">
        <w:trPr>
          <w:trHeight w:val="48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D10CD4">
        <w:trPr>
          <w:trHeight w:val="49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E762EF">
        <w:trPr>
          <w:trHeight w:val="73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D10CD4">
        <w:trPr>
          <w:trHeight w:val="28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E762EF">
        <w:trPr>
          <w:trHeight w:val="41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E762E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E762EF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8734A" w:rsidRPr="0028734A" w:rsidTr="00E762EF">
        <w:trPr>
          <w:trHeight w:val="82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8734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96,0</w:t>
            </w:r>
          </w:p>
        </w:tc>
      </w:tr>
      <w:tr w:rsidR="0028734A" w:rsidRPr="0028734A" w:rsidTr="00E762EF">
        <w:trPr>
          <w:trHeight w:val="1245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28734A" w:rsidRPr="0028734A" w:rsidTr="00E762EF">
        <w:trPr>
          <w:trHeight w:val="525"/>
        </w:trPr>
        <w:tc>
          <w:tcPr>
            <w:tcW w:w="3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28734A" w:rsidRPr="0028734A" w:rsidTr="00E762EF">
        <w:trPr>
          <w:trHeight w:val="101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28734A" w:rsidRPr="0028734A" w:rsidTr="00D10CD4">
        <w:trPr>
          <w:trHeight w:val="33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28734A" w:rsidRPr="0028734A" w:rsidTr="00E762EF">
        <w:trPr>
          <w:trHeight w:val="309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E762E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E762EF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28734A" w:rsidRPr="0028734A" w:rsidTr="00D10CD4">
        <w:trPr>
          <w:trHeight w:val="54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8734A" w:rsidRPr="0028734A" w:rsidTr="00D10CD4">
        <w:trPr>
          <w:trHeight w:val="51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8734A" w:rsidRPr="0028734A" w:rsidTr="00E762EF">
        <w:trPr>
          <w:trHeight w:val="123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8734A" w:rsidRPr="0028734A" w:rsidTr="00D10CD4">
        <w:trPr>
          <w:trHeight w:val="36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8734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8734A" w:rsidRPr="0028734A" w:rsidTr="00E762EF">
        <w:trPr>
          <w:trHeight w:val="33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E762E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E762EF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8734A" w:rsidRPr="0028734A" w:rsidTr="00D10CD4">
        <w:trPr>
          <w:trHeight w:val="172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8734A" w:rsidRPr="0028734A" w:rsidTr="00D10CD4">
        <w:trPr>
          <w:trHeight w:val="60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8734A" w:rsidRPr="0028734A" w:rsidTr="00D10CD4">
        <w:trPr>
          <w:trHeight w:val="51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8734A" w:rsidRPr="0028734A" w:rsidTr="00E762EF">
        <w:trPr>
          <w:trHeight w:val="14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8734A" w:rsidRPr="0028734A" w:rsidTr="00D10CD4">
        <w:trPr>
          <w:trHeight w:val="75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8734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8734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8734A" w:rsidRPr="0028734A" w:rsidTr="00D10CD4">
        <w:trPr>
          <w:trHeight w:val="555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480"/>
        </w:trPr>
        <w:tc>
          <w:tcPr>
            <w:tcW w:w="3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615"/>
        </w:trPr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E762EF">
        <w:trPr>
          <w:trHeight w:val="371"/>
        </w:trPr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D10CD4">
        <w:trPr>
          <w:trHeight w:val="750"/>
        </w:trPr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8734A" w:rsidRPr="0028734A" w:rsidTr="00E762EF">
        <w:trPr>
          <w:trHeight w:val="260"/>
        </w:trPr>
        <w:tc>
          <w:tcPr>
            <w:tcW w:w="3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34A" w:rsidRPr="0028734A" w:rsidRDefault="0028734A" w:rsidP="00E762E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34A" w:rsidRPr="0028734A" w:rsidRDefault="0028734A" w:rsidP="0028734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8734A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BC0B72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A72740" w:rsidRDefault="00A72740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A72740" w:rsidRDefault="00A72740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ED52DF">
      <w:pPr>
        <w:ind w:left="360" w:hanging="76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4376FC">
      <w:pgSz w:w="11906" w:h="16800"/>
      <w:pgMar w:top="426" w:right="424" w:bottom="567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74C1E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D16C2"/>
    <w:rsid w:val="001E36FA"/>
    <w:rsid w:val="001F3081"/>
    <w:rsid w:val="00216B05"/>
    <w:rsid w:val="00225C68"/>
    <w:rsid w:val="002450FF"/>
    <w:rsid w:val="002538E4"/>
    <w:rsid w:val="0026525D"/>
    <w:rsid w:val="0027517C"/>
    <w:rsid w:val="00286EB7"/>
    <w:rsid w:val="0028734A"/>
    <w:rsid w:val="002C5BB0"/>
    <w:rsid w:val="002E1368"/>
    <w:rsid w:val="002E4906"/>
    <w:rsid w:val="002F50A2"/>
    <w:rsid w:val="0030359B"/>
    <w:rsid w:val="0030502F"/>
    <w:rsid w:val="00323708"/>
    <w:rsid w:val="0034166D"/>
    <w:rsid w:val="0034260C"/>
    <w:rsid w:val="00351538"/>
    <w:rsid w:val="00352E73"/>
    <w:rsid w:val="00360312"/>
    <w:rsid w:val="00364014"/>
    <w:rsid w:val="00364BF1"/>
    <w:rsid w:val="0039120C"/>
    <w:rsid w:val="003A2EBA"/>
    <w:rsid w:val="003B19E7"/>
    <w:rsid w:val="00416FF2"/>
    <w:rsid w:val="00432BBF"/>
    <w:rsid w:val="004376FC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1956"/>
    <w:rsid w:val="00502C76"/>
    <w:rsid w:val="00506C6D"/>
    <w:rsid w:val="00523EBA"/>
    <w:rsid w:val="005449BB"/>
    <w:rsid w:val="00550C1D"/>
    <w:rsid w:val="00552C24"/>
    <w:rsid w:val="005607A4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0E0D"/>
    <w:rsid w:val="00693861"/>
    <w:rsid w:val="006A616B"/>
    <w:rsid w:val="006B0BB9"/>
    <w:rsid w:val="006B21FD"/>
    <w:rsid w:val="006C707E"/>
    <w:rsid w:val="006C7FB2"/>
    <w:rsid w:val="006D2EA0"/>
    <w:rsid w:val="00745B65"/>
    <w:rsid w:val="007616FB"/>
    <w:rsid w:val="00770E5A"/>
    <w:rsid w:val="0078220C"/>
    <w:rsid w:val="007918F0"/>
    <w:rsid w:val="00795297"/>
    <w:rsid w:val="007B20E4"/>
    <w:rsid w:val="007B6ADA"/>
    <w:rsid w:val="007C2A1F"/>
    <w:rsid w:val="007E30D8"/>
    <w:rsid w:val="00802B50"/>
    <w:rsid w:val="00805125"/>
    <w:rsid w:val="008104B3"/>
    <w:rsid w:val="00826868"/>
    <w:rsid w:val="00832F06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560D"/>
    <w:rsid w:val="00A37FE1"/>
    <w:rsid w:val="00A43A01"/>
    <w:rsid w:val="00A617AF"/>
    <w:rsid w:val="00A63B2E"/>
    <w:rsid w:val="00A72740"/>
    <w:rsid w:val="00A95EC3"/>
    <w:rsid w:val="00AA4121"/>
    <w:rsid w:val="00AA7200"/>
    <w:rsid w:val="00AB3252"/>
    <w:rsid w:val="00AB3C88"/>
    <w:rsid w:val="00AC28F4"/>
    <w:rsid w:val="00AD17F1"/>
    <w:rsid w:val="00AD25B3"/>
    <w:rsid w:val="00AD6873"/>
    <w:rsid w:val="00B109C5"/>
    <w:rsid w:val="00B20E71"/>
    <w:rsid w:val="00B46D9C"/>
    <w:rsid w:val="00B52456"/>
    <w:rsid w:val="00B531F1"/>
    <w:rsid w:val="00B6295A"/>
    <w:rsid w:val="00B62F24"/>
    <w:rsid w:val="00B73B43"/>
    <w:rsid w:val="00B83DB2"/>
    <w:rsid w:val="00B97B89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10CD4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5819"/>
    <w:rsid w:val="00DE0129"/>
    <w:rsid w:val="00DE5D4D"/>
    <w:rsid w:val="00DF6169"/>
    <w:rsid w:val="00E1037A"/>
    <w:rsid w:val="00E25299"/>
    <w:rsid w:val="00E335BB"/>
    <w:rsid w:val="00E71DD5"/>
    <w:rsid w:val="00E749E0"/>
    <w:rsid w:val="00E762EF"/>
    <w:rsid w:val="00E85C77"/>
    <w:rsid w:val="00E90887"/>
    <w:rsid w:val="00EB4632"/>
    <w:rsid w:val="00EC60F0"/>
    <w:rsid w:val="00ED2D5D"/>
    <w:rsid w:val="00ED52DF"/>
    <w:rsid w:val="00ED54AA"/>
    <w:rsid w:val="00F23D16"/>
    <w:rsid w:val="00F61F83"/>
    <w:rsid w:val="00F65376"/>
    <w:rsid w:val="00F80872"/>
    <w:rsid w:val="00F81452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A718A-007B-4E08-A04B-8CE622AAC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20</Pages>
  <Words>8235</Words>
  <Characters>46945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Давыдкина Ксюша</cp:lastModifiedBy>
  <cp:revision>3</cp:revision>
  <cp:lastPrinted>2022-09-23T13:45:00Z</cp:lastPrinted>
  <dcterms:created xsi:type="dcterms:W3CDTF">2022-09-30T07:32:00Z</dcterms:created>
  <dcterms:modified xsi:type="dcterms:W3CDTF">2022-10-04T14:02:00Z</dcterms:modified>
</cp:coreProperties>
</file>