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D411A1" w:rsidRDefault="001A47C4" w:rsidP="00AC28F4">
      <w:pPr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351538">
        <w:rPr>
          <w:rFonts w:ascii="Times New Roman" w:hAnsi="Times New Roman" w:cs="Times New Roman"/>
          <w:sz w:val="28"/>
          <w:szCs w:val="28"/>
        </w:rPr>
        <w:t xml:space="preserve"> и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AC28F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C28F4" w:rsidRDefault="00690E0D" w:rsidP="00F23D1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081" w:type="dxa"/>
        <w:tblInd w:w="92" w:type="dxa"/>
        <w:tblLook w:val="04A0"/>
      </w:tblPr>
      <w:tblGrid>
        <w:gridCol w:w="3198"/>
        <w:gridCol w:w="102"/>
        <w:gridCol w:w="534"/>
        <w:gridCol w:w="102"/>
        <w:gridCol w:w="358"/>
        <w:gridCol w:w="102"/>
        <w:gridCol w:w="168"/>
        <w:gridCol w:w="414"/>
        <w:gridCol w:w="328"/>
        <w:gridCol w:w="89"/>
        <w:gridCol w:w="328"/>
        <w:gridCol w:w="674"/>
        <w:gridCol w:w="278"/>
        <w:gridCol w:w="383"/>
        <w:gridCol w:w="297"/>
        <w:gridCol w:w="555"/>
        <w:gridCol w:w="328"/>
        <w:gridCol w:w="850"/>
        <w:gridCol w:w="306"/>
        <w:gridCol w:w="687"/>
      </w:tblGrid>
      <w:tr w:rsidR="002E1368" w:rsidRPr="002E1368" w:rsidTr="00AC28F4">
        <w:trPr>
          <w:gridAfter w:val="1"/>
          <w:wAfter w:w="687" w:type="dxa"/>
          <w:trHeight w:val="255"/>
        </w:trPr>
        <w:tc>
          <w:tcPr>
            <w:tcW w:w="3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E136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C28F4" w:rsidRPr="00AC28F4" w:rsidTr="00AC28F4">
        <w:trPr>
          <w:trHeight w:val="76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C28F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AC28F4" w:rsidRPr="00AC28F4" w:rsidTr="00F23D16">
        <w:trPr>
          <w:trHeight w:val="14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F23D16">
        <w:trPr>
          <w:trHeight w:val="587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F23D16">
        <w:trPr>
          <w:trHeight w:val="383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Глава 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 xml:space="preserve"> Красноармейского сельского поселения 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AC28F4">
        <w:trPr>
          <w:trHeight w:val="37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AC28F4">
        <w:trPr>
          <w:trHeight w:val="120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AC28F4">
        <w:trPr>
          <w:trHeight w:val="52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120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96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AC28F4" w:rsidRPr="00AC28F4" w:rsidTr="00AC28F4">
        <w:trPr>
          <w:trHeight w:val="543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AC28F4">
        <w:trPr>
          <w:trHeight w:val="52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AC28F4">
        <w:trPr>
          <w:trHeight w:val="30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AC28F4" w:rsidRPr="00AC28F4" w:rsidTr="00AC28F4">
        <w:trPr>
          <w:trHeight w:val="82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AC28F4">
        <w:trPr>
          <w:trHeight w:val="54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AC28F4">
        <w:trPr>
          <w:trHeight w:val="225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AC28F4">
        <w:trPr>
          <w:trHeight w:val="237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AC28F4" w:rsidRPr="00AC28F4" w:rsidTr="00AC28F4">
        <w:trPr>
          <w:trHeight w:val="120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AC28F4">
        <w:trPr>
          <w:trHeight w:val="16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AC28F4">
        <w:trPr>
          <w:trHeight w:val="14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469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312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991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C28F4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>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>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AC28F4">
        <w:trPr>
          <w:trHeight w:val="96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48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72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AC28F4">
        <w:trPr>
          <w:trHeight w:val="255"/>
        </w:trPr>
        <w:tc>
          <w:tcPr>
            <w:tcW w:w="33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EC60F0" w:rsidRDefault="00A37FE1" w:rsidP="00EC60F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23D16" w:rsidP="00F23D1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Тыс. руб.</w:t>
      </w:r>
    </w:p>
    <w:tbl>
      <w:tblPr>
        <w:tblW w:w="9797" w:type="dxa"/>
        <w:tblInd w:w="92" w:type="dxa"/>
        <w:tblLook w:val="04A0"/>
      </w:tblPr>
      <w:tblGrid>
        <w:gridCol w:w="3418"/>
        <w:gridCol w:w="600"/>
        <w:gridCol w:w="640"/>
        <w:gridCol w:w="417"/>
        <w:gridCol w:w="328"/>
        <w:gridCol w:w="917"/>
        <w:gridCol w:w="840"/>
        <w:gridCol w:w="936"/>
        <w:gridCol w:w="851"/>
        <w:gridCol w:w="850"/>
      </w:tblGrid>
      <w:tr w:rsidR="00AC28F4" w:rsidRPr="00AC28F4" w:rsidTr="00EC60F0">
        <w:trPr>
          <w:trHeight w:val="72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C28F4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C28F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2 020,5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52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3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32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103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103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8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AC28F4" w:rsidRPr="00AC28F4" w:rsidTr="00EC60F0">
        <w:trPr>
          <w:trHeight w:val="47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EC60F0">
        <w:trPr>
          <w:trHeight w:val="55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EC60F0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341,8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AC28F4" w:rsidRPr="00AC28F4" w:rsidTr="00EC60F0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EC60F0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F23D16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F23D16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F23D16">
        <w:trPr>
          <w:trHeight w:val="70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AC28F4" w:rsidRPr="00AC28F4" w:rsidTr="00F23D16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F23D16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F23D16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22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16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2 207,4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28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C28F4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>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585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EC60F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2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30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3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4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225C68" w:rsidRDefault="00225C68" w:rsidP="001D16C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F23D16" w:rsidRDefault="00F23D16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Тыс. руб.</w:t>
      </w:r>
    </w:p>
    <w:tbl>
      <w:tblPr>
        <w:tblW w:w="10081" w:type="dxa"/>
        <w:tblInd w:w="92" w:type="dxa"/>
        <w:tblLook w:val="04A0"/>
      </w:tblPr>
      <w:tblGrid>
        <w:gridCol w:w="2907"/>
        <w:gridCol w:w="460"/>
        <w:gridCol w:w="459"/>
        <w:gridCol w:w="460"/>
        <w:gridCol w:w="773"/>
        <w:gridCol w:w="550"/>
        <w:gridCol w:w="560"/>
        <w:gridCol w:w="582"/>
        <w:gridCol w:w="636"/>
        <w:gridCol w:w="882"/>
        <w:gridCol w:w="868"/>
        <w:gridCol w:w="944"/>
      </w:tblGrid>
      <w:tr w:rsidR="00AC28F4" w:rsidRPr="00AC28F4" w:rsidTr="00EC60F0">
        <w:trPr>
          <w:trHeight w:val="255"/>
        </w:trPr>
        <w:tc>
          <w:tcPr>
            <w:tcW w:w="2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28F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C28F4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5 015,3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C28F4" w:rsidRPr="00AC28F4" w:rsidTr="00EC60F0">
        <w:trPr>
          <w:trHeight w:val="76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C28F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2 015,6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AC28F4" w:rsidRPr="00AC28F4" w:rsidTr="00EC60F0">
        <w:trPr>
          <w:trHeight w:val="293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514,4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49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120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7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476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387,7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C28F4" w:rsidRPr="00AC28F4" w:rsidTr="00EC60F0">
        <w:trPr>
          <w:trHeight w:val="81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12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8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9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38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126,7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EC60F0">
        <w:trPr>
          <w:trHeight w:val="8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1 501,3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12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73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Общегосударственные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>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10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C28F4" w:rsidRPr="00AC28F4" w:rsidTr="00EC60F0">
        <w:trPr>
          <w:trHeight w:val="5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341,8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AC28F4" w:rsidRPr="00AC28F4" w:rsidTr="00EC60F0">
        <w:trPr>
          <w:trHeight w:val="12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F23D16">
        <w:trPr>
          <w:trHeight w:val="319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93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476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C28F4" w:rsidRPr="00AC28F4" w:rsidTr="00EC60F0">
        <w:trPr>
          <w:trHeight w:val="45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EC60F0">
        <w:trPr>
          <w:trHeight w:val="5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EC60F0">
        <w:trPr>
          <w:trHeight w:val="93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F23D16">
        <w:trPr>
          <w:trHeight w:val="482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EC60F0">
        <w:trPr>
          <w:trHeight w:val="9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EC60F0">
        <w:trPr>
          <w:trHeight w:val="566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C28F4" w:rsidRPr="00AC28F4" w:rsidTr="00EC60F0">
        <w:trPr>
          <w:trHeight w:val="81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AC28F4" w:rsidRPr="00AC28F4" w:rsidTr="00EC60F0">
        <w:trPr>
          <w:trHeight w:val="120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EC60F0">
        <w:trPr>
          <w:trHeight w:val="58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EC60F0">
        <w:trPr>
          <w:trHeight w:val="42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EC60F0">
        <w:trPr>
          <w:trHeight w:val="96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EC60F0">
        <w:trPr>
          <w:trHeight w:val="526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119,1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C28F4" w:rsidRPr="00AC28F4" w:rsidTr="00EC60F0">
        <w:trPr>
          <w:trHeight w:val="58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57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37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96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519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164,6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C28F4" w:rsidRPr="00AC28F4" w:rsidTr="00EC60F0">
        <w:trPr>
          <w:trHeight w:val="570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111111"/>
                <w:sz w:val="18"/>
                <w:szCs w:val="18"/>
                <w:lang w:eastAsia="ru-RU"/>
              </w:rPr>
              <w:t>2 999,7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AC28F4" w:rsidRPr="00AC28F4" w:rsidTr="00EC60F0">
        <w:trPr>
          <w:trHeight w:val="7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C28F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C28F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2 999,7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3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73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14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C28F4" w:rsidRPr="00AC28F4" w:rsidTr="00EC60F0">
        <w:trPr>
          <w:trHeight w:val="79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73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2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508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AC28F4" w:rsidRPr="00AC28F4" w:rsidTr="00EC60F0">
        <w:trPr>
          <w:trHeight w:val="3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7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27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8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7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136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181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3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3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49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EC60F0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C60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C28F4" w:rsidRPr="00AC28F4" w:rsidTr="00EC60F0">
        <w:trPr>
          <w:trHeight w:val="6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10"/>
        </w:trPr>
        <w:tc>
          <w:tcPr>
            <w:tcW w:w="29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1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95"/>
        </w:trPr>
        <w:tc>
          <w:tcPr>
            <w:tcW w:w="29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92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AC28F4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51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14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330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8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303,7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143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45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55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4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77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562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C28F4" w:rsidRPr="00AC28F4" w:rsidTr="00EC60F0">
        <w:trPr>
          <w:trHeight w:val="42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45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57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33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97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596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114,2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C28F4" w:rsidRPr="00AC28F4" w:rsidTr="00EC60F0">
        <w:trPr>
          <w:trHeight w:val="309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61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5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139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360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424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C28F4" w:rsidRPr="00AC28F4" w:rsidTr="00EC60F0">
        <w:trPr>
          <w:trHeight w:val="990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61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5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34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EC60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EC60F0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601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C28F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C28F4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C28F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C28F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49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137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28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F23D16">
        <w:trPr>
          <w:trHeight w:val="628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F23D1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F23D16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C28F4" w:rsidRPr="00AC28F4" w:rsidTr="00EC60F0">
        <w:trPr>
          <w:trHeight w:val="8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C28F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AC28F4" w:rsidRPr="00AC28F4" w:rsidTr="00EC60F0">
        <w:trPr>
          <w:trHeight w:val="124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EC60F0">
        <w:trPr>
          <w:trHeight w:val="5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F23D16">
        <w:trPr>
          <w:trHeight w:val="81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EC60F0">
        <w:trPr>
          <w:trHeight w:val="33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F23D16">
        <w:trPr>
          <w:trHeight w:val="43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F23D1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F23D16">
              <w:rPr>
                <w:sz w:val="18"/>
                <w:szCs w:val="18"/>
                <w:lang w:eastAsia="ru-RU"/>
              </w:rPr>
              <w:t xml:space="preserve"> </w:t>
            </w:r>
            <w:r w:rsidRPr="00AC28F4">
              <w:rPr>
                <w:sz w:val="18"/>
                <w:szCs w:val="18"/>
                <w:lang w:eastAsia="ru-RU"/>
              </w:rPr>
              <w:t xml:space="preserve"> </w:t>
            </w:r>
            <w:r w:rsidR="00F23D16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C28F4" w:rsidRPr="00AC28F4" w:rsidTr="00EC60F0">
        <w:trPr>
          <w:trHeight w:val="54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EC60F0">
        <w:trPr>
          <w:trHeight w:val="51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F23D16">
        <w:trPr>
          <w:trHeight w:val="237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EC60F0">
        <w:trPr>
          <w:trHeight w:val="36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C28F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F23D16">
        <w:trPr>
          <w:trHeight w:val="416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F23D1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F23D16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C28F4" w:rsidRPr="00AC28F4" w:rsidTr="00EC60F0">
        <w:trPr>
          <w:trHeight w:val="172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60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EC60F0">
        <w:trPr>
          <w:trHeight w:val="51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F23D16">
        <w:trPr>
          <w:trHeight w:val="315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F23D16">
        <w:trPr>
          <w:trHeight w:val="140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F23D1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</w:t>
            </w:r>
            <w:r w:rsidRPr="00AC28F4">
              <w:rPr>
                <w:sz w:val="18"/>
                <w:szCs w:val="18"/>
                <w:lang w:eastAsia="ru-RU"/>
              </w:rPr>
              <w:lastRenderedPageBreak/>
              <w:t xml:space="preserve">поселения </w:t>
            </w:r>
            <w:r w:rsidR="00F23D16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C28F4" w:rsidRPr="00AC28F4" w:rsidTr="00F23D16">
        <w:trPr>
          <w:trHeight w:val="555"/>
        </w:trPr>
        <w:tc>
          <w:tcPr>
            <w:tcW w:w="29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480"/>
        </w:trPr>
        <w:tc>
          <w:tcPr>
            <w:tcW w:w="29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615"/>
        </w:trPr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645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EC60F0">
        <w:trPr>
          <w:trHeight w:val="750"/>
        </w:trPr>
        <w:tc>
          <w:tcPr>
            <w:tcW w:w="2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C28F4" w:rsidRPr="00AC28F4" w:rsidTr="00F23D16">
        <w:trPr>
          <w:trHeight w:val="440"/>
        </w:trPr>
        <w:tc>
          <w:tcPr>
            <w:tcW w:w="29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28F4" w:rsidRPr="00AC28F4" w:rsidRDefault="00AC28F4" w:rsidP="00F23D16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28F4" w:rsidRPr="00AC28F4" w:rsidRDefault="00AC28F4" w:rsidP="00AC28F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C28F4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72740"/>
    <w:rsid w:val="00A95EC3"/>
    <w:rsid w:val="00AA4121"/>
    <w:rsid w:val="00AA7200"/>
    <w:rsid w:val="00AB3252"/>
    <w:rsid w:val="00AB3C88"/>
    <w:rsid w:val="00AC28F4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C60F0"/>
    <w:rsid w:val="00ED2D5D"/>
    <w:rsid w:val="00ED52DF"/>
    <w:rsid w:val="00ED54AA"/>
    <w:rsid w:val="00F23D16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7978-5608-4E51-9E6F-5E441491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8207</Words>
  <Characters>46786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2022-09-23T13:45:00Z</cp:lastPrinted>
  <dcterms:created xsi:type="dcterms:W3CDTF">2022-09-23T13:45:00Z</dcterms:created>
  <dcterms:modified xsi:type="dcterms:W3CDTF">2022-09-23T13:45:00Z</dcterms:modified>
</cp:coreProperties>
</file>