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6944" w:rsidRPr="00656944" w:rsidRDefault="00656944" w:rsidP="0065694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  <w:r w:rsidRPr="00656944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Извещение о проведении электронного аукциона</w:t>
      </w:r>
    </w:p>
    <w:p w:rsidR="00656944" w:rsidRPr="00656944" w:rsidRDefault="00656944" w:rsidP="0065694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5694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для закупки №0109300031522000067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51"/>
        <w:gridCol w:w="5194"/>
      </w:tblGrid>
      <w:tr w:rsidR="00656944" w:rsidRPr="00656944" w:rsidTr="00656944">
        <w:trPr>
          <w:tblCellSpacing w:w="15" w:type="dxa"/>
        </w:trPr>
        <w:tc>
          <w:tcPr>
            <w:tcW w:w="11256" w:type="dxa"/>
            <w:vAlign w:val="center"/>
            <w:hideMark/>
          </w:tcPr>
          <w:p w:rsidR="00656944" w:rsidRPr="00656944" w:rsidRDefault="00656944" w:rsidP="00656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6899" w:type="dxa"/>
            <w:vAlign w:val="center"/>
            <w:hideMark/>
          </w:tcPr>
          <w:p w:rsidR="00656944" w:rsidRPr="00656944" w:rsidRDefault="00656944" w:rsidP="00656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</w:tr>
      <w:tr w:rsidR="00656944" w:rsidRPr="00656944" w:rsidTr="0065694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56944" w:rsidRPr="00656944" w:rsidRDefault="00656944" w:rsidP="0065694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56944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Общая информация</w:t>
            </w:r>
          </w:p>
        </w:tc>
        <w:tc>
          <w:tcPr>
            <w:tcW w:w="0" w:type="auto"/>
            <w:vAlign w:val="center"/>
            <w:hideMark/>
          </w:tcPr>
          <w:p w:rsidR="00656944" w:rsidRPr="00656944" w:rsidRDefault="00656944" w:rsidP="006569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56944" w:rsidRPr="00656944" w:rsidTr="0065694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56944" w:rsidRPr="00656944" w:rsidRDefault="00656944" w:rsidP="0065694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5694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извещения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56944" w:rsidRPr="00656944" w:rsidRDefault="00656944" w:rsidP="0065694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5694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0109300031522000067</w:t>
            </w:r>
          </w:p>
        </w:tc>
      </w:tr>
      <w:tr w:rsidR="00656944" w:rsidRPr="00656944" w:rsidTr="0065694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56944" w:rsidRPr="00656944" w:rsidRDefault="00656944" w:rsidP="0065694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5694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56944" w:rsidRPr="00656944" w:rsidRDefault="00656944" w:rsidP="0065694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5694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Приобретение жилого помещения в муниципальную собственность Торбеевского городского поселения Торбеевского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</w:tr>
      <w:tr w:rsidR="00656944" w:rsidRPr="00656944" w:rsidTr="0065694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56944" w:rsidRPr="00656944" w:rsidRDefault="00656944" w:rsidP="0065694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5694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56944" w:rsidRPr="00656944" w:rsidRDefault="00656944" w:rsidP="0065694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5694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Электронный аукцион</w:t>
            </w:r>
          </w:p>
        </w:tc>
      </w:tr>
      <w:tr w:rsidR="00656944" w:rsidRPr="00656944" w:rsidTr="0065694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56944" w:rsidRPr="00656944" w:rsidRDefault="00656944" w:rsidP="0065694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5694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56944" w:rsidRPr="00656944" w:rsidRDefault="00656944" w:rsidP="0065694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5694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АО «ЕЭТП»</w:t>
            </w:r>
          </w:p>
        </w:tc>
      </w:tr>
      <w:tr w:rsidR="00656944" w:rsidRPr="00656944" w:rsidTr="0065694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56944" w:rsidRPr="00656944" w:rsidRDefault="00656944" w:rsidP="0065694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5694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56944" w:rsidRPr="00656944" w:rsidRDefault="00656944" w:rsidP="0065694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5694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http://roseltorg.ru</w:t>
            </w:r>
          </w:p>
        </w:tc>
      </w:tr>
      <w:tr w:rsidR="00656944" w:rsidRPr="00656944" w:rsidTr="0065694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56944" w:rsidRPr="00656944" w:rsidRDefault="00656944" w:rsidP="0065694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5694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Размещение осуществляет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56944" w:rsidRPr="00656944" w:rsidRDefault="00656944" w:rsidP="0065694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5694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Заказчик</w:t>
            </w:r>
            <w:r w:rsidRPr="0065694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656944" w:rsidRPr="00656944" w:rsidTr="0065694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56944" w:rsidRPr="00656944" w:rsidRDefault="00656944" w:rsidP="0065694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56944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656944" w:rsidRPr="00656944" w:rsidRDefault="00656944" w:rsidP="006569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56944" w:rsidRPr="00656944" w:rsidTr="0065694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56944" w:rsidRPr="00656944" w:rsidRDefault="00656944" w:rsidP="0065694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5694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Организация, осуществляющая размещение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56944" w:rsidRPr="00656944" w:rsidRDefault="00656944" w:rsidP="0065694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5694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656944" w:rsidRPr="00656944" w:rsidTr="0065694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56944" w:rsidRPr="00656944" w:rsidRDefault="00656944" w:rsidP="0065694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5694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Почтовый адрес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56944" w:rsidRPr="00656944" w:rsidRDefault="00656944" w:rsidP="0065694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5694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 Карла Маркса, стр. 7б, помещ. 2</w:t>
            </w:r>
          </w:p>
        </w:tc>
      </w:tr>
      <w:tr w:rsidR="00656944" w:rsidRPr="00656944" w:rsidTr="0065694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56944" w:rsidRPr="00656944" w:rsidRDefault="00656944" w:rsidP="0065694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5694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нахождения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56944" w:rsidRPr="00656944" w:rsidRDefault="00656944" w:rsidP="0065694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5694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УЛ. К.МАРКСА, СТР. 7Б, ПОМЕЩ. 2</w:t>
            </w:r>
          </w:p>
        </w:tc>
      </w:tr>
      <w:tr w:rsidR="00656944" w:rsidRPr="00656944" w:rsidTr="0065694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56944" w:rsidRPr="00656944" w:rsidRDefault="00656944" w:rsidP="0065694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5694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Ответственное должностное лицо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56944" w:rsidRPr="00656944" w:rsidRDefault="00656944" w:rsidP="0065694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5694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Балашов А. Н.</w:t>
            </w:r>
          </w:p>
        </w:tc>
      </w:tr>
      <w:tr w:rsidR="00656944" w:rsidRPr="00656944" w:rsidTr="0065694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56944" w:rsidRPr="00656944" w:rsidRDefault="00656944" w:rsidP="0065694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5694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Адрес электронной почты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56944" w:rsidRPr="00656944" w:rsidRDefault="00656944" w:rsidP="0065694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5694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possovettorb@mail.ru</w:t>
            </w:r>
          </w:p>
        </w:tc>
      </w:tr>
      <w:tr w:rsidR="00656944" w:rsidRPr="00656944" w:rsidTr="0065694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56944" w:rsidRPr="00656944" w:rsidRDefault="00656944" w:rsidP="0065694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5694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контактного телефона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56944" w:rsidRPr="00656944" w:rsidRDefault="00656944" w:rsidP="0065694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5694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8-83456-20102</w:t>
            </w:r>
          </w:p>
        </w:tc>
      </w:tr>
      <w:tr w:rsidR="00656944" w:rsidRPr="00656944" w:rsidTr="0065694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56944" w:rsidRPr="00656944" w:rsidRDefault="00656944" w:rsidP="0065694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5694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Факс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56944" w:rsidRPr="00656944" w:rsidRDefault="00656944" w:rsidP="0065694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5694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7-83456-20101</w:t>
            </w:r>
          </w:p>
        </w:tc>
      </w:tr>
      <w:tr w:rsidR="00656944" w:rsidRPr="00656944" w:rsidTr="0065694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56944" w:rsidRPr="00656944" w:rsidRDefault="00656944" w:rsidP="0065694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5694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56944" w:rsidRPr="00656944" w:rsidRDefault="00656944" w:rsidP="0065694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5694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656944" w:rsidRPr="00656944" w:rsidTr="0065694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56944" w:rsidRPr="00656944" w:rsidRDefault="00656944" w:rsidP="0065694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56944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656944" w:rsidRPr="00656944" w:rsidRDefault="00656944" w:rsidP="006569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56944" w:rsidRPr="00656944" w:rsidTr="0065694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56944" w:rsidRPr="00656944" w:rsidRDefault="00656944" w:rsidP="0065694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5694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и время окончания срока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56944" w:rsidRPr="00656944" w:rsidRDefault="00656944" w:rsidP="0065694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5694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27.10.2022 09:20</w:t>
            </w:r>
          </w:p>
        </w:tc>
      </w:tr>
      <w:tr w:rsidR="00656944" w:rsidRPr="00656944" w:rsidTr="0065694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56944" w:rsidRPr="00656944" w:rsidRDefault="00656944" w:rsidP="0065694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5694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проведения процедуры подачи предложений о цене контракта либо о сумме цен единиц товара, работы,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56944" w:rsidRPr="00656944" w:rsidRDefault="00656944" w:rsidP="0065694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5694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27.10.2022</w:t>
            </w:r>
          </w:p>
        </w:tc>
      </w:tr>
      <w:tr w:rsidR="00656944" w:rsidRPr="00656944" w:rsidTr="0065694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56944" w:rsidRPr="00656944" w:rsidRDefault="00656944" w:rsidP="0065694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5694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подведения итогов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56944" w:rsidRPr="00656944" w:rsidRDefault="00656944" w:rsidP="0065694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5694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31.10.2022</w:t>
            </w:r>
          </w:p>
        </w:tc>
      </w:tr>
      <w:tr w:rsidR="00656944" w:rsidRPr="00656944" w:rsidTr="0065694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56944" w:rsidRPr="00656944" w:rsidRDefault="00656944" w:rsidP="0065694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56944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Условия контракта</w:t>
            </w:r>
          </w:p>
        </w:tc>
        <w:tc>
          <w:tcPr>
            <w:tcW w:w="0" w:type="auto"/>
            <w:vAlign w:val="center"/>
            <w:hideMark/>
          </w:tcPr>
          <w:p w:rsidR="00656944" w:rsidRPr="00656944" w:rsidRDefault="00656944" w:rsidP="006569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56944" w:rsidRPr="00656944" w:rsidTr="0065694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56944" w:rsidRPr="00656944" w:rsidRDefault="00656944" w:rsidP="0065694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5694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Начальная (максимальная) цена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56944" w:rsidRPr="00656944" w:rsidRDefault="00656944" w:rsidP="0065694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5694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1523464.20 Российский рубль</w:t>
            </w:r>
          </w:p>
        </w:tc>
      </w:tr>
      <w:tr w:rsidR="00656944" w:rsidRPr="00656944" w:rsidTr="00656944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56944" w:rsidRPr="00656944" w:rsidRDefault="00656944" w:rsidP="0065694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56944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сроках исполнения контракта и источниках финансирования</w:t>
            </w:r>
          </w:p>
        </w:tc>
      </w:tr>
      <w:tr w:rsidR="00656944" w:rsidRPr="00656944" w:rsidTr="0065694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56944" w:rsidRPr="00656944" w:rsidRDefault="00656944" w:rsidP="0065694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5694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начала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56944" w:rsidRPr="00656944" w:rsidRDefault="00656944" w:rsidP="0065694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5694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 даты заключения контракта</w:t>
            </w:r>
          </w:p>
        </w:tc>
      </w:tr>
      <w:tr w:rsidR="00656944" w:rsidRPr="00656944" w:rsidTr="0065694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56944" w:rsidRPr="00656944" w:rsidRDefault="00656944" w:rsidP="0065694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5694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окончания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56944" w:rsidRPr="00656944" w:rsidRDefault="00656944" w:rsidP="0065694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5694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31.12.2022</w:t>
            </w:r>
          </w:p>
        </w:tc>
      </w:tr>
      <w:tr w:rsidR="00656944" w:rsidRPr="00656944" w:rsidTr="0065694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56944" w:rsidRPr="00656944" w:rsidRDefault="00656944" w:rsidP="0065694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5694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бюджетных средств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56944" w:rsidRPr="00656944" w:rsidRDefault="00656944" w:rsidP="0065694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5694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656944" w:rsidRPr="00656944" w:rsidTr="0065694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56944" w:rsidRPr="00656944" w:rsidRDefault="00656944" w:rsidP="0065694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5694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56944" w:rsidRPr="00656944" w:rsidRDefault="00656944" w:rsidP="0065694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5694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Бюджет Торбеевского городского поселения Торбеевского муниципального района Республики Мордовия</w:t>
            </w:r>
          </w:p>
        </w:tc>
      </w:tr>
      <w:tr w:rsidR="00656944" w:rsidRPr="00656944" w:rsidTr="0065694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56944" w:rsidRPr="00656944" w:rsidRDefault="00656944" w:rsidP="0065694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5694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Вид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56944" w:rsidRPr="00656944" w:rsidRDefault="00656944" w:rsidP="0065694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5694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Местный бюджет</w:t>
            </w:r>
          </w:p>
        </w:tc>
      </w:tr>
      <w:tr w:rsidR="00656944" w:rsidRPr="00656944" w:rsidTr="0065694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56944" w:rsidRPr="00656944" w:rsidRDefault="00656944" w:rsidP="0065694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5694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Код территории муниципального образования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56944" w:rsidRPr="00656944" w:rsidRDefault="00656944" w:rsidP="0065694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5694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89654151: Муниципальные образования Республики Мордовии / Муниципальные районы Республики Мордовии / Торбеевский муниципальный район / Городские поселения Торбеевского муниципального района / Торбеевское</w:t>
            </w:r>
          </w:p>
        </w:tc>
      </w:tr>
      <w:tr w:rsidR="00656944" w:rsidRPr="00656944" w:rsidTr="0065694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56944" w:rsidRPr="00656944" w:rsidRDefault="00656944" w:rsidP="0065694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5694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собственных средств организации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56944" w:rsidRPr="00656944" w:rsidRDefault="00656944" w:rsidP="0065694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5694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Нет</w:t>
            </w:r>
          </w:p>
        </w:tc>
      </w:tr>
      <w:tr w:rsidR="00656944" w:rsidRPr="00656944" w:rsidTr="0065694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56944" w:rsidRPr="00656944" w:rsidRDefault="00656944" w:rsidP="0065694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56944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Финансовое обеспечение закупки</w:t>
            </w:r>
          </w:p>
        </w:tc>
        <w:tc>
          <w:tcPr>
            <w:tcW w:w="0" w:type="auto"/>
            <w:vAlign w:val="center"/>
            <w:hideMark/>
          </w:tcPr>
          <w:p w:rsidR="00656944" w:rsidRPr="00656944" w:rsidRDefault="00656944" w:rsidP="006569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56944" w:rsidRPr="00656944" w:rsidTr="00656944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93"/>
              <w:gridCol w:w="4205"/>
              <w:gridCol w:w="4205"/>
              <w:gridCol w:w="4205"/>
              <w:gridCol w:w="6392"/>
            </w:tblGrid>
            <w:tr w:rsidR="00656944" w:rsidRPr="00656944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56944" w:rsidRPr="00656944" w:rsidRDefault="00656944" w:rsidP="0065694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5694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56944" w:rsidRPr="00656944" w:rsidRDefault="00656944" w:rsidP="0065694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5694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56944" w:rsidRPr="00656944" w:rsidRDefault="00656944" w:rsidP="0065694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5694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56944" w:rsidRPr="00656944" w:rsidRDefault="00656944" w:rsidP="0065694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5694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56944" w:rsidRPr="00656944" w:rsidRDefault="00656944" w:rsidP="0065694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5694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Сумма на последующие годы</w:t>
                  </w:r>
                </w:p>
              </w:tc>
            </w:tr>
            <w:tr w:rsidR="00656944" w:rsidRPr="00656944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56944" w:rsidRPr="00656944" w:rsidRDefault="00656944" w:rsidP="0065694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5694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1523464.20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56944" w:rsidRPr="00656944" w:rsidRDefault="00656944" w:rsidP="0065694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5694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1523464.20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56944" w:rsidRPr="00656944" w:rsidRDefault="00656944" w:rsidP="0065694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5694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56944" w:rsidRPr="00656944" w:rsidRDefault="00656944" w:rsidP="0065694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5694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56944" w:rsidRPr="00656944" w:rsidRDefault="00656944" w:rsidP="0065694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5694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656944" w:rsidRPr="00656944" w:rsidRDefault="00656944" w:rsidP="006569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656944" w:rsidRPr="00656944" w:rsidTr="0065694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56944" w:rsidRPr="00656944" w:rsidRDefault="00656944" w:rsidP="0065694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56944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lastRenderedPageBreak/>
              <w:t>Этапы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656944" w:rsidRPr="00656944" w:rsidRDefault="00656944" w:rsidP="006569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56944" w:rsidRPr="00656944" w:rsidTr="00656944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56944" w:rsidRPr="00656944" w:rsidRDefault="00656944" w:rsidP="0065694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5694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Контракт не разделен на этапы исполнения контракта</w:t>
            </w:r>
          </w:p>
        </w:tc>
      </w:tr>
      <w:tr w:rsidR="00656944" w:rsidRPr="00656944" w:rsidTr="0065694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56944" w:rsidRPr="00656944" w:rsidRDefault="00656944" w:rsidP="0065694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56944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Финансирование за счет бюджетных средств</w:t>
            </w:r>
          </w:p>
        </w:tc>
        <w:tc>
          <w:tcPr>
            <w:tcW w:w="0" w:type="auto"/>
            <w:vAlign w:val="center"/>
            <w:hideMark/>
          </w:tcPr>
          <w:p w:rsidR="00656944" w:rsidRPr="00656944" w:rsidRDefault="00656944" w:rsidP="006569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56944" w:rsidRPr="00656944" w:rsidTr="00656944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976"/>
              <w:gridCol w:w="2656"/>
              <w:gridCol w:w="2656"/>
              <w:gridCol w:w="2656"/>
              <w:gridCol w:w="2656"/>
            </w:tblGrid>
            <w:tr w:rsidR="00656944" w:rsidRPr="00656944">
              <w:tc>
                <w:tcPr>
                  <w:tcW w:w="10977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56944" w:rsidRPr="00656944" w:rsidRDefault="00656944" w:rsidP="0065694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65694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Код бюджетной классификации Российской Федерации</w:t>
                  </w:r>
                </w:p>
              </w:tc>
              <w:tc>
                <w:tcPr>
                  <w:tcW w:w="0" w:type="auto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56944" w:rsidRPr="00656944" w:rsidRDefault="00656944" w:rsidP="0065694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65694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Сумма контракта (в валюте контракта)</w:t>
                  </w:r>
                </w:p>
              </w:tc>
            </w:tr>
            <w:tr w:rsidR="00656944" w:rsidRPr="00656944"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656944" w:rsidRPr="00656944" w:rsidRDefault="00656944" w:rsidP="0065694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56944" w:rsidRPr="00656944" w:rsidRDefault="00656944" w:rsidP="0065694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65694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56944" w:rsidRPr="00656944" w:rsidRDefault="00656944" w:rsidP="0065694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65694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56944" w:rsidRPr="00656944" w:rsidRDefault="00656944" w:rsidP="0065694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65694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56944" w:rsidRPr="00656944" w:rsidRDefault="00656944" w:rsidP="0065694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65694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2025 год</w:t>
                  </w:r>
                </w:p>
              </w:tc>
            </w:tr>
            <w:tr w:rsidR="00656944" w:rsidRPr="00656944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56944" w:rsidRPr="00656944" w:rsidRDefault="00656944" w:rsidP="0065694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5694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9090501041F367483412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56944" w:rsidRPr="00656944" w:rsidRDefault="00656944" w:rsidP="0065694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5694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1490008.93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56944" w:rsidRPr="00656944" w:rsidRDefault="00656944" w:rsidP="0065694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5694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56944" w:rsidRPr="00656944" w:rsidRDefault="00656944" w:rsidP="0065694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5694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56944" w:rsidRPr="00656944" w:rsidRDefault="00656944" w:rsidP="0065694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5694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656944" w:rsidRPr="00656944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56944" w:rsidRPr="00656944" w:rsidRDefault="00656944" w:rsidP="0065694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5694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9090501041F367484412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56944" w:rsidRPr="00656944" w:rsidRDefault="00656944" w:rsidP="0065694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5694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30408.35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56944" w:rsidRPr="00656944" w:rsidRDefault="00656944" w:rsidP="0065694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5694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56944" w:rsidRPr="00656944" w:rsidRDefault="00656944" w:rsidP="0065694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5694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56944" w:rsidRPr="00656944" w:rsidRDefault="00656944" w:rsidP="0065694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5694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656944" w:rsidRPr="00656944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56944" w:rsidRPr="00656944" w:rsidRDefault="00656944" w:rsidP="0065694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5694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9090501041F36748S412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56944" w:rsidRPr="00656944" w:rsidRDefault="00656944" w:rsidP="0065694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5694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3046.92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56944" w:rsidRPr="00656944" w:rsidRDefault="00656944" w:rsidP="0065694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5694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56944" w:rsidRPr="00656944" w:rsidRDefault="00656944" w:rsidP="0065694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5694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56944" w:rsidRPr="00656944" w:rsidRDefault="00656944" w:rsidP="0065694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5694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656944" w:rsidRPr="00656944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56944" w:rsidRPr="00656944" w:rsidRDefault="00656944" w:rsidP="0065694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5694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Итого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56944" w:rsidRPr="00656944" w:rsidRDefault="00656944" w:rsidP="0065694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5694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1523464.20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56944" w:rsidRPr="00656944" w:rsidRDefault="00656944" w:rsidP="0065694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5694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56944" w:rsidRPr="00656944" w:rsidRDefault="00656944" w:rsidP="0065694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5694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56944" w:rsidRPr="00656944" w:rsidRDefault="00656944" w:rsidP="0065694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5694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656944" w:rsidRPr="00656944" w:rsidRDefault="00656944" w:rsidP="006569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656944" w:rsidRPr="00656944" w:rsidTr="0065694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56944" w:rsidRPr="00656944" w:rsidRDefault="00656944" w:rsidP="0065694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5694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56944" w:rsidRPr="00656944" w:rsidRDefault="00656944" w:rsidP="0065694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5694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223132111429813210100100440036810412</w:t>
            </w:r>
          </w:p>
        </w:tc>
      </w:tr>
      <w:tr w:rsidR="00656944" w:rsidRPr="00656944" w:rsidTr="0065694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56944" w:rsidRPr="00656944" w:rsidRDefault="00656944" w:rsidP="0065694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5694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поставки товара, выполнения работы или оказания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56944" w:rsidRPr="00656944" w:rsidRDefault="00656944" w:rsidP="0065694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5694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Республика Мордовия, Торбеевский район, рп Торбеево</w:t>
            </w:r>
          </w:p>
        </w:tc>
      </w:tr>
      <w:tr w:rsidR="00656944" w:rsidRPr="00656944" w:rsidTr="0065694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56944" w:rsidRPr="00656944" w:rsidRDefault="00656944" w:rsidP="006569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5694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Предусмотрена возможность одностороннего отказа от исполнения контракта в соответствии со ст. 95 Закона № 44-ФЗ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56944" w:rsidRPr="00656944" w:rsidRDefault="00656944" w:rsidP="006569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5694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656944" w:rsidRPr="00656944" w:rsidTr="0065694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56944" w:rsidRPr="00656944" w:rsidRDefault="00656944" w:rsidP="0065694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56944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Объект закупки</w:t>
            </w:r>
          </w:p>
        </w:tc>
        <w:tc>
          <w:tcPr>
            <w:tcW w:w="0" w:type="auto"/>
            <w:vAlign w:val="center"/>
            <w:hideMark/>
          </w:tcPr>
          <w:p w:rsidR="00656944" w:rsidRPr="00656944" w:rsidRDefault="00656944" w:rsidP="006569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56944" w:rsidRPr="00656944" w:rsidTr="00656944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56944" w:rsidRPr="00656944" w:rsidRDefault="00656944" w:rsidP="00656944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5694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Российский рубль</w:t>
            </w:r>
          </w:p>
        </w:tc>
      </w:tr>
    </w:tbl>
    <w:p w:rsidR="00656944" w:rsidRPr="00656944" w:rsidRDefault="00656944" w:rsidP="00656944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97"/>
        <w:gridCol w:w="5703"/>
      </w:tblGrid>
      <w:tr w:rsidR="00656944" w:rsidRPr="00656944" w:rsidTr="0065694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56944" w:rsidRPr="00656944" w:rsidRDefault="00656944" w:rsidP="00656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65694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Тип объекта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56944" w:rsidRPr="00656944" w:rsidRDefault="00656944" w:rsidP="00656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65694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Товар</w:t>
            </w:r>
          </w:p>
        </w:tc>
      </w:tr>
    </w:tbl>
    <w:p w:rsidR="00656944" w:rsidRPr="00656944" w:rsidRDefault="00656944" w:rsidP="00656944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2"/>
        <w:gridCol w:w="885"/>
        <w:gridCol w:w="5251"/>
        <w:gridCol w:w="5251"/>
        <w:gridCol w:w="5251"/>
        <w:gridCol w:w="822"/>
        <w:gridCol w:w="1325"/>
        <w:gridCol w:w="822"/>
        <w:gridCol w:w="841"/>
      </w:tblGrid>
      <w:tr w:rsidR="00656944" w:rsidRPr="00656944" w:rsidTr="00656944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56944" w:rsidRPr="00656944" w:rsidRDefault="00656944" w:rsidP="00656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65694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товара, работы, услуги по ОКПД2, КТРУ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56944" w:rsidRPr="00656944" w:rsidRDefault="00656944" w:rsidP="00656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65694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Код позиции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56944" w:rsidRPr="00656944" w:rsidRDefault="00656944" w:rsidP="00656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65694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Характеристики товара, работы, услуги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56944" w:rsidRPr="00656944" w:rsidRDefault="00656944" w:rsidP="00656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65694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56944" w:rsidRPr="00656944" w:rsidRDefault="00656944" w:rsidP="00656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65694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Количество(объем работы, услуги)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56944" w:rsidRPr="00656944" w:rsidRDefault="00656944" w:rsidP="00656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65694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Цена за единицу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56944" w:rsidRPr="00656944" w:rsidRDefault="00656944" w:rsidP="00656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65694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Стоимость позиции</w:t>
            </w:r>
          </w:p>
        </w:tc>
      </w:tr>
      <w:tr w:rsidR="00656944" w:rsidRPr="00656944" w:rsidTr="00656944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6944" w:rsidRPr="00656944" w:rsidRDefault="00656944" w:rsidP="006569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6944" w:rsidRPr="00656944" w:rsidRDefault="00656944" w:rsidP="006569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56944" w:rsidRPr="00656944" w:rsidRDefault="00656944" w:rsidP="00656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65694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характеристики</w:t>
            </w: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56944" w:rsidRPr="00656944" w:rsidRDefault="00656944" w:rsidP="00656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65694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Значение характеристики</w:t>
            </w: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56944" w:rsidRPr="00656944" w:rsidRDefault="00656944" w:rsidP="00656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65694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 характеристики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6944" w:rsidRPr="00656944" w:rsidRDefault="00656944" w:rsidP="006569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6944" w:rsidRPr="00656944" w:rsidRDefault="00656944" w:rsidP="006569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6944" w:rsidRPr="00656944" w:rsidRDefault="00656944" w:rsidP="006569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6944" w:rsidRPr="00656944" w:rsidRDefault="00656944" w:rsidP="006569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</w:tr>
      <w:tr w:rsidR="00656944" w:rsidRPr="00656944" w:rsidTr="00656944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56944" w:rsidRPr="00656944" w:rsidRDefault="00656944" w:rsidP="006569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65694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Приобретение жилого помещения в муниципальную собственность Торбеевского городского поселения Торбеевского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56944" w:rsidRPr="00656944" w:rsidRDefault="00656944" w:rsidP="006569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65694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68.10.11.000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56944" w:rsidRPr="00656944" w:rsidRDefault="00656944" w:rsidP="006569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56944" w:rsidRPr="00656944" w:rsidRDefault="00656944" w:rsidP="006569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65694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Штука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56944" w:rsidRPr="00656944" w:rsidRDefault="00656944" w:rsidP="006569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65694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56944" w:rsidRPr="00656944" w:rsidRDefault="00656944" w:rsidP="006569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65694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1523464.20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56944" w:rsidRPr="00656944" w:rsidRDefault="00656944" w:rsidP="006569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65694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1523464.20</w:t>
            </w:r>
          </w:p>
        </w:tc>
      </w:tr>
      <w:tr w:rsidR="00656944" w:rsidRPr="00656944" w:rsidTr="00656944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6944" w:rsidRPr="00656944" w:rsidRDefault="00656944" w:rsidP="006569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6944" w:rsidRPr="00656944" w:rsidRDefault="00656944" w:rsidP="006569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56944" w:rsidRPr="00656944" w:rsidRDefault="00656944" w:rsidP="006569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65694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согласно описания объекта закупки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6944" w:rsidRPr="00656944" w:rsidRDefault="00656944" w:rsidP="006569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6944" w:rsidRPr="00656944" w:rsidRDefault="00656944" w:rsidP="006569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6944" w:rsidRPr="00656944" w:rsidRDefault="00656944" w:rsidP="006569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6944" w:rsidRPr="00656944" w:rsidRDefault="00656944" w:rsidP="006569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</w:tbl>
    <w:p w:rsidR="00656944" w:rsidRPr="00656944" w:rsidRDefault="00656944" w:rsidP="00656944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5694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Итого: 1523464.20 Российский рубль</w:t>
      </w:r>
    </w:p>
    <w:p w:rsidR="00656944" w:rsidRPr="00656944" w:rsidRDefault="00656944" w:rsidP="006569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5694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Преимущества и требования к участникам</w:t>
      </w:r>
    </w:p>
    <w:p w:rsidR="00656944" w:rsidRPr="00656944" w:rsidRDefault="00656944" w:rsidP="006569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5694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Преимущества</w:t>
      </w:r>
    </w:p>
    <w:p w:rsidR="00656944" w:rsidRPr="00656944" w:rsidRDefault="00656944" w:rsidP="006569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5694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Преимущество в соответствии с ч. 3 ст. 30 Закона № 44-ФЗ</w:t>
      </w:r>
    </w:p>
    <w:p w:rsidR="00656944" w:rsidRPr="00656944" w:rsidRDefault="00656944" w:rsidP="006569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5694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Требования к участникам</w:t>
      </w:r>
    </w:p>
    <w:p w:rsidR="00656944" w:rsidRPr="00656944" w:rsidRDefault="00656944" w:rsidP="006569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5694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Единые требования к участникам закупок в соответствии с ч. 1 ст. 31 Закона № 44-ФЗ</w:t>
      </w:r>
    </w:p>
    <w:p w:rsidR="00656944" w:rsidRPr="00656944" w:rsidRDefault="00656944" w:rsidP="006569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5694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 Требования к участникам закупок в соответствии с ч. 1.1 ст. 31 Закона № 44-ФЗ</w:t>
      </w:r>
    </w:p>
    <w:p w:rsidR="00656944" w:rsidRPr="00656944" w:rsidRDefault="00656944" w:rsidP="006569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5694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Ограничения</w:t>
      </w:r>
    </w:p>
    <w:p w:rsidR="00656944" w:rsidRPr="00656944" w:rsidRDefault="00656944" w:rsidP="006569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5694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установлены</w:t>
      </w:r>
    </w:p>
    <w:p w:rsidR="00656944" w:rsidRPr="00656944" w:rsidRDefault="00656944" w:rsidP="006569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5694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заявки</w:t>
      </w:r>
    </w:p>
    <w:p w:rsidR="00656944" w:rsidRPr="00656944" w:rsidRDefault="00656944" w:rsidP="006569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5694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Требуется обеспечение заявки</w:t>
      </w:r>
    </w:p>
    <w:p w:rsidR="00656944" w:rsidRPr="00656944" w:rsidRDefault="00656944" w:rsidP="006569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5694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Размер обеспечения заявки</w:t>
      </w:r>
    </w:p>
    <w:p w:rsidR="00656944" w:rsidRPr="00656944" w:rsidRDefault="00656944" w:rsidP="006569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5694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7617.32 Российский рубль</w:t>
      </w:r>
    </w:p>
    <w:p w:rsidR="00656944" w:rsidRPr="00656944" w:rsidRDefault="00656944" w:rsidP="006569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5694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внесения денежных средств в качестве обеспечения заявки на участие в закупке, а также условия гарантии</w:t>
      </w:r>
    </w:p>
    <w:p w:rsidR="00656944" w:rsidRPr="00656944" w:rsidRDefault="00656944" w:rsidP="006569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5694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внесения денежных средств в качестве обеспечения заявки на участие в закупке определен в ст. 44 Федерального закона № 44-ФЗ. Условия независимой гарантии в соответствии со ст. 45 Федерального закона № 44-ФЗ.</w:t>
      </w:r>
    </w:p>
    <w:p w:rsidR="00656944" w:rsidRPr="00656944" w:rsidRDefault="00656944" w:rsidP="006569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5694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Реквизиты счета в соответствии с п.16 ч. 1 ст. 42 Закона № 44-ФЗ</w:t>
      </w:r>
    </w:p>
    <w:p w:rsidR="00656944" w:rsidRPr="00656944" w:rsidRDefault="00656944" w:rsidP="006569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5694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расчётного счёта" 03232643896541510900</w:t>
      </w:r>
    </w:p>
    <w:p w:rsidR="00656944" w:rsidRPr="00656944" w:rsidRDefault="00656944" w:rsidP="006569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5694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лицевого счёта" 05093018720</w:t>
      </w:r>
    </w:p>
    <w:p w:rsidR="00656944" w:rsidRPr="00656944" w:rsidRDefault="00656944" w:rsidP="006569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5694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"БИК" 018952501</w:t>
      </w:r>
    </w:p>
    <w:p w:rsidR="00656944" w:rsidRPr="00656944" w:rsidRDefault="00656944" w:rsidP="006569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5694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"Наименование кредитной организации" Отделение - НБ Республика Мордовия Банка России//УФК по Республике Мордовия</w:t>
      </w:r>
    </w:p>
    <w:p w:rsidR="00656944" w:rsidRPr="00656944" w:rsidRDefault="00656944" w:rsidP="006569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5694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корреспондентского счета" 40102810345370000076</w:t>
      </w:r>
    </w:p>
    <w:p w:rsidR="00656944" w:rsidRPr="00656944" w:rsidRDefault="00656944" w:rsidP="006569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5694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исполнения контракта</w:t>
      </w:r>
    </w:p>
    <w:p w:rsidR="00656944" w:rsidRPr="00656944" w:rsidRDefault="00656944" w:rsidP="006569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5694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исполнения контракта не требуется</w:t>
      </w:r>
    </w:p>
    <w:p w:rsidR="00656944" w:rsidRPr="00656944" w:rsidRDefault="00656944" w:rsidP="006569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5694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гарантии качества товара, работы, услуги</w:t>
      </w:r>
    </w:p>
    <w:p w:rsidR="00656944" w:rsidRPr="00656944" w:rsidRDefault="00656944" w:rsidP="006569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5694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Требуется гарантия качества товара, работы, услуги</w:t>
      </w:r>
    </w:p>
    <w:p w:rsidR="00656944" w:rsidRPr="00656944" w:rsidRDefault="00656944" w:rsidP="006569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5694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Да</w:t>
      </w:r>
    </w:p>
    <w:p w:rsidR="00656944" w:rsidRPr="00656944" w:rsidRDefault="00656944" w:rsidP="006569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5694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Информация о требованиях к гарантийному обслуживанию товара</w:t>
      </w:r>
    </w:p>
    <w:p w:rsidR="00656944" w:rsidRPr="00656944" w:rsidRDefault="00656944" w:rsidP="006569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5694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установлено</w:t>
      </w:r>
    </w:p>
    <w:p w:rsidR="00656944" w:rsidRPr="00656944" w:rsidRDefault="00656944" w:rsidP="006569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5694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Требования к гарантии производителя товара</w:t>
      </w:r>
    </w:p>
    <w:p w:rsidR="00656944" w:rsidRPr="00656944" w:rsidRDefault="00656944" w:rsidP="006569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5694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установлено</w:t>
      </w:r>
    </w:p>
    <w:p w:rsidR="00656944" w:rsidRPr="00656944" w:rsidRDefault="00656944" w:rsidP="006569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5694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Срок, на который предоставляется гарантия и (или) требования к объему предоставления гарантий качества товара, работы, услуги</w:t>
      </w:r>
    </w:p>
    <w:p w:rsidR="00656944" w:rsidRPr="00656944" w:rsidRDefault="00656944" w:rsidP="006569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5694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5 (пять) лет со дня подписания Сторонами акта приема-передачи жилого помещения</w:t>
      </w:r>
    </w:p>
    <w:p w:rsidR="00656944" w:rsidRPr="00656944" w:rsidRDefault="00656944" w:rsidP="006569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5694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гарантийных обязательств</w:t>
      </w:r>
    </w:p>
    <w:p w:rsidR="00656944" w:rsidRPr="00656944" w:rsidRDefault="00656944" w:rsidP="006569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5694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гарантийных обязательств не требуется</w:t>
      </w:r>
    </w:p>
    <w:p w:rsidR="00656944" w:rsidRPr="00656944" w:rsidRDefault="00656944" w:rsidP="006569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5694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Дополнительная информация</w:t>
      </w:r>
    </w:p>
    <w:p w:rsidR="00656944" w:rsidRPr="00656944" w:rsidRDefault="00656944" w:rsidP="006569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5694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Информация отсутствует</w:t>
      </w:r>
    </w:p>
    <w:p w:rsidR="00656944" w:rsidRPr="00656944" w:rsidRDefault="00656944" w:rsidP="006569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5694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Информация о банковском и (или) казначейском сопровождении контракта</w:t>
      </w:r>
    </w:p>
    <w:p w:rsidR="00656944" w:rsidRPr="00656944" w:rsidRDefault="00656944" w:rsidP="006569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5694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Банковское или казначейское сопровождение контракта не требуется</w:t>
      </w:r>
    </w:p>
    <w:p w:rsidR="00656944" w:rsidRPr="00656944" w:rsidRDefault="00656944" w:rsidP="006569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5694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Перечень прикрепленных документов</w:t>
      </w:r>
    </w:p>
    <w:p w:rsidR="00656944" w:rsidRPr="00656944" w:rsidRDefault="00656944" w:rsidP="006569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5694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Обоснование начальной (максимальной) цены контракта</w:t>
      </w:r>
    </w:p>
    <w:p w:rsidR="00656944" w:rsidRPr="00656944" w:rsidRDefault="00656944" w:rsidP="006569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5694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Обоснование начальной (максимальной) цены контракта</w:t>
      </w:r>
    </w:p>
    <w:p w:rsidR="00656944" w:rsidRPr="00656944" w:rsidRDefault="00656944" w:rsidP="006569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5694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Проект контракта</w:t>
      </w:r>
    </w:p>
    <w:p w:rsidR="00656944" w:rsidRPr="00656944" w:rsidRDefault="00656944" w:rsidP="006569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5694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Проект контракта</w:t>
      </w:r>
    </w:p>
    <w:p w:rsidR="00656944" w:rsidRPr="00656944" w:rsidRDefault="00656944" w:rsidP="006569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5694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Описание объекта закупки</w:t>
      </w:r>
    </w:p>
    <w:p w:rsidR="00656944" w:rsidRPr="00656944" w:rsidRDefault="00656944" w:rsidP="006569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5694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Описание объекта закупки</w:t>
      </w:r>
    </w:p>
    <w:p w:rsidR="00656944" w:rsidRPr="00656944" w:rsidRDefault="00656944" w:rsidP="006569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5694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содержанию, составу заявки на участие в закупке</w:t>
      </w:r>
    </w:p>
    <w:p w:rsidR="00656944" w:rsidRPr="00656944" w:rsidRDefault="00656944" w:rsidP="006569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5694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Требования к содержанию и составу заявки на участие в закупке</w:t>
      </w:r>
    </w:p>
    <w:p w:rsidR="00656944" w:rsidRPr="00656944" w:rsidRDefault="00656944" w:rsidP="006569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5694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lastRenderedPageBreak/>
        <w:t>Дополнительная информация и документы</w:t>
      </w:r>
    </w:p>
    <w:p w:rsidR="004F4BEA" w:rsidRPr="00680E5E" w:rsidRDefault="00656944" w:rsidP="00656944">
      <w:r w:rsidRPr="0065694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Документы не прикреплены</w:t>
      </w:r>
      <w:bookmarkStart w:id="0" w:name="_GoBack"/>
      <w:bookmarkEnd w:id="0"/>
    </w:p>
    <w:sectPr w:rsidR="004F4BEA" w:rsidRPr="00680E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B3C"/>
    <w:rsid w:val="00297B3C"/>
    <w:rsid w:val="004F4BEA"/>
    <w:rsid w:val="00552E8E"/>
    <w:rsid w:val="00656944"/>
    <w:rsid w:val="00680E5E"/>
    <w:rsid w:val="00986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6569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6569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6569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6569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6569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6569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6569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6569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6569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6569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815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8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951</Words>
  <Characters>5423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2022-04-04T09:23:00Z</cp:lastPrinted>
  <dcterms:created xsi:type="dcterms:W3CDTF">2022-10-20T07:14:00Z</dcterms:created>
  <dcterms:modified xsi:type="dcterms:W3CDTF">2022-10-20T07:14:00Z</dcterms:modified>
</cp:coreProperties>
</file>