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bookmarkStart w:id="0" w:name="_GoBack"/>
      <w:bookmarkEnd w:id="0"/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 xml:space="preserve">от </w:t>
      </w:r>
      <w:r w:rsidR="00D51FD1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«</w:t>
      </w:r>
      <w:r w:rsidR="00D95DD2">
        <w:rPr>
          <w:b/>
          <w:sz w:val="26"/>
          <w:szCs w:val="26"/>
        </w:rPr>
        <w:t>30</w:t>
      </w:r>
      <w:r w:rsidR="00245A97">
        <w:rPr>
          <w:b/>
          <w:sz w:val="26"/>
          <w:szCs w:val="26"/>
        </w:rPr>
        <w:t xml:space="preserve">» </w:t>
      </w:r>
      <w:r w:rsidR="00D95DD2">
        <w:rPr>
          <w:b/>
          <w:sz w:val="26"/>
          <w:szCs w:val="26"/>
        </w:rPr>
        <w:t>сентября</w:t>
      </w:r>
      <w:r w:rsidR="00D51FD1">
        <w:rPr>
          <w:b/>
          <w:sz w:val="26"/>
          <w:szCs w:val="26"/>
        </w:rPr>
        <w:t xml:space="preserve"> 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5D410F">
        <w:rPr>
          <w:b/>
          <w:sz w:val="26"/>
          <w:szCs w:val="26"/>
        </w:rPr>
        <w:t>2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D95DD2">
        <w:rPr>
          <w:b/>
          <w:sz w:val="26"/>
          <w:szCs w:val="26"/>
        </w:rPr>
        <w:t>28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5D410F">
        <w:rPr>
          <w:b/>
          <w:bCs/>
          <w:iCs/>
          <w:sz w:val="28"/>
          <w:szCs w:val="28"/>
        </w:rPr>
        <w:t>22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1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2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5D410F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D410F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5D410F">
        <w:rPr>
          <w:rFonts w:ascii="Times New Roman" w:hAnsi="Times New Roman"/>
          <w:sz w:val="28"/>
          <w:szCs w:val="28"/>
          <w:lang w:eastAsia="ar-SA"/>
        </w:rPr>
        <w:t>22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5D410F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5D410F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5D410F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 xml:space="preserve">а)   </w:t>
      </w:r>
      <w:r w:rsidR="005837B9">
        <w:rPr>
          <w:rFonts w:ascii="Times New Roman" w:hAnsi="Times New Roman" w:cs="Tahoma"/>
          <w:sz w:val="28"/>
          <w:szCs w:val="28"/>
          <w:lang w:eastAsia="ar-SA"/>
        </w:rPr>
        <w:t xml:space="preserve">часть 1 </w:t>
      </w:r>
      <w:r w:rsidRPr="00BC63AE">
        <w:rPr>
          <w:rFonts w:ascii="Times New Roman" w:hAnsi="Times New Roman" w:cs="Tahoma"/>
          <w:sz w:val="28"/>
          <w:szCs w:val="28"/>
          <w:lang w:eastAsia="ar-SA"/>
        </w:rPr>
        <w:t>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</w:t>
      </w:r>
      <w:r w:rsidR="005837B9">
        <w:rPr>
          <w:rFonts w:ascii="Times New Roman" w:hAnsi="Times New Roman" w:cs="Tahoma"/>
          <w:sz w:val="28"/>
          <w:szCs w:val="28"/>
          <w:lang w:eastAsia="zh-CN"/>
        </w:rPr>
        <w:t>и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 xml:space="preserve"> 1 изложить в следующей редакции:</w:t>
      </w:r>
    </w:p>
    <w:p w:rsidR="00C03BDF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zh-CN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>1. Утвердить бюджет Краснопольского сельского поселения Торбеевского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  <w:lang w:eastAsia="zh-CN"/>
        </w:rPr>
        <w:t>2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 w:rsidR="00670B14">
        <w:rPr>
          <w:rFonts w:ascii="Times New Roman" w:hAnsi="Times New Roman"/>
          <w:sz w:val="28"/>
          <w:szCs w:val="28"/>
          <w:lang w:eastAsia="zh-CN"/>
        </w:rPr>
        <w:t xml:space="preserve">3866,8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 и по расходам в сумме </w:t>
      </w:r>
      <w:r w:rsidR="0040189C">
        <w:rPr>
          <w:rFonts w:ascii="Times New Roman" w:hAnsi="Times New Roman"/>
          <w:sz w:val="28"/>
          <w:szCs w:val="28"/>
          <w:lang w:eastAsia="zh-CN"/>
        </w:rPr>
        <w:t>408</w:t>
      </w:r>
      <w:r w:rsidR="00670B14">
        <w:rPr>
          <w:rFonts w:ascii="Times New Roman" w:hAnsi="Times New Roman"/>
          <w:sz w:val="28"/>
          <w:szCs w:val="28"/>
          <w:lang w:eastAsia="zh-CN"/>
        </w:rPr>
        <w:t>5,3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тыс. рублей, с превышением расход</w:t>
      </w:r>
      <w:r w:rsidR="0040189C">
        <w:rPr>
          <w:rFonts w:ascii="Times New Roman" w:hAnsi="Times New Roman"/>
          <w:sz w:val="28"/>
          <w:szCs w:val="28"/>
          <w:lang w:eastAsia="zh-CN"/>
        </w:rPr>
        <w:t>ов над доходами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в сумме </w:t>
      </w:r>
      <w:r w:rsidR="0040189C">
        <w:rPr>
          <w:rFonts w:ascii="Times New Roman" w:hAnsi="Times New Roman"/>
          <w:sz w:val="28"/>
          <w:szCs w:val="28"/>
          <w:lang w:eastAsia="zh-CN"/>
        </w:rPr>
        <w:t>218</w:t>
      </w:r>
      <w:r>
        <w:rPr>
          <w:rFonts w:ascii="Times New Roman" w:hAnsi="Times New Roman"/>
          <w:sz w:val="28"/>
          <w:szCs w:val="28"/>
          <w:lang w:eastAsia="zh-CN"/>
        </w:rPr>
        <w:t>,5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 xml:space="preserve">, исходя из уровня инфляции, не превышающего 4,0 процента 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zh-CN"/>
        </w:rPr>
        <w:t>декабрь 2022 года к декабрю 2021 года)</w:t>
      </w:r>
      <w:r w:rsidR="0040189C">
        <w:rPr>
          <w:rFonts w:ascii="Times New Roman" w:hAnsi="Times New Roman"/>
          <w:sz w:val="28"/>
          <w:szCs w:val="28"/>
          <w:lang w:eastAsia="zh-CN"/>
        </w:rPr>
        <w:t>;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DF4315">
        <w:rPr>
          <w:rFonts w:ascii="Times New Roman" w:hAnsi="Times New Roman"/>
          <w:sz w:val="28"/>
          <w:szCs w:val="28"/>
          <w:lang w:eastAsia="ar-SA"/>
        </w:rPr>
        <w:t>2,3,4,5</w:t>
      </w:r>
      <w:r w:rsidR="002462F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DF4315" w:rsidRPr="008D2A30" w:rsidRDefault="002462F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="00DF4315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DF4315"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5D410F" w:rsidRPr="005D410F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</w:r>
      <w:r w:rsidRPr="005D410F">
        <w:rPr>
          <w:rFonts w:ascii="Arial" w:hAnsi="Arial" w:cs="Arial"/>
          <w:b/>
          <w:bCs/>
          <w:sz w:val="20"/>
          <w:szCs w:val="20"/>
        </w:rPr>
        <w:br/>
        <w:t>НА 2022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-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2024 ГОД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824"/>
        <w:gridCol w:w="600"/>
        <w:gridCol w:w="460"/>
        <w:gridCol w:w="529"/>
        <w:gridCol w:w="417"/>
        <w:gridCol w:w="317"/>
        <w:gridCol w:w="953"/>
        <w:gridCol w:w="520"/>
        <w:gridCol w:w="900"/>
        <w:gridCol w:w="851"/>
        <w:gridCol w:w="850"/>
      </w:tblGrid>
      <w:tr w:rsidR="002462F5" w:rsidRPr="002462F5" w:rsidTr="002462F5">
        <w:trPr>
          <w:trHeight w:val="255"/>
        </w:trPr>
        <w:tc>
          <w:tcPr>
            <w:tcW w:w="3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proofErr w:type="gramStart"/>
            <w:r w:rsidRPr="002462F5">
              <w:rPr>
                <w:rFonts w:ascii="Arial" w:hAnsi="Arial" w:cs="Arial"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2462F5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2462F5">
              <w:rPr>
                <w:rFonts w:ascii="Arial" w:hAnsi="Arial" w:cs="Arial"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68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2462F5">
              <w:rPr>
                <w:rFonts w:ascii="Arial" w:hAnsi="Arial" w:cs="Arial"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2462F5">
              <w:rPr>
                <w:rFonts w:ascii="Arial" w:hAnsi="Arial" w:cs="Arial"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2024 год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8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4 085,3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62F5" w:rsidRPr="002462F5" w:rsidTr="002462F5">
        <w:trPr>
          <w:trHeight w:val="93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4 085,3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1 831,0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2462F5" w:rsidRPr="002462F5" w:rsidTr="002462F5">
        <w:trPr>
          <w:trHeight w:val="54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2462F5">
        <w:trPr>
          <w:trHeight w:val="51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2462F5">
        <w:trPr>
          <w:trHeight w:val="120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120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274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1 424,9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62F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1 424,7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62F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1 424,7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62F5" w:rsidRPr="002462F5" w:rsidTr="002462F5">
        <w:trPr>
          <w:trHeight w:val="120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2462F5" w:rsidRPr="002462F5" w:rsidTr="002462F5">
        <w:trPr>
          <w:trHeight w:val="120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2462F5" w:rsidRPr="002462F5" w:rsidTr="002462F5">
        <w:trPr>
          <w:trHeight w:val="120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62F5" w:rsidRPr="002462F5" w:rsidTr="002462F5">
        <w:trPr>
          <w:trHeight w:val="16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62F5" w:rsidRPr="002462F5" w:rsidTr="002462F5">
        <w:trPr>
          <w:trHeight w:val="120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31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62F5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62F5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40189C">
        <w:trPr>
          <w:trHeight w:val="273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5837B9">
        <w:trPr>
          <w:trHeight w:val="3533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462F5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62F5" w:rsidRPr="002462F5" w:rsidTr="002462F5">
        <w:trPr>
          <w:trHeight w:val="96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5837B9">
        <w:trPr>
          <w:trHeight w:val="131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5837B9">
        <w:trPr>
          <w:trHeight w:val="412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5837B9">
        <w:trPr>
          <w:trHeight w:val="339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5837B9">
        <w:trPr>
          <w:trHeight w:val="431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2462F5" w:rsidRPr="002462F5" w:rsidTr="005837B9">
        <w:trPr>
          <w:trHeight w:val="367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48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720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62F5" w:rsidRPr="002462F5" w:rsidTr="002462F5">
        <w:trPr>
          <w:trHeight w:val="255"/>
        </w:trPr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441263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441263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441263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441263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441263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441263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41263">
        <w:rPr>
          <w:rFonts w:ascii="Arial" w:hAnsi="Arial" w:cs="Arial"/>
          <w:b/>
          <w:bCs/>
          <w:sz w:val="20"/>
          <w:szCs w:val="20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441263">
        <w:rPr>
          <w:rFonts w:ascii="Arial" w:hAnsi="Arial" w:cs="Arial"/>
          <w:b/>
          <w:bCs/>
          <w:sz w:val="20"/>
          <w:szCs w:val="20"/>
        </w:rPr>
        <w:t>ВИДОВ РАСХОДОВ КЛАССИФИКАЦИИ РАСХОДОВ БЮДЖЕТОВ</w:t>
      </w:r>
      <w:proofErr w:type="gramEnd"/>
      <w:r w:rsidRPr="00441263">
        <w:rPr>
          <w:rFonts w:ascii="Arial" w:hAnsi="Arial" w:cs="Arial"/>
          <w:b/>
          <w:bCs/>
          <w:sz w:val="20"/>
          <w:szCs w:val="20"/>
        </w:rPr>
        <w:t xml:space="preserve"> НА 2022-2024 ГОД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4118"/>
        <w:gridCol w:w="449"/>
        <w:gridCol w:w="494"/>
        <w:gridCol w:w="475"/>
        <w:gridCol w:w="328"/>
        <w:gridCol w:w="954"/>
        <w:gridCol w:w="568"/>
        <w:gridCol w:w="851"/>
        <w:gridCol w:w="850"/>
        <w:gridCol w:w="851"/>
      </w:tblGrid>
      <w:tr w:rsidR="002462F5" w:rsidRPr="002462F5" w:rsidTr="002462F5">
        <w:trPr>
          <w:trHeight w:val="720"/>
        </w:trPr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62F5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2462F5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5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62F5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4 085,3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62F5" w:rsidRPr="002462F5" w:rsidTr="002462F5">
        <w:trPr>
          <w:trHeight w:val="72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4 085,3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1 831,0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397,8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2462F5">
        <w:trPr>
          <w:trHeight w:val="72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397,8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397,8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5837B9">
        <w:trPr>
          <w:trHeight w:val="329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2462F5">
        <w:trPr>
          <w:trHeight w:val="100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2462F5">
        <w:trPr>
          <w:trHeight w:val="453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62F5" w:rsidRPr="002462F5" w:rsidTr="002462F5">
        <w:trPr>
          <w:trHeight w:val="72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100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131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1 424,9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2462F5" w:rsidRPr="002462F5" w:rsidTr="002462F5">
        <w:trPr>
          <w:trHeight w:val="66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1 424,7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62F5" w:rsidRPr="002462F5" w:rsidTr="002462F5">
        <w:trPr>
          <w:trHeight w:val="72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1 424,7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62F5" w:rsidRPr="002462F5" w:rsidTr="002462F5">
        <w:trPr>
          <w:trHeight w:val="69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62F5" w:rsidRPr="002462F5" w:rsidTr="002462F5">
        <w:trPr>
          <w:trHeight w:val="79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62F5" w:rsidRPr="002462F5" w:rsidTr="002462F5">
        <w:trPr>
          <w:trHeight w:val="381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2462F5" w:rsidRPr="002462F5" w:rsidTr="002462F5">
        <w:trPr>
          <w:trHeight w:val="5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62F5" w:rsidRPr="002462F5" w:rsidTr="002462F5">
        <w:trPr>
          <w:trHeight w:val="469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62F5" w:rsidRPr="002462F5" w:rsidTr="002462F5">
        <w:trPr>
          <w:trHeight w:val="57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62F5" w:rsidRPr="002462F5" w:rsidTr="002462F5">
        <w:trPr>
          <w:trHeight w:val="5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62F5" w:rsidRPr="002462F5" w:rsidTr="002462F5">
        <w:trPr>
          <w:trHeight w:val="1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62F5" w:rsidRPr="002462F5" w:rsidTr="005837B9">
        <w:trPr>
          <w:trHeight w:val="537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2462F5" w:rsidRPr="002462F5" w:rsidTr="002462F5">
        <w:trPr>
          <w:trHeight w:val="105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62F5" w:rsidRPr="002462F5" w:rsidTr="002462F5">
        <w:trPr>
          <w:trHeight w:val="41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62F5" w:rsidRPr="002462F5" w:rsidTr="002462F5">
        <w:trPr>
          <w:trHeight w:val="57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62F5" w:rsidRPr="002462F5" w:rsidTr="002462F5">
        <w:trPr>
          <w:trHeight w:val="58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62F5" w:rsidRPr="002462F5" w:rsidTr="002462F5">
        <w:trPr>
          <w:trHeight w:val="22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62F5" w:rsidRPr="002462F5" w:rsidTr="002462F5">
        <w:trPr>
          <w:trHeight w:val="27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62F5" w:rsidRPr="002462F5" w:rsidTr="002462F5">
        <w:trPr>
          <w:trHeight w:val="273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62F5" w:rsidRPr="002462F5" w:rsidTr="002462F5">
        <w:trPr>
          <w:trHeight w:val="5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2462F5">
        <w:trPr>
          <w:trHeight w:val="326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5837B9">
        <w:trPr>
          <w:trHeight w:val="473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2462F5">
        <w:trPr>
          <w:trHeight w:val="81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72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513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9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62F5" w:rsidRPr="002462F5" w:rsidTr="002462F5">
        <w:trPr>
          <w:trHeight w:val="72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62F5" w:rsidRPr="002462F5" w:rsidTr="002462F5">
        <w:trPr>
          <w:trHeight w:val="72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62F5" w:rsidRPr="002462F5" w:rsidTr="002462F5">
        <w:trPr>
          <w:trHeight w:val="120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62F5" w:rsidRPr="002462F5" w:rsidTr="002462F5">
        <w:trPr>
          <w:trHeight w:val="270"/>
        </w:trPr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72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72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30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AE01F9">
        <w:trPr>
          <w:trHeight w:val="394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AE01F9">
        <w:trPr>
          <w:trHeight w:val="206"/>
        </w:trPr>
        <w:tc>
          <w:tcPr>
            <w:tcW w:w="4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369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517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297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62F5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62F5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5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62F5" w:rsidRPr="002462F5" w:rsidTr="002462F5">
        <w:trPr>
          <w:trHeight w:val="28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AE01F9">
        <w:trPr>
          <w:trHeight w:val="202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5837B9">
        <w:trPr>
          <w:trHeight w:val="592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9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AE01F9">
        <w:trPr>
          <w:trHeight w:val="3392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462F5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462F5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AE01F9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E01F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46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62F5" w:rsidRPr="002462F5" w:rsidTr="00AE01F9">
        <w:trPr>
          <w:trHeight w:val="154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2462F5" w:rsidRPr="002462F5" w:rsidTr="00AE01F9">
        <w:trPr>
          <w:trHeight w:val="143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62F5" w:rsidRPr="002462F5" w:rsidTr="002462F5">
        <w:trPr>
          <w:trHeight w:val="40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62F5" w:rsidRPr="002462F5" w:rsidTr="002462F5">
        <w:trPr>
          <w:trHeight w:val="72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62F5" w:rsidRPr="002462F5" w:rsidTr="002462F5">
        <w:trPr>
          <w:trHeight w:val="24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AE01F9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E01F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AE01F9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AE01F9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AE01F9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E01F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AE01F9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E01F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AE01F9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62F5" w:rsidRPr="002462F5" w:rsidTr="002462F5">
        <w:trPr>
          <w:trHeight w:val="96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AE01F9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AE01F9" w:rsidRDefault="002462F5" w:rsidP="002462F5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E01F9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62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62F5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AE01F9">
        <w:trPr>
          <w:trHeight w:val="621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48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720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62F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62F5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62F5" w:rsidRPr="002462F5" w:rsidTr="002462F5">
        <w:trPr>
          <w:trHeight w:val="255"/>
        </w:trPr>
        <w:tc>
          <w:tcPr>
            <w:tcW w:w="4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62F5" w:rsidRPr="002462F5" w:rsidRDefault="002462F5" w:rsidP="002462F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62F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020305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020305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020305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020305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020305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020305" w:rsidP="000203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0305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020305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020305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412"/>
        <w:gridCol w:w="439"/>
        <w:gridCol w:w="328"/>
        <w:gridCol w:w="439"/>
        <w:gridCol w:w="773"/>
        <w:gridCol w:w="550"/>
        <w:gridCol w:w="442"/>
        <w:gridCol w:w="563"/>
        <w:gridCol w:w="604"/>
        <w:gridCol w:w="970"/>
        <w:gridCol w:w="851"/>
        <w:gridCol w:w="850"/>
      </w:tblGrid>
      <w:tr w:rsidR="00AE01F9" w:rsidRPr="00AE01F9" w:rsidTr="00AE01F9">
        <w:trPr>
          <w:trHeight w:val="255"/>
        </w:trPr>
        <w:tc>
          <w:tcPr>
            <w:tcW w:w="3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E01F9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E01F9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AE01F9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AE01F9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E01F9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4 085,3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4 085,3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AE01F9">
              <w:rPr>
                <w:rFonts w:ascii="Arial" w:hAnsi="Arial" w:cs="Arial"/>
                <w:bCs/>
                <w:sz w:val="20"/>
                <w:szCs w:val="20"/>
              </w:rPr>
              <w:t>019,6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AE01F9">
              <w:rPr>
                <w:rFonts w:ascii="Arial" w:hAnsi="Arial" w:cs="Arial"/>
                <w:bCs/>
                <w:sz w:val="20"/>
                <w:szCs w:val="20"/>
              </w:rPr>
              <w:t>163,9</w:t>
            </w:r>
          </w:p>
        </w:tc>
      </w:tr>
      <w:tr w:rsidR="00AE01F9" w:rsidRPr="00AE01F9" w:rsidTr="00AE01F9">
        <w:trPr>
          <w:trHeight w:val="7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1 822,5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1 162,5</w:t>
            </w:r>
          </w:p>
        </w:tc>
      </w:tr>
      <w:tr w:rsidR="00AE01F9" w:rsidRPr="00AE01F9" w:rsidTr="00AE01F9">
        <w:trPr>
          <w:trHeight w:val="48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AE01F9" w:rsidRPr="00AE01F9" w:rsidTr="00AE01F9">
        <w:trPr>
          <w:trHeight w:val="49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AE01F9" w:rsidRPr="00AE01F9" w:rsidTr="00AE01F9">
        <w:trPr>
          <w:trHeight w:val="120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AE01F9" w:rsidRPr="00AE01F9" w:rsidTr="00AE01F9">
        <w:trPr>
          <w:trHeight w:val="48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AE01F9" w:rsidRPr="00AE01F9" w:rsidTr="00AE01F9">
        <w:trPr>
          <w:trHeight w:val="7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AE01F9" w:rsidRPr="00AE01F9" w:rsidTr="00AE01F9">
        <w:trPr>
          <w:trHeight w:val="7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AE01F9" w:rsidRPr="00AE01F9" w:rsidTr="00AE01F9">
        <w:trPr>
          <w:trHeight w:val="7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120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48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96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7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7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E01F9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1 424,7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AE01F9" w:rsidRPr="00AE01F9" w:rsidTr="00AE01F9">
        <w:trPr>
          <w:trHeight w:val="70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E01F9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1 424,7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AE01F9" w:rsidRPr="00AE01F9" w:rsidTr="00AE01F9">
        <w:trPr>
          <w:trHeight w:val="48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AE01F9" w:rsidRPr="00AE01F9" w:rsidTr="00AE01F9">
        <w:trPr>
          <w:trHeight w:val="120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AE01F9" w:rsidRPr="00AE01F9" w:rsidTr="00AE01F9">
        <w:trPr>
          <w:trHeight w:val="48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AE01F9" w:rsidRPr="00AE01F9" w:rsidTr="00AE01F9">
        <w:trPr>
          <w:trHeight w:val="28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AE01F9" w:rsidRPr="00AE01F9" w:rsidTr="00AE01F9">
        <w:trPr>
          <w:trHeight w:val="10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AE01F9" w:rsidRPr="00AE01F9" w:rsidTr="00AE01F9">
        <w:trPr>
          <w:trHeight w:val="48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AE01F9" w:rsidRPr="00AE01F9" w:rsidTr="00AE01F9">
        <w:trPr>
          <w:trHeight w:val="386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AE01F9" w:rsidRPr="00AE01F9" w:rsidTr="00AE01F9">
        <w:trPr>
          <w:trHeight w:val="126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AE01F9" w:rsidRPr="00AE01F9" w:rsidTr="00AE01F9">
        <w:trPr>
          <w:trHeight w:val="48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AE01F9" w:rsidRPr="00AE01F9" w:rsidTr="00AE01F9">
        <w:trPr>
          <w:trHeight w:val="93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AE01F9" w:rsidRPr="00AE01F9" w:rsidTr="00AE01F9">
        <w:trPr>
          <w:trHeight w:val="7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AE01F9" w:rsidRPr="00AE01F9" w:rsidTr="00AE01F9">
        <w:trPr>
          <w:trHeight w:val="4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AE01F9" w:rsidRPr="00AE01F9" w:rsidTr="00AE01F9">
        <w:trPr>
          <w:trHeight w:val="5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AE01F9" w:rsidRPr="00AE01F9" w:rsidTr="00AE01F9">
        <w:trPr>
          <w:trHeight w:val="93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AE01F9" w:rsidRPr="00AE01F9" w:rsidTr="00AE01F9">
        <w:trPr>
          <w:trHeight w:val="7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AE01F9" w:rsidRPr="00AE01F9" w:rsidTr="00AE01F9">
        <w:trPr>
          <w:trHeight w:val="96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AE01F9" w:rsidRPr="00AE01F9" w:rsidTr="00AE01F9">
        <w:trPr>
          <w:trHeight w:val="7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AE01F9" w:rsidRPr="00AE01F9" w:rsidTr="00AE01F9">
        <w:trPr>
          <w:trHeight w:val="81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AE01F9" w:rsidRPr="00AE01F9" w:rsidTr="00AE01F9">
        <w:trPr>
          <w:trHeight w:val="120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AE01F9" w:rsidRPr="00AE01F9" w:rsidTr="00AE01F9">
        <w:trPr>
          <w:trHeight w:val="58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AE01F9" w:rsidRPr="00AE01F9" w:rsidTr="00AE01F9">
        <w:trPr>
          <w:trHeight w:val="186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AE01F9" w:rsidRPr="00AE01F9" w:rsidTr="00AE01F9">
        <w:trPr>
          <w:trHeight w:val="96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AE01F9" w:rsidRPr="00AE01F9" w:rsidTr="00AE01F9">
        <w:trPr>
          <w:trHeight w:val="7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AE01F9" w:rsidRPr="00AE01F9" w:rsidTr="00AE01F9">
        <w:trPr>
          <w:trHeight w:val="58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AE01F9" w:rsidRPr="00AE01F9" w:rsidTr="00AE01F9">
        <w:trPr>
          <w:trHeight w:val="57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AE01F9" w:rsidRPr="00AE01F9" w:rsidTr="00AE01F9">
        <w:trPr>
          <w:trHeight w:val="166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AE01F9" w:rsidRPr="00AE01F9" w:rsidTr="00AE01F9">
        <w:trPr>
          <w:trHeight w:val="96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AE01F9" w:rsidRPr="00AE01F9" w:rsidTr="00AE01F9">
        <w:trPr>
          <w:trHeight w:val="7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AE01F9" w:rsidRPr="00AE01F9" w:rsidTr="00AE01F9">
        <w:trPr>
          <w:trHeight w:val="57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2 262,8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1 864,2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Cs/>
                <w:sz w:val="18"/>
                <w:szCs w:val="18"/>
              </w:rPr>
              <w:t>2 001,4</w:t>
            </w:r>
          </w:p>
        </w:tc>
      </w:tr>
      <w:tr w:rsidR="00AE01F9" w:rsidRPr="00AE01F9" w:rsidTr="00AE01F9">
        <w:trPr>
          <w:trHeight w:val="78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E01F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2 262,8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1 864,2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2 001,4</w:t>
            </w:r>
          </w:p>
        </w:tc>
      </w:tr>
      <w:tr w:rsidR="00AE01F9" w:rsidRPr="00AE01F9" w:rsidTr="00AE01F9">
        <w:trPr>
          <w:trHeight w:val="48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AE01F9" w:rsidRPr="00AE01F9" w:rsidTr="00AE01F9">
        <w:trPr>
          <w:trHeight w:val="30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AE01F9" w:rsidRPr="00AE01F9" w:rsidTr="00AE01F9">
        <w:trPr>
          <w:trHeight w:val="289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AE01F9" w:rsidRPr="00AE01F9" w:rsidTr="00AE01F9">
        <w:trPr>
          <w:trHeight w:val="7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196,9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AE01F9" w:rsidRPr="00AE01F9" w:rsidTr="00AE01F9">
        <w:trPr>
          <w:trHeight w:val="7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1F9" w:rsidRPr="00AE01F9" w:rsidTr="00AE01F9">
        <w:trPr>
          <w:trHeight w:val="2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E01F9" w:rsidRPr="00AE01F9" w:rsidTr="00AE01F9">
        <w:trPr>
          <w:trHeight w:val="7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E01F9" w:rsidRPr="00AE01F9" w:rsidTr="00AE01F9">
        <w:trPr>
          <w:trHeight w:val="4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AE01F9" w:rsidRPr="00AE01F9" w:rsidTr="00AE01F9">
        <w:trPr>
          <w:trHeight w:val="46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AE01F9" w:rsidRPr="00AE01F9" w:rsidTr="00AE01F9">
        <w:trPr>
          <w:trHeight w:val="39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1F9" w:rsidRPr="00AE01F9" w:rsidTr="00AE01F9">
        <w:trPr>
          <w:trHeight w:val="28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1F9" w:rsidRPr="00AE01F9" w:rsidTr="005837B9">
        <w:trPr>
          <w:trHeight w:val="37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E01F9" w:rsidRPr="00AE01F9" w:rsidTr="00AE01F9">
        <w:trPr>
          <w:trHeight w:val="73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AE01F9" w:rsidRPr="00AE01F9" w:rsidTr="00AE01F9">
        <w:trPr>
          <w:trHeight w:val="30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AE01F9" w:rsidRPr="00AE01F9" w:rsidTr="005837B9">
        <w:trPr>
          <w:trHeight w:val="14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AE01F9" w:rsidRPr="00AE01F9" w:rsidTr="005837B9">
        <w:trPr>
          <w:trHeight w:val="1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AE01F9" w:rsidRPr="00AE01F9" w:rsidTr="005837B9">
        <w:trPr>
          <w:trHeight w:val="252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AE01F9" w:rsidRPr="00AE01F9" w:rsidTr="00AE01F9">
        <w:trPr>
          <w:trHeight w:val="2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AE01F9" w:rsidRPr="00AE01F9" w:rsidTr="00AE01F9">
        <w:trPr>
          <w:trHeight w:val="76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AE01F9" w:rsidRPr="00AE01F9" w:rsidTr="00AE01F9">
        <w:trPr>
          <w:trHeight w:val="5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555"/>
        </w:trPr>
        <w:tc>
          <w:tcPr>
            <w:tcW w:w="34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465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465"/>
        </w:trPr>
        <w:tc>
          <w:tcPr>
            <w:tcW w:w="3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675"/>
        </w:trPr>
        <w:tc>
          <w:tcPr>
            <w:tcW w:w="3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750"/>
        </w:trPr>
        <w:tc>
          <w:tcPr>
            <w:tcW w:w="341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750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5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58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243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33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750"/>
        </w:trPr>
        <w:tc>
          <w:tcPr>
            <w:tcW w:w="34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390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49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60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29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315"/>
        </w:trPr>
        <w:tc>
          <w:tcPr>
            <w:tcW w:w="34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750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14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E01F9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AE01F9" w:rsidRPr="00AE01F9" w:rsidTr="00AE01F9">
        <w:trPr>
          <w:trHeight w:val="4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AE01F9" w:rsidRPr="00AE01F9" w:rsidTr="00AE01F9">
        <w:trPr>
          <w:trHeight w:val="4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AE01F9" w:rsidRPr="00AE01F9" w:rsidTr="00AE01F9">
        <w:trPr>
          <w:trHeight w:val="226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AE01F9" w:rsidRPr="00AE01F9" w:rsidTr="00AE01F9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AE01F9" w:rsidRPr="00AE01F9" w:rsidTr="00AE01F9">
        <w:trPr>
          <w:trHeight w:val="70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AE01F9" w:rsidRPr="00AE01F9" w:rsidTr="00AE01F9">
        <w:trPr>
          <w:trHeight w:val="40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57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55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169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24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70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42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E01F9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AE01F9" w:rsidRPr="00AE01F9" w:rsidTr="00AE01F9">
        <w:trPr>
          <w:trHeight w:val="4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AE01F9" w:rsidRPr="00AE01F9" w:rsidTr="00AE01F9">
        <w:trPr>
          <w:trHeight w:val="57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AE01F9" w:rsidRPr="00AE01F9" w:rsidTr="00AE01F9">
        <w:trPr>
          <w:trHeight w:val="283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AE01F9" w:rsidRPr="00AE01F9" w:rsidTr="00AE01F9">
        <w:trPr>
          <w:trHeight w:val="21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AE01F9" w:rsidRPr="00AE01F9" w:rsidTr="00AE01F9">
        <w:trPr>
          <w:trHeight w:val="4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AE01F9" w:rsidRPr="00AE01F9" w:rsidTr="00AE01F9">
        <w:trPr>
          <w:trHeight w:val="84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E01F9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E01F9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E01F9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E01F9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AE01F9" w:rsidRPr="00AE01F9" w:rsidTr="00AE01F9">
        <w:trPr>
          <w:trHeight w:val="61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AE01F9" w:rsidRPr="00AE01F9" w:rsidTr="00AE01F9">
        <w:trPr>
          <w:trHeight w:val="52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AE01F9" w:rsidRPr="00AE01F9" w:rsidTr="00AE01F9">
        <w:trPr>
          <w:trHeight w:val="27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AE01F9" w:rsidRPr="00AE01F9" w:rsidTr="00AE01F9">
        <w:trPr>
          <w:trHeight w:val="360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AE01F9" w:rsidRPr="00AE01F9" w:rsidTr="00AE01F9">
        <w:trPr>
          <w:trHeight w:val="73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AE01F9" w:rsidRPr="00AE01F9" w:rsidTr="00AE01F9">
        <w:trPr>
          <w:trHeight w:val="99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1F9" w:rsidRPr="00AE01F9" w:rsidTr="00AE01F9">
        <w:trPr>
          <w:trHeight w:val="61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1F9" w:rsidRPr="00AE01F9" w:rsidTr="00AE01F9">
        <w:trPr>
          <w:trHeight w:val="52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1F9" w:rsidRPr="00AE01F9" w:rsidTr="00AE01F9">
        <w:trPr>
          <w:trHeight w:val="172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1F9" w:rsidRPr="00AE01F9" w:rsidTr="00AE01F9">
        <w:trPr>
          <w:trHeight w:val="22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1F9" w:rsidRPr="00AE01F9" w:rsidTr="00AE01F9">
        <w:trPr>
          <w:trHeight w:val="48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>
              <w:rPr>
                <w:rFonts w:ascii="Arial" w:hAnsi="Arial" w:cs="Arial"/>
                <w:sz w:val="18"/>
                <w:szCs w:val="18"/>
              </w:rPr>
              <w:t>по</w:t>
            </w:r>
            <w:r w:rsidRPr="00AE01F9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01F9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AE01F9" w:rsidRPr="00AE01F9" w:rsidTr="00AE01F9">
        <w:trPr>
          <w:trHeight w:val="601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E01F9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E01F9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E01F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E01F9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E01F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E01F9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E01F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E01F9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E01F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E01F9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E01F9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1F9" w:rsidRPr="00AE01F9" w:rsidTr="00AE01F9">
        <w:trPr>
          <w:trHeight w:val="13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1F9" w:rsidRPr="00AE01F9" w:rsidTr="00AE01F9">
        <w:trPr>
          <w:trHeight w:val="49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1F9" w:rsidRPr="00AE01F9" w:rsidTr="005837B9">
        <w:trPr>
          <w:trHeight w:val="26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1F9" w:rsidRPr="00AE01F9" w:rsidTr="00AE01F9">
        <w:trPr>
          <w:trHeight w:val="28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1F9" w:rsidRPr="00AE01F9" w:rsidTr="00AE01F9">
        <w:trPr>
          <w:trHeight w:val="81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E01F9" w:rsidRPr="00AE01F9" w:rsidTr="00AE01F9">
        <w:trPr>
          <w:trHeight w:val="79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E01F9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AE01F9" w:rsidRPr="00AE01F9" w:rsidTr="00AE01F9">
        <w:trPr>
          <w:trHeight w:val="133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AE01F9" w:rsidRPr="00AE01F9" w:rsidTr="00AE01F9">
        <w:trPr>
          <w:trHeight w:val="54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AE01F9" w:rsidRPr="00AE01F9" w:rsidTr="00AE01F9">
        <w:trPr>
          <w:trHeight w:val="279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AE01F9" w:rsidRPr="00AE01F9" w:rsidTr="00AE01F9">
        <w:trPr>
          <w:trHeight w:val="4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AE01F9" w:rsidRPr="00AE01F9" w:rsidTr="00AE01F9">
        <w:trPr>
          <w:trHeight w:val="4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AE01F9" w:rsidRPr="00AE01F9" w:rsidTr="00AE01F9">
        <w:trPr>
          <w:trHeight w:val="4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AE01F9" w:rsidRPr="00AE01F9" w:rsidTr="00AE01F9">
        <w:trPr>
          <w:trHeight w:val="4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AE01F9" w:rsidRPr="00AE01F9" w:rsidTr="00AE01F9">
        <w:trPr>
          <w:trHeight w:val="179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AE01F9" w:rsidRPr="00AE01F9" w:rsidTr="00AE01F9">
        <w:trPr>
          <w:trHeight w:val="49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01F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AE01F9" w:rsidRPr="00AE01F9" w:rsidTr="00AE01F9">
        <w:trPr>
          <w:trHeight w:val="48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AE01F9" w:rsidRPr="00AE01F9" w:rsidTr="00AE01F9">
        <w:trPr>
          <w:trHeight w:val="190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1F9" w:rsidRPr="00AE01F9" w:rsidTr="00AE01F9">
        <w:trPr>
          <w:trHeight w:val="61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1F9" w:rsidRPr="00AE01F9" w:rsidTr="00AE01F9">
        <w:trPr>
          <w:trHeight w:val="51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1F9" w:rsidRPr="00AE01F9" w:rsidTr="00AE01F9">
        <w:trPr>
          <w:trHeight w:val="18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1F9" w:rsidRPr="00AE01F9" w:rsidTr="00AE01F9">
        <w:trPr>
          <w:trHeight w:val="82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E01F9" w:rsidRPr="00AE01F9" w:rsidTr="00AE01F9">
        <w:trPr>
          <w:trHeight w:val="52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E01F9">
              <w:rPr>
                <w:rFonts w:ascii="Arial CYR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57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58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28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15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82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54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510"/>
        </w:trPr>
        <w:tc>
          <w:tcPr>
            <w:tcW w:w="34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615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461"/>
        </w:trPr>
        <w:tc>
          <w:tcPr>
            <w:tcW w:w="3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780"/>
        </w:trPr>
        <w:tc>
          <w:tcPr>
            <w:tcW w:w="3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E01F9" w:rsidRPr="00AE01F9" w:rsidTr="00AE01F9">
        <w:trPr>
          <w:trHeight w:val="88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01F9" w:rsidRPr="00AE01F9" w:rsidRDefault="00AE01F9" w:rsidP="00AE01F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E01F9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42D9B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42D9B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42D9B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42D9B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142D9B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Pr="00A304D4" w:rsidRDefault="00A304D4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304D4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A304D4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A304D4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992"/>
        <w:gridCol w:w="4253"/>
        <w:gridCol w:w="992"/>
        <w:gridCol w:w="992"/>
        <w:gridCol w:w="992"/>
      </w:tblGrid>
      <w:tr w:rsidR="00A304D4" w:rsidRPr="00A304D4" w:rsidTr="00A304D4">
        <w:trPr>
          <w:trHeight w:val="157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Код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СУММА ( </w:t>
            </w: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тыс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.р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ублей</w:t>
            </w:r>
            <w:proofErr w:type="spell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</w:tr>
      <w:tr w:rsidR="00A304D4" w:rsidRPr="00A304D4" w:rsidTr="00A304D4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5,0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AE01F9">
              <w:rPr>
                <w:rFonts w:ascii="Arial" w:hAnsi="Arial" w:cs="Arial"/>
                <w:bCs/>
                <w:sz w:val="20"/>
                <w:szCs w:val="20"/>
              </w:rPr>
              <w:t>218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t>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17,3</w:t>
            </w:r>
          </w:p>
        </w:tc>
      </w:tr>
      <w:tr w:rsidR="00A304D4" w:rsidRPr="00A304D4" w:rsidTr="006F46DF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17,3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3</w:t>
            </w:r>
            <w:r w:rsidRPr="00A304D4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17,3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-17,3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AE01F9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549</w:t>
            </w:r>
            <w:r w:rsidR="00670B14" w:rsidRPr="00670B14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-3 866,8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-3 181,2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-3 866,8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-3 866,8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670B14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000 01 05 02 01 10 0000 510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-3 866,8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670B14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 w:rsidP="00AE01F9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 xml:space="preserve">4 </w:t>
            </w:r>
            <w:r w:rsidR="00AE01F9">
              <w:rPr>
                <w:rFonts w:ascii="Arial" w:hAnsi="Arial" w:cs="Arial"/>
                <w:bCs/>
                <w:sz w:val="20"/>
                <w:szCs w:val="20"/>
              </w:rPr>
              <w:t>415</w:t>
            </w:r>
            <w:r w:rsidRPr="00670B14">
              <w:rPr>
                <w:rFonts w:ascii="Arial" w:hAnsi="Arial" w:cs="Arial"/>
                <w:bCs/>
                <w:sz w:val="20"/>
                <w:szCs w:val="20"/>
              </w:rPr>
              <w:t>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3 181,2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A304D4">
              <w:rPr>
                <w:rFonts w:ascii="Arial" w:hAnsi="Arial" w:cs="Arial"/>
                <w:sz w:val="20"/>
                <w:szCs w:val="20"/>
              </w:rPr>
              <w:t>00 01 05 02 00 00 0000 600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 w:rsidP="00AE01F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AE01F9">
              <w:rPr>
                <w:rFonts w:ascii="Arial" w:hAnsi="Arial" w:cs="Arial"/>
                <w:sz w:val="20"/>
                <w:szCs w:val="20"/>
              </w:rPr>
              <w:t>41</w:t>
            </w:r>
            <w:r w:rsidRPr="00670B14"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670B14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 w:rsidP="00AE01F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AE01F9">
              <w:rPr>
                <w:rFonts w:ascii="Arial" w:hAnsi="Arial" w:cs="Arial"/>
                <w:sz w:val="20"/>
                <w:szCs w:val="20"/>
              </w:rPr>
              <w:t>41</w:t>
            </w:r>
            <w:r w:rsidRPr="00670B14"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670B14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0B14" w:rsidRPr="00A304D4" w:rsidTr="00A304D4">
        <w:trPr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000 01 05 02 01 10 0000 610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 w:rsidP="00AE01F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AE01F9">
              <w:rPr>
                <w:rFonts w:ascii="Arial" w:hAnsi="Arial" w:cs="Arial"/>
                <w:sz w:val="20"/>
                <w:szCs w:val="20"/>
              </w:rPr>
              <w:t>41</w:t>
            </w:r>
            <w:r w:rsidRPr="00670B14"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внутреннего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000 01 06 05 01 10 0000 640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AE01F9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549</w:t>
            </w:r>
            <w:r w:rsidR="00670B14" w:rsidRPr="00670B14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-17,3</w:t>
            </w:r>
          </w:p>
        </w:tc>
      </w:tr>
    </w:tbl>
    <w:p w:rsidR="00670B14" w:rsidRDefault="00516D5A" w:rsidP="00670B14">
      <w:pPr>
        <w:suppressAutoHyphens/>
        <w:autoSpaceDE w:val="0"/>
        <w:spacing w:after="0" w:line="240" w:lineRule="auto"/>
        <w:jc w:val="right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</w:t>
      </w:r>
    </w:p>
    <w:p w:rsidR="00AA0A7E" w:rsidRDefault="00E87E6D" w:rsidP="00670B1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D51FD1" w:rsidRDefault="009E5DC2" w:rsidP="006413ED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</w:t>
      </w:r>
      <w:r w:rsidR="00D51FD1">
        <w:rPr>
          <w:rFonts w:ascii="Times New Roman" w:hAnsi="Times New Roman"/>
          <w:noProof/>
          <w:sz w:val="28"/>
          <w:szCs w:val="28"/>
        </w:rPr>
        <w:t>Глав</w:t>
      </w:r>
      <w:r>
        <w:rPr>
          <w:rFonts w:ascii="Times New Roman" w:hAnsi="Times New Roman"/>
          <w:noProof/>
          <w:sz w:val="28"/>
          <w:szCs w:val="28"/>
        </w:rPr>
        <w:t>а</w:t>
      </w:r>
      <w:r w:rsidR="00D51FD1">
        <w:rPr>
          <w:rFonts w:ascii="Times New Roman" w:hAnsi="Times New Roman"/>
          <w:noProof/>
          <w:sz w:val="28"/>
          <w:szCs w:val="28"/>
        </w:rPr>
        <w:t xml:space="preserve"> Краснопольскогосельского поселения</w:t>
      </w:r>
      <w:r w:rsidR="00670B14">
        <w:rPr>
          <w:rFonts w:ascii="Times New Roman" w:hAnsi="Times New Roman"/>
          <w:noProof/>
          <w:sz w:val="28"/>
          <w:szCs w:val="28"/>
        </w:rPr>
        <w:t xml:space="preserve">                            Ю.А.Сахаров</w:t>
      </w: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5837B9">
      <w:pgSz w:w="11906" w:h="16838"/>
      <w:pgMar w:top="1134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142D9B"/>
    <w:rsid w:val="00157190"/>
    <w:rsid w:val="001771CB"/>
    <w:rsid w:val="00182E57"/>
    <w:rsid w:val="00184CD4"/>
    <w:rsid w:val="001A4C92"/>
    <w:rsid w:val="001B5BCC"/>
    <w:rsid w:val="001D79AA"/>
    <w:rsid w:val="001D7DBD"/>
    <w:rsid w:val="002403DA"/>
    <w:rsid w:val="002459A6"/>
    <w:rsid w:val="00245A97"/>
    <w:rsid w:val="002462F5"/>
    <w:rsid w:val="00277A17"/>
    <w:rsid w:val="00287C65"/>
    <w:rsid w:val="00287FD8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84945"/>
    <w:rsid w:val="003B6FDE"/>
    <w:rsid w:val="003E1A42"/>
    <w:rsid w:val="003E2CC8"/>
    <w:rsid w:val="0040189C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59C1"/>
    <w:rsid w:val="00516D5A"/>
    <w:rsid w:val="005265E3"/>
    <w:rsid w:val="00540EB9"/>
    <w:rsid w:val="00545336"/>
    <w:rsid w:val="00545BF4"/>
    <w:rsid w:val="00551E3B"/>
    <w:rsid w:val="00567EAC"/>
    <w:rsid w:val="00571CD6"/>
    <w:rsid w:val="005837B9"/>
    <w:rsid w:val="005A6C01"/>
    <w:rsid w:val="005B6DC0"/>
    <w:rsid w:val="005D410F"/>
    <w:rsid w:val="005F1F0E"/>
    <w:rsid w:val="00624120"/>
    <w:rsid w:val="00634816"/>
    <w:rsid w:val="006413ED"/>
    <w:rsid w:val="00670B14"/>
    <w:rsid w:val="00692AEB"/>
    <w:rsid w:val="006A0562"/>
    <w:rsid w:val="006B33BC"/>
    <w:rsid w:val="006B7AF5"/>
    <w:rsid w:val="006D3773"/>
    <w:rsid w:val="006D4A5A"/>
    <w:rsid w:val="006F23C0"/>
    <w:rsid w:val="006F46DF"/>
    <w:rsid w:val="00700130"/>
    <w:rsid w:val="0072652E"/>
    <w:rsid w:val="00741702"/>
    <w:rsid w:val="0077597A"/>
    <w:rsid w:val="00786218"/>
    <w:rsid w:val="007A50BC"/>
    <w:rsid w:val="00803CE2"/>
    <w:rsid w:val="00803CE9"/>
    <w:rsid w:val="0082584F"/>
    <w:rsid w:val="00846CF1"/>
    <w:rsid w:val="00860AD2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373C1"/>
    <w:rsid w:val="00941F92"/>
    <w:rsid w:val="00952CFF"/>
    <w:rsid w:val="00993F8A"/>
    <w:rsid w:val="009A56F0"/>
    <w:rsid w:val="009B1AE2"/>
    <w:rsid w:val="009E5DC2"/>
    <w:rsid w:val="009F393C"/>
    <w:rsid w:val="009F7FCA"/>
    <w:rsid w:val="00A10EE7"/>
    <w:rsid w:val="00A304D4"/>
    <w:rsid w:val="00A53ED0"/>
    <w:rsid w:val="00A606E0"/>
    <w:rsid w:val="00A75F86"/>
    <w:rsid w:val="00AA0A7E"/>
    <w:rsid w:val="00AC51AC"/>
    <w:rsid w:val="00AE01F9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C63AE"/>
    <w:rsid w:val="00BE5A8D"/>
    <w:rsid w:val="00BF579B"/>
    <w:rsid w:val="00C03BDF"/>
    <w:rsid w:val="00C23E30"/>
    <w:rsid w:val="00C40557"/>
    <w:rsid w:val="00C55CFF"/>
    <w:rsid w:val="00C650C7"/>
    <w:rsid w:val="00C66D2B"/>
    <w:rsid w:val="00C67604"/>
    <w:rsid w:val="00C75532"/>
    <w:rsid w:val="00C83DA7"/>
    <w:rsid w:val="00C9471B"/>
    <w:rsid w:val="00C97730"/>
    <w:rsid w:val="00CB315A"/>
    <w:rsid w:val="00CD3950"/>
    <w:rsid w:val="00CF12B5"/>
    <w:rsid w:val="00D04E1B"/>
    <w:rsid w:val="00D107B5"/>
    <w:rsid w:val="00D15A88"/>
    <w:rsid w:val="00D15C0C"/>
    <w:rsid w:val="00D4059B"/>
    <w:rsid w:val="00D46ABD"/>
    <w:rsid w:val="00D51FD1"/>
    <w:rsid w:val="00D56541"/>
    <w:rsid w:val="00D92FD9"/>
    <w:rsid w:val="00D95DD2"/>
    <w:rsid w:val="00DB7294"/>
    <w:rsid w:val="00DF4315"/>
    <w:rsid w:val="00E05194"/>
    <w:rsid w:val="00E239E5"/>
    <w:rsid w:val="00E450CD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  <w:style w:type="numbering" w:customStyle="1" w:styleId="75">
    <w:name w:val="Нет списка75"/>
    <w:next w:val="a2"/>
    <w:uiPriority w:val="99"/>
    <w:semiHidden/>
    <w:unhideWhenUsed/>
    <w:rsid w:val="00157190"/>
  </w:style>
  <w:style w:type="numbering" w:customStyle="1" w:styleId="76">
    <w:name w:val="Нет списка76"/>
    <w:next w:val="a2"/>
    <w:uiPriority w:val="99"/>
    <w:semiHidden/>
    <w:unhideWhenUsed/>
    <w:rsid w:val="00157190"/>
  </w:style>
  <w:style w:type="numbering" w:customStyle="1" w:styleId="77">
    <w:name w:val="Нет списка77"/>
    <w:next w:val="a2"/>
    <w:uiPriority w:val="99"/>
    <w:semiHidden/>
    <w:unhideWhenUsed/>
    <w:rsid w:val="00287FD8"/>
  </w:style>
  <w:style w:type="paragraph" w:customStyle="1" w:styleId="xl159">
    <w:name w:val="xl159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4">
    <w:name w:val="xl164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5">
    <w:name w:val="xl165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8">
    <w:name w:val="Нет списка78"/>
    <w:next w:val="a2"/>
    <w:uiPriority w:val="99"/>
    <w:semiHidden/>
    <w:unhideWhenUsed/>
    <w:rsid w:val="002462F5"/>
  </w:style>
  <w:style w:type="numbering" w:customStyle="1" w:styleId="79">
    <w:name w:val="Нет списка79"/>
    <w:next w:val="a2"/>
    <w:uiPriority w:val="99"/>
    <w:semiHidden/>
    <w:unhideWhenUsed/>
    <w:rsid w:val="002462F5"/>
  </w:style>
  <w:style w:type="numbering" w:customStyle="1" w:styleId="80">
    <w:name w:val="Нет списка80"/>
    <w:next w:val="a2"/>
    <w:uiPriority w:val="99"/>
    <w:semiHidden/>
    <w:unhideWhenUsed/>
    <w:rsid w:val="00AE01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0190F-2F57-436C-82FA-104AF3BE7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</TotalTime>
  <Pages>1</Pages>
  <Words>10225</Words>
  <Characters>58285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145</cp:revision>
  <cp:lastPrinted>2022-09-23T13:35:00Z</cp:lastPrinted>
  <dcterms:created xsi:type="dcterms:W3CDTF">2019-12-09T07:49:00Z</dcterms:created>
  <dcterms:modified xsi:type="dcterms:W3CDTF">2022-10-04T07:53:00Z</dcterms:modified>
</cp:coreProperties>
</file>