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564AAF">
        <w:rPr>
          <w:rFonts w:ascii="Times New Roman" w:hAnsi="Times New Roman"/>
          <w:sz w:val="28"/>
          <w:szCs w:val="28"/>
        </w:rPr>
        <w:t xml:space="preserve"> год по доходам в сумме 4 702,5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564AAF">
        <w:rPr>
          <w:rFonts w:ascii="Times New Roman" w:hAnsi="Times New Roman"/>
          <w:sz w:val="28"/>
          <w:szCs w:val="28"/>
        </w:rPr>
        <w:t>ей и по расходам в сумме 5 123,9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4B3881">
        <w:rPr>
          <w:rFonts w:ascii="Times New Roman" w:hAnsi="Times New Roman"/>
          <w:sz w:val="28"/>
          <w:szCs w:val="28"/>
        </w:rPr>
        <w:t>расходов над доходами в сумме 421,4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4819"/>
        <w:gridCol w:w="851"/>
        <w:gridCol w:w="851"/>
        <w:gridCol w:w="851"/>
      </w:tblGrid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F072B" w:rsidTr="003F072B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4 702,5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3F072B" w:rsidTr="003F072B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3F072B" w:rsidTr="003F072B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200963" w:rsidTr="00A63475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0963" w:rsidRDefault="002009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F072B" w:rsidTr="003F072B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3F072B" w:rsidTr="003F072B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3F072B" w:rsidTr="003F072B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3F072B" w:rsidTr="003F072B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3 759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3 759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3F072B" w:rsidTr="003F072B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3F072B" w:rsidTr="003F072B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8B02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  <w:r w:rsidR="003F072B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3F072B" w:rsidTr="003F072B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3F072B" w:rsidTr="003F072B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3F072B" w:rsidTr="003F072B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F072B" w:rsidTr="003F072B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F072B" w:rsidRDefault="003F07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214D9D" w:rsidRDefault="00214D9D" w:rsidP="000514B2">
      <w:pPr>
        <w:pStyle w:val="a7"/>
        <w:jc w:val="center"/>
        <w:rPr>
          <w:b/>
          <w:sz w:val="20"/>
          <w:szCs w:val="20"/>
        </w:rPr>
      </w:pP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564AAF" w:rsidRDefault="00564AAF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="003107B7">
        <w:rPr>
          <w:rFonts w:ascii="Arial" w:hAnsi="Arial" w:cs="Arial"/>
          <w:b/>
          <w:bCs/>
          <w:sz w:val="18"/>
          <w:szCs w:val="18"/>
        </w:rPr>
        <w:t>НА 2022 ГОД И ПЛАНОВЫЙ ПЕРИОД 2023-2024</w:t>
      </w:r>
      <w:r>
        <w:rPr>
          <w:rFonts w:ascii="Arial" w:hAnsi="Arial" w:cs="Arial"/>
          <w:b/>
          <w:bCs/>
          <w:sz w:val="18"/>
          <w:szCs w:val="18"/>
        </w:rPr>
        <w:t>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21AE4" w:rsidTr="005C1107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821AE4" w:rsidTr="005C1107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A71A4" w:rsidTr="007A71A4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7A71A4" w:rsidTr="007A71A4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21AE4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7A71A4" w:rsidTr="007A71A4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A71A4" w:rsidTr="007A71A4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71A4" w:rsidTr="007A71A4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71A4" w:rsidRDefault="007A7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C1107" w:rsidTr="005C1107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5C1107" w:rsidTr="005C1107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C1107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5C1107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5C1107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1107" w:rsidRDefault="005C11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21AE4" w:rsidTr="005C110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AE4" w:rsidRDefault="00821A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21AE4" w:rsidRDefault="00821AE4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3107B7" w:rsidRDefault="003107B7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425"/>
        <w:gridCol w:w="425"/>
        <w:gridCol w:w="426"/>
        <w:gridCol w:w="425"/>
        <w:gridCol w:w="992"/>
        <w:gridCol w:w="567"/>
        <w:gridCol w:w="709"/>
        <w:gridCol w:w="709"/>
        <w:gridCol w:w="708"/>
      </w:tblGrid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A02C28" w:rsidTr="00A02C28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71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73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54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A02C28" w:rsidTr="00A02C28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FD31A4" w:rsidTr="008B05BF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FD31A4" w:rsidTr="008B05BF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A02C28" w:rsidTr="00A02C28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434,7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FD31A4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41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FD31A4" w:rsidTr="008B05BF">
        <w:trPr>
          <w:trHeight w:val="46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FD31A4" w:rsidTr="008B05BF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A02C28" w:rsidTr="00A02C28">
        <w:trPr>
          <w:trHeight w:val="533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FD31A4" w:rsidTr="008B05BF">
        <w:trPr>
          <w:trHeight w:val="701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FD31A4" w:rsidTr="008B05BF">
        <w:trPr>
          <w:trHeight w:val="38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2C28" w:rsidTr="00A02C28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5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2C28" w:rsidTr="00A02C28">
        <w:trPr>
          <w:trHeight w:val="34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FD31A4" w:rsidTr="008B05BF">
        <w:trPr>
          <w:trHeight w:val="20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2C07E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2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25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18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A02C28" w:rsidTr="00A02C28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95,3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FD31A4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FD31A4" w:rsidTr="008B05BF">
        <w:trPr>
          <w:trHeight w:val="3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26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02C28" w:rsidTr="00A02C28">
        <w:trPr>
          <w:trHeight w:val="199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28" w:rsidRDefault="00A02C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43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FD31A4" w:rsidTr="008B05BF">
        <w:trPr>
          <w:trHeight w:val="16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5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B05BF" w:rsidTr="00A02C28">
        <w:trPr>
          <w:trHeight w:val="217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FD31A4" w:rsidTr="008B05BF">
        <w:trPr>
          <w:trHeight w:val="31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05BF" w:rsidTr="008B05BF">
        <w:trPr>
          <w:trHeight w:val="24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67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39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05BF" w:rsidTr="008B05BF">
        <w:trPr>
          <w:trHeight w:val="835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B05BF" w:rsidTr="008B05BF">
        <w:trPr>
          <w:trHeight w:val="670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B05BF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B05BF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336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502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564A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B05BF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05BF" w:rsidRDefault="008B05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FD31A4" w:rsidTr="008B05BF">
        <w:trPr>
          <w:trHeight w:val="178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31A4" w:rsidRDefault="00FD31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187C14" w:rsidRDefault="00187C14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564AAF" w:rsidRDefault="00564AAF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9782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617"/>
        <w:gridCol w:w="425"/>
        <w:gridCol w:w="567"/>
        <w:gridCol w:w="425"/>
        <w:gridCol w:w="851"/>
        <w:gridCol w:w="850"/>
        <w:gridCol w:w="851"/>
      </w:tblGrid>
      <w:tr w:rsidR="00FC3C9A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5 123,9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10FD0" w:rsidTr="00055D14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310FD0" w:rsidTr="00055D14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10FD0" w:rsidTr="00055D14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310FD0" w:rsidTr="00055D14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310FD0" w:rsidTr="00055D14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3 048,5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310FD0" w:rsidTr="00055D14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2 894,0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72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10FD0" w:rsidTr="00055D14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310FD0" w:rsidTr="00055D14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10FD0" w:rsidTr="00055D14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10FD0" w:rsidTr="00055D14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310FD0" w:rsidTr="00055D14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10FD0" w:rsidTr="00055D14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0FD0" w:rsidRDefault="00310FD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310FD0" w:rsidRDefault="00310FD0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564AAF" w:rsidRDefault="00564AAF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65"/>
      </w:tblGrid>
      <w:tr w:rsidR="00FC3C9A" w:rsidTr="00055D14">
        <w:trPr>
          <w:trHeight w:val="93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421,4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Бюджетные кредиты из других бюджетов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-4 702,5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283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432,5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C3C9A" w:rsidTr="00055D14">
        <w:trPr>
          <w:trHeight w:val="185"/>
        </w:trPr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C9A" w:rsidRDefault="00FC3C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FC3C9A" w:rsidRDefault="00FC3C9A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564AAF" w:rsidRDefault="00564AAF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</w:t>
      </w:r>
      <w:r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B3881" w:rsidRDefault="004B3881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055D14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  <w:r w:rsidR="00055D1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С.М. Панкратов</w:t>
      </w:r>
    </w:p>
    <w:p w:rsidR="008A427A" w:rsidRDefault="008A427A" w:rsidP="00055D14">
      <w:pPr>
        <w:pStyle w:val="a7"/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</w:t>
      </w:r>
    </w:p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0307B"/>
    <w:rsid w:val="00011456"/>
    <w:rsid w:val="00026685"/>
    <w:rsid w:val="00031D06"/>
    <w:rsid w:val="000514B2"/>
    <w:rsid w:val="00055D14"/>
    <w:rsid w:val="00056C2D"/>
    <w:rsid w:val="00076328"/>
    <w:rsid w:val="00094472"/>
    <w:rsid w:val="000A09FE"/>
    <w:rsid w:val="000A179E"/>
    <w:rsid w:val="000A1E7E"/>
    <w:rsid w:val="000A4C04"/>
    <w:rsid w:val="000B5D31"/>
    <w:rsid w:val="000C2C59"/>
    <w:rsid w:val="000C628D"/>
    <w:rsid w:val="000C7B3E"/>
    <w:rsid w:val="000D4CD9"/>
    <w:rsid w:val="000D753A"/>
    <w:rsid w:val="000E21D1"/>
    <w:rsid w:val="000F1A4D"/>
    <w:rsid w:val="0010602E"/>
    <w:rsid w:val="00142332"/>
    <w:rsid w:val="00166B1B"/>
    <w:rsid w:val="00171AFB"/>
    <w:rsid w:val="00173A0D"/>
    <w:rsid w:val="001801F5"/>
    <w:rsid w:val="00187C14"/>
    <w:rsid w:val="001C47C7"/>
    <w:rsid w:val="001F7F66"/>
    <w:rsid w:val="00200963"/>
    <w:rsid w:val="0021121F"/>
    <w:rsid w:val="00214D9D"/>
    <w:rsid w:val="0023515A"/>
    <w:rsid w:val="00257AD4"/>
    <w:rsid w:val="0026044A"/>
    <w:rsid w:val="00274579"/>
    <w:rsid w:val="00296E09"/>
    <w:rsid w:val="002B4833"/>
    <w:rsid w:val="002B7312"/>
    <w:rsid w:val="002B7ADB"/>
    <w:rsid w:val="002C07EE"/>
    <w:rsid w:val="002D168F"/>
    <w:rsid w:val="002D7DB1"/>
    <w:rsid w:val="002E1B39"/>
    <w:rsid w:val="002E7B12"/>
    <w:rsid w:val="003107B7"/>
    <w:rsid w:val="00310FD0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1EAC"/>
    <w:rsid w:val="003D6AE6"/>
    <w:rsid w:val="003E0817"/>
    <w:rsid w:val="003E5CB9"/>
    <w:rsid w:val="003E7146"/>
    <w:rsid w:val="003E7323"/>
    <w:rsid w:val="003F072B"/>
    <w:rsid w:val="004137D1"/>
    <w:rsid w:val="00434EC3"/>
    <w:rsid w:val="00441FBD"/>
    <w:rsid w:val="00484456"/>
    <w:rsid w:val="004B3881"/>
    <w:rsid w:val="004F34AC"/>
    <w:rsid w:val="0051019D"/>
    <w:rsid w:val="005275D8"/>
    <w:rsid w:val="00564AAF"/>
    <w:rsid w:val="00571097"/>
    <w:rsid w:val="00572BB3"/>
    <w:rsid w:val="00575635"/>
    <w:rsid w:val="005B1529"/>
    <w:rsid w:val="005C1107"/>
    <w:rsid w:val="005C3C3A"/>
    <w:rsid w:val="005D5C69"/>
    <w:rsid w:val="005E0522"/>
    <w:rsid w:val="005F2B9E"/>
    <w:rsid w:val="005F3122"/>
    <w:rsid w:val="00624408"/>
    <w:rsid w:val="0062710F"/>
    <w:rsid w:val="00630717"/>
    <w:rsid w:val="006406FA"/>
    <w:rsid w:val="00652977"/>
    <w:rsid w:val="006669C7"/>
    <w:rsid w:val="006719EC"/>
    <w:rsid w:val="00690612"/>
    <w:rsid w:val="006A591D"/>
    <w:rsid w:val="006E6B5D"/>
    <w:rsid w:val="00710D11"/>
    <w:rsid w:val="00736607"/>
    <w:rsid w:val="00742F2E"/>
    <w:rsid w:val="007A71A4"/>
    <w:rsid w:val="007B00AA"/>
    <w:rsid w:val="007E1AF4"/>
    <w:rsid w:val="007F55CA"/>
    <w:rsid w:val="0081241C"/>
    <w:rsid w:val="00813426"/>
    <w:rsid w:val="00821AE4"/>
    <w:rsid w:val="00821D53"/>
    <w:rsid w:val="008522E1"/>
    <w:rsid w:val="00852933"/>
    <w:rsid w:val="00856AAE"/>
    <w:rsid w:val="008634CC"/>
    <w:rsid w:val="00863674"/>
    <w:rsid w:val="008A427A"/>
    <w:rsid w:val="008B02F9"/>
    <w:rsid w:val="008B05BF"/>
    <w:rsid w:val="008B0C43"/>
    <w:rsid w:val="009564B8"/>
    <w:rsid w:val="00974F7A"/>
    <w:rsid w:val="00991772"/>
    <w:rsid w:val="009C06BC"/>
    <w:rsid w:val="009C0791"/>
    <w:rsid w:val="009C41DE"/>
    <w:rsid w:val="009E3124"/>
    <w:rsid w:val="009E54E6"/>
    <w:rsid w:val="00A02C28"/>
    <w:rsid w:val="00A20744"/>
    <w:rsid w:val="00A63FD6"/>
    <w:rsid w:val="00A7350C"/>
    <w:rsid w:val="00AA182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0B58"/>
    <w:rsid w:val="00BA61D1"/>
    <w:rsid w:val="00BD5F61"/>
    <w:rsid w:val="00C04E78"/>
    <w:rsid w:val="00C07B4B"/>
    <w:rsid w:val="00C34467"/>
    <w:rsid w:val="00C95FFD"/>
    <w:rsid w:val="00CA231C"/>
    <w:rsid w:val="00CA3981"/>
    <w:rsid w:val="00CD2032"/>
    <w:rsid w:val="00CF0EBE"/>
    <w:rsid w:val="00CF5A4F"/>
    <w:rsid w:val="00D0729A"/>
    <w:rsid w:val="00D078D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5617A"/>
    <w:rsid w:val="00FC3C9A"/>
    <w:rsid w:val="00FD31A4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11517</Words>
  <Characters>65647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127</cp:revision>
  <cp:lastPrinted>2022-08-26T09:56:00Z</cp:lastPrinted>
  <dcterms:created xsi:type="dcterms:W3CDTF">2021-09-10T06:55:00Z</dcterms:created>
  <dcterms:modified xsi:type="dcterms:W3CDTF">2022-11-01T07:18:00Z</dcterms:modified>
</cp:coreProperties>
</file>