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B77" w:rsidRPr="00FF4B77" w:rsidRDefault="00FF4B77" w:rsidP="00FF4B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СХОДА ГРАЖДАН</w:t>
      </w:r>
    </w:p>
    <w:p w:rsidR="00FF4B77" w:rsidRPr="00FF4B77" w:rsidRDefault="00FF4B77" w:rsidP="00FF4B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4B77" w:rsidRPr="00FF4B77" w:rsidRDefault="00BD53A4" w:rsidP="00FF4B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Савва</w:t>
      </w:r>
      <w:proofErr w:type="gramEnd"/>
      <w:r w:rsid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Никольское</w:t>
      </w:r>
      <w:r w:rsidR="00FF4B77"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сельское поселение  </w:t>
      </w:r>
    </w:p>
    <w:p w:rsidR="00FF4B77" w:rsidRPr="00FF4B77" w:rsidRDefault="00FF4B77" w:rsidP="00FF4B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Торбеевского  муниципального района </w:t>
      </w:r>
    </w:p>
    <w:p w:rsidR="00FF4B77" w:rsidRPr="00FF4B77" w:rsidRDefault="00FF4B77" w:rsidP="00FF4B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FF4B77" w:rsidRPr="00FF4B77" w:rsidRDefault="00FF4B77" w:rsidP="00FF4B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B77" w:rsidRPr="00FF4B77" w:rsidRDefault="00FF4B77" w:rsidP="00FF4B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B77" w:rsidRPr="00FF4B77" w:rsidRDefault="00BD53A4" w:rsidP="00FF4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«18</w:t>
      </w:r>
      <w:r w:rsidR="00FF4B77"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марта </w:t>
      </w:r>
      <w:r w:rsidR="00FF4B77"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F4B77"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FF4B77"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F4B77"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F4B77"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F4B77"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F4B77"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F4B77"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F4B77"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№ 1</w:t>
      </w:r>
    </w:p>
    <w:p w:rsidR="00FF4B77" w:rsidRPr="00FF4B77" w:rsidRDefault="00FF4B77" w:rsidP="00FF4B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</w:p>
    <w:p w:rsidR="00FF4B77" w:rsidRPr="00FF4B77" w:rsidRDefault="00FF4B77" w:rsidP="00FF4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Председательствующий  на сходе граждан     </w:t>
      </w:r>
      <w:proofErr w:type="spellStart"/>
      <w:r w:rsidR="00BD53A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Карпушова</w:t>
      </w:r>
      <w:proofErr w:type="spellEnd"/>
      <w:r w:rsidR="00BD53A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В.В.</w:t>
      </w:r>
    </w:p>
    <w:p w:rsidR="00FF4B77" w:rsidRPr="00FF4B77" w:rsidRDefault="00FF4B77" w:rsidP="00FF4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схода граждан                                   </w:t>
      </w:r>
      <w:proofErr w:type="spellStart"/>
      <w:r w:rsidR="00BD53A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Манушкина</w:t>
      </w:r>
      <w:proofErr w:type="spellEnd"/>
      <w:r w:rsidR="00BD53A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Н.А.</w:t>
      </w:r>
    </w:p>
    <w:p w:rsidR="00FF4B77" w:rsidRPr="00FF4B77" w:rsidRDefault="00FF4B77" w:rsidP="00FF4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ПОВЕСТКА ДНЯ:</w:t>
      </w:r>
    </w:p>
    <w:p w:rsidR="00FF4B77" w:rsidRPr="00FF4B77" w:rsidRDefault="00FF4B77" w:rsidP="00FF4B77">
      <w:pPr>
        <w:numPr>
          <w:ilvl w:val="0"/>
          <w:numId w:val="2"/>
        </w:num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введении и использовании средств  самообложения граждан в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авва, Никольского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поселения.</w:t>
      </w:r>
    </w:p>
    <w:p w:rsidR="00FF4B77" w:rsidRPr="00FF4B77" w:rsidRDefault="00FF4B77" w:rsidP="00FF4B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ИЗБИРАЕТСЯ СЕКРЕТАРЬ СХОДА:</w:t>
      </w:r>
    </w:p>
    <w:p w:rsidR="00FF4B77" w:rsidRPr="00FF4B77" w:rsidRDefault="00FF4B77" w:rsidP="00FF4B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Председательствующий: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необходимо избрать секретаря схода. Какие будут предложения?</w:t>
      </w: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предложение избрать секретарем схода </w:t>
      </w:r>
      <w:proofErr w:type="spellStart"/>
      <w:r w:rsidR="00E543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Манушкину</w:t>
      </w:r>
      <w:proofErr w:type="spellEnd"/>
      <w:r w:rsidR="00E54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Нину Александровну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заместителя Главы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</w:t>
      </w:r>
    </w:p>
    <w:p w:rsidR="00FF4B77" w:rsidRPr="00FF4B77" w:rsidRDefault="00FF4B77" w:rsidP="00FF4B7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>Результаты голосования:</w:t>
      </w: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 w:rsidR="00BD53A4">
        <w:rPr>
          <w:rFonts w:ascii="Times New Roman" w:eastAsia="Times New Roman" w:hAnsi="Times New Roman" w:cs="Times New Roman"/>
          <w:sz w:val="24"/>
          <w:szCs w:val="24"/>
        </w:rPr>
        <w:t>45</w:t>
      </w:r>
      <w:r w:rsidRPr="00FF4B77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>«Против» -   нет</w:t>
      </w: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>«Воздержались» -  нет</w:t>
      </w: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4B77" w:rsidRPr="00FF4B77" w:rsidRDefault="00FF4B77" w:rsidP="00FF4B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ИЗБИРАЕТСЯ СЧЕТНАЯ КОМИССИЯ СХОДА:</w:t>
      </w:r>
    </w:p>
    <w:p w:rsidR="00FF4B77" w:rsidRPr="00FF4B77" w:rsidRDefault="00FF4B77" w:rsidP="00FF4B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Председательствующий: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работы нам необходимо избрать счетную комиссию схода. Какие будут предложения?</w:t>
      </w: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предложение избрать в состав счетной комиссии:</w:t>
      </w:r>
    </w:p>
    <w:p w:rsidR="00FF4B77" w:rsidRPr="00FF4B77" w:rsidRDefault="00BD53A4" w:rsidP="00FF4B7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Пескову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Татьяну Андреевну</w:t>
      </w:r>
    </w:p>
    <w:p w:rsidR="00FF4B77" w:rsidRPr="00FF4B77" w:rsidRDefault="00BD53A4" w:rsidP="00FF4B7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Коняшкину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Александру Васильевну</w:t>
      </w:r>
    </w:p>
    <w:p w:rsidR="00FF4B77" w:rsidRPr="00FF4B77" w:rsidRDefault="00BD53A4" w:rsidP="00FF4B7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Пупасову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Наталью Павловну</w:t>
      </w:r>
    </w:p>
    <w:p w:rsidR="00FF4B77" w:rsidRPr="00FF4B77" w:rsidRDefault="00FF4B77" w:rsidP="00FF4B77">
      <w:pPr>
        <w:spacing w:after="0" w:line="240" w:lineRule="auto"/>
        <w:ind w:left="106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>Результаты голосования:</w:t>
      </w: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 w:rsidR="00BD53A4">
        <w:rPr>
          <w:rFonts w:ascii="Times New Roman" w:eastAsia="Times New Roman" w:hAnsi="Times New Roman" w:cs="Times New Roman"/>
          <w:sz w:val="24"/>
          <w:szCs w:val="24"/>
        </w:rPr>
        <w:t>45</w:t>
      </w:r>
      <w:r w:rsidRPr="00FF4B77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>«Против» -   нет</w:t>
      </w: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>«Воздержались» -  нет</w:t>
      </w:r>
    </w:p>
    <w:p w:rsidR="00FF4B77" w:rsidRPr="00FF4B77" w:rsidRDefault="00FF4B77" w:rsidP="00FF4B7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ОПРЕДЕЛЯЕТСЯ ПОРЯДОК ГОЛОСОВАНИЯ ПО ВОПРОСУ ПОВЕСТКИ ДНЯ:</w:t>
      </w:r>
    </w:p>
    <w:p w:rsidR="00FF4B77" w:rsidRPr="00FF4B77" w:rsidRDefault="00FF4B77" w:rsidP="00FF4B7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Председательствующий: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необходимо определить  процедуру голосования по вопросу повестки дня. Голосование  может быть открытым или тайным. Предлагаю провести отрытое голосование.</w:t>
      </w:r>
    </w:p>
    <w:p w:rsidR="00FF4B77" w:rsidRPr="00FF4B77" w:rsidRDefault="00FF4B77" w:rsidP="00FF4B77">
      <w:pPr>
        <w:spacing w:after="0" w:line="240" w:lineRule="auto"/>
        <w:ind w:left="106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>Результаты голосования:</w:t>
      </w: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«За» - </w:t>
      </w:r>
      <w:r w:rsidR="00BD53A4">
        <w:rPr>
          <w:rFonts w:ascii="Times New Roman" w:eastAsia="Times New Roman" w:hAnsi="Times New Roman" w:cs="Times New Roman"/>
          <w:sz w:val="24"/>
          <w:szCs w:val="24"/>
        </w:rPr>
        <w:t xml:space="preserve">45 </w:t>
      </w:r>
      <w:r w:rsidRPr="00FF4B77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>«Против» -   нет</w:t>
      </w:r>
    </w:p>
    <w:p w:rsidR="00FF4B77" w:rsidRPr="00FF4B77" w:rsidRDefault="00FF4B77" w:rsidP="00FF4B77">
      <w:pPr>
        <w:tabs>
          <w:tab w:val="left" w:pos="708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B77">
        <w:rPr>
          <w:rFonts w:ascii="Times New Roman" w:eastAsia="Times New Roman" w:hAnsi="Times New Roman" w:cs="Times New Roman"/>
          <w:sz w:val="24"/>
          <w:szCs w:val="24"/>
        </w:rPr>
        <w:t>«Воздержались» -  нет</w:t>
      </w:r>
    </w:p>
    <w:p w:rsidR="00FF4B77" w:rsidRPr="00FF4B77" w:rsidRDefault="00FF4B77" w:rsidP="00FF4B7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ПО ПОВЕСТКЕ ДНЯ:</w:t>
      </w: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вопросу повестки дня слушали:</w:t>
      </w:r>
    </w:p>
    <w:p w:rsidR="00FF4B77" w:rsidRPr="00FF4B77" w:rsidRDefault="00FF4B77" w:rsidP="00FF4B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BD53A4" w:rsidP="00FF4B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Карпушову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Валентину Васильевну</w:t>
      </w:r>
    </w:p>
    <w:p w:rsidR="00FF4B77" w:rsidRPr="00FF4B77" w:rsidRDefault="00FF4B77" w:rsidP="00FF4B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Сход граждан назначен решением Совета депутатов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  <w:proofErr w:type="spellStart"/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от 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15.03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2 г. № 34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вопросу введения и использования средств самообложения граждан в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с. Савва</w:t>
      </w:r>
      <w:r w:rsidR="00E54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поселения.</w:t>
      </w:r>
      <w:proofErr w:type="gramEnd"/>
    </w:p>
    <w:p w:rsidR="00FF4B77" w:rsidRDefault="00FF4B77" w:rsidP="00FF4B77">
      <w:pPr>
        <w:shd w:val="clear" w:color="auto" w:fill="FFFFFF"/>
        <w:spacing w:after="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Данное решение было обнародовано путем размещения на информационных стендах, официальном сайте </w:t>
      </w:r>
      <w:r w:rsidR="00BD53A4">
        <w:rPr>
          <w:rFonts w:ascii="Times New Roman" w:eastAsia="Times New Roman" w:hAnsi="Times New Roman" w:cs="Calibri"/>
          <w:sz w:val="24"/>
          <w:szCs w:val="24"/>
          <w:lang w:eastAsia="ru-RU"/>
        </w:rPr>
        <w:t>Никольского</w:t>
      </w:r>
      <w:r w:rsidRPr="00FF4B7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сельского поселения. Вопрос,  выносимый на сход граждан: «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 ли Вы на введение самообложения в 202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в сумме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7180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 тысяч сто восемьдесят рублей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с каждого совершеннолетнего жителя, зарегистрированного по месту жительства на территории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</w:t>
      </w:r>
      <w:r w:rsidR="00513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поселения, средства от которого будут израсходованы на следующие работы:</w:t>
      </w:r>
    </w:p>
    <w:p w:rsidR="00BD53A4" w:rsidRPr="00FF4B77" w:rsidRDefault="00BD53A4" w:rsidP="00FF4B77">
      <w:pPr>
        <w:shd w:val="clear" w:color="auto" w:fill="FFFFFF"/>
        <w:spacing w:after="0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вырубка и вывоз деревьев и кустов с территории кладбища 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</w:t>
      </w:r>
    </w:p>
    <w:p w:rsidR="00FF4B77" w:rsidRPr="00FF4B77" w:rsidRDefault="00FF4B77" w:rsidP="00FF4B77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304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строительных материалов и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установка </w:t>
      </w:r>
      <w:r w:rsidR="0043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изгороди на </w:t>
      </w:r>
      <w:r w:rsidR="004304CF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кладбищ</w:t>
      </w:r>
      <w:r w:rsidR="004304C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</w:t>
      </w:r>
      <w:proofErr w:type="gramStart"/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авв</w:t>
      </w:r>
      <w:r w:rsidR="004304CF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FF4B77" w:rsidRPr="00FF4B77" w:rsidRDefault="00FF4B77" w:rsidP="004304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Выступили: 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Карасев Владимир Петрович – житель</w:t>
      </w:r>
      <w:r w:rsidR="00E54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54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полностью поддерживаю сбор средств </w:t>
      </w:r>
      <w:r w:rsidR="0043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приобретение строительных материалов и 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</w:t>
      </w:r>
      <w:r w:rsidR="0043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изгороди на </w:t>
      </w:r>
      <w:r w:rsidR="004304CF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кладбищ</w:t>
      </w:r>
      <w:r w:rsidR="004304C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</w:t>
      </w:r>
      <w:proofErr w:type="gramStart"/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авва, вырубку и вывоз деревьев и кустов с территории кладбища с.Савва</w:t>
      </w:r>
      <w:r w:rsidR="004304CF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РЕШИЛИ: 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Ввести в 202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самообложение граждан в сумме  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7180 (семь тысяч сто восемьдесят </w:t>
      </w:r>
      <w:r w:rsidR="00EC6E0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рублей с каждого совершеннолетнего жителя, зарегистрированного по месту жительства на территории </w:t>
      </w:r>
      <w:r w:rsidR="00EC6E0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="00EC6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</w:t>
      </w:r>
      <w:r w:rsidR="00E54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  <w:proofErr w:type="spellStart"/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 направлением полученных средств на 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вырубку и вывоз деревьев и кустов с территории кладбища с.Савва, </w:t>
      </w:r>
      <w:r w:rsidR="0043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строительных материалов и 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установку </w:t>
      </w:r>
      <w:r w:rsidR="0043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изгороди на </w:t>
      </w:r>
      <w:r w:rsidR="004304CF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кладбищ</w:t>
      </w:r>
      <w:r w:rsidR="004304C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с.Савва</w:t>
      </w:r>
      <w:r w:rsidR="004304CF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«Да» -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</w:t>
      </w: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«Нет»- нет.</w:t>
      </w: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«Воздержался»- нет.</w:t>
      </w: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принято.</w:t>
      </w: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схода                                                                            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В.В. </w:t>
      </w:r>
      <w:proofErr w:type="spellStart"/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Карпушова</w:t>
      </w:r>
      <w:proofErr w:type="spellEnd"/>
    </w:p>
    <w:p w:rsidR="00FF4B77" w:rsidRPr="00FF4B77" w:rsidRDefault="00FF4B77" w:rsidP="00FF4B77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B77" w:rsidRPr="00FF4B77" w:rsidRDefault="00FF4B77" w:rsidP="00FF4B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схода граждан</w:t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54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Н.А. </w:t>
      </w:r>
      <w:proofErr w:type="spellStart"/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Манушкина</w:t>
      </w:r>
      <w:proofErr w:type="spellEnd"/>
    </w:p>
    <w:p w:rsidR="00FF4B77" w:rsidRDefault="00FF4B77" w:rsidP="005E77DA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Default="00FF4B77" w:rsidP="005E77DA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4B77" w:rsidRDefault="00FF4B77" w:rsidP="005E77DA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424D" w:rsidRDefault="0042424D" w:rsidP="005E77DA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424D" w:rsidRDefault="0042424D" w:rsidP="005E77DA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DA" w:rsidRPr="005E77DA" w:rsidRDefault="005E77DA" w:rsidP="0042424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Решение схода граждан</w:t>
      </w:r>
    </w:p>
    <w:p w:rsidR="005E77DA" w:rsidRPr="005E77DA" w:rsidRDefault="005E77DA" w:rsidP="0042424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</w:t>
      </w:r>
    </w:p>
    <w:p w:rsidR="005E77DA" w:rsidRPr="005E77DA" w:rsidRDefault="000E23C3" w:rsidP="0042424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Никольское</w:t>
      </w:r>
      <w:r w:rsidR="005E77DA"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сельское поселение</w:t>
      </w:r>
    </w:p>
    <w:p w:rsidR="005E77DA" w:rsidRPr="005E77DA" w:rsidRDefault="005E77DA" w:rsidP="0042424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Торбеевского</w:t>
      </w:r>
      <w:proofErr w:type="spellEnd"/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муниципального района</w:t>
      </w:r>
    </w:p>
    <w:p w:rsidR="005E77DA" w:rsidRPr="00D64A4B" w:rsidRDefault="005E77DA" w:rsidP="004242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E77DA" w:rsidRPr="005E77DA" w:rsidRDefault="005E77DA" w:rsidP="005E7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результатах схода гр</w:t>
      </w:r>
      <w:r w:rsidR="000E23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аждан проживающих  в  населенном пункте с</w:t>
      </w:r>
      <w:proofErr w:type="gramStart"/>
      <w:r w:rsidR="000E23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.С</w:t>
      </w:r>
      <w:proofErr w:type="gramEnd"/>
      <w:r w:rsidR="000E23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авва, входящая </w:t>
      </w: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состав </w:t>
      </w:r>
      <w:r w:rsidR="00BD5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Никольского</w:t>
      </w: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Торбеевского</w:t>
      </w:r>
      <w:proofErr w:type="spellEnd"/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5E77DA" w:rsidRPr="005E77DA" w:rsidRDefault="005E77DA" w:rsidP="005E77DA">
      <w:pPr>
        <w:spacing w:after="0" w:line="240" w:lineRule="auto"/>
        <w:ind w:left="141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DA" w:rsidRPr="005E77DA" w:rsidRDefault="000E23C3" w:rsidP="005E77D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 марта  2022</w:t>
      </w:r>
      <w:r w:rsidR="005E77DA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                                                                                   № 1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hd w:val="clear" w:color="auto" w:fill="FFFFFF"/>
        <w:spacing w:after="0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соответствии со статьями 25.1, 56 Федерального закона от 06.10.2003г. №131-ФЗ «Об общих принципах организации местного самоуправления в Российской Федерации», составлен протокол схода граждан с результатами 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схода граждан, состоявшегося 18 марта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по вопросу: «Согласны ли Вы на введение самообложения в 202</w:t>
      </w:r>
      <w:r w:rsidR="000E23C3">
        <w:rPr>
          <w:rFonts w:ascii="Times New Roman" w:eastAsia="Times New Roman" w:hAnsi="Times New Roman" w:cs="Times New Roman"/>
          <w:sz w:val="24"/>
          <w:szCs w:val="24"/>
          <w:lang w:eastAsia="ru-RU"/>
        </w:rPr>
        <w:t>2 году в сумме 7180 (семь тысяч сто восемьдесят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с каждого совершеннолетнего жителя, зарегистрированного по месту жительства на территории </w:t>
      </w:r>
      <w:r w:rsidR="005066E1">
        <w:rPr>
          <w:rFonts w:ascii="Times New Roman" w:eastAsia="Times New Roman" w:hAnsi="Times New Roman" w:cs="Calibri"/>
          <w:sz w:val="24"/>
          <w:szCs w:val="24"/>
          <w:lang w:eastAsia="ru-RU"/>
        </w:rPr>
        <w:t>с</w:t>
      </w:r>
      <w:proofErr w:type="gramStart"/>
      <w:r w:rsidR="005066E1">
        <w:rPr>
          <w:rFonts w:ascii="Times New Roman" w:eastAsia="Times New Roman" w:hAnsi="Times New Roman" w:cs="Calibri"/>
          <w:sz w:val="24"/>
          <w:szCs w:val="24"/>
          <w:lang w:eastAsia="ru-RU"/>
        </w:rPr>
        <w:t>.С</w:t>
      </w:r>
      <w:proofErr w:type="gramEnd"/>
      <w:r w:rsidR="005066E1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авва,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средства от которого будут израсходованы на следующие работы:</w:t>
      </w:r>
    </w:p>
    <w:p w:rsidR="005066E1" w:rsidRPr="00FF4B77" w:rsidRDefault="005066E1" w:rsidP="005066E1">
      <w:pPr>
        <w:shd w:val="clear" w:color="auto" w:fill="FFFFFF"/>
        <w:spacing w:after="0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вырубку и вывоз деревьев и кустов с территории кладбища 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</w:t>
      </w:r>
    </w:p>
    <w:p w:rsidR="005066E1" w:rsidRPr="00FF4B77" w:rsidRDefault="005066E1" w:rsidP="005066E1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строительных материалов и установка  изгороди на 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кладбищ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в 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авв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о результатах схода граждан:  </w:t>
      </w:r>
    </w:p>
    <w:p w:rsidR="005E77DA" w:rsidRPr="005E77DA" w:rsidRDefault="005E77DA" w:rsidP="005E77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список участников схода, обладающих из</w:t>
      </w:r>
      <w:r w:rsidR="005066E1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бирательным правом, включено 57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схода граждан, число участников схода граждан, прин</w:t>
      </w:r>
      <w:r w:rsidR="005066E1">
        <w:rPr>
          <w:rFonts w:ascii="Times New Roman" w:eastAsia="Times New Roman" w:hAnsi="Times New Roman" w:cs="Times New Roman"/>
          <w:sz w:val="24"/>
          <w:szCs w:val="24"/>
          <w:lang w:eastAsia="ru-RU"/>
        </w:rPr>
        <w:t>явших участие в голосовании  45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5E77DA" w:rsidRPr="005E77DA" w:rsidRDefault="005E77DA" w:rsidP="005E77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голосования голоса, участников схода граждан, распределились следующим образом: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позицию </w:t>
      </w:r>
      <w:r w:rsidR="005066E1">
        <w:rPr>
          <w:rFonts w:ascii="Times New Roman" w:eastAsia="Times New Roman" w:hAnsi="Times New Roman" w:cs="Times New Roman"/>
          <w:sz w:val="24"/>
          <w:szCs w:val="24"/>
          <w:lang w:eastAsia="ru-RU"/>
        </w:rPr>
        <w:t>«Да» проголосовало 45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схода граждан; за позицию «Нет» проголосовало 0 участника схода.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,  сход граждан решил:</w:t>
      </w:r>
    </w:p>
    <w:p w:rsidR="005E77DA" w:rsidRDefault="005E77DA" w:rsidP="005E77D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Признать сход граждан проживающих в  населенных пунктах </w:t>
      </w:r>
      <w:r w:rsidR="005066E1">
        <w:rPr>
          <w:rFonts w:ascii="Times New Roman" w:eastAsia="Times New Roman" w:hAnsi="Times New Roman" w:cs="Calibri"/>
          <w:sz w:val="24"/>
          <w:szCs w:val="24"/>
          <w:lang w:eastAsia="ru-RU"/>
        </w:rPr>
        <w:t>с</w:t>
      </w:r>
      <w:proofErr w:type="gramStart"/>
      <w:r w:rsidR="005066E1">
        <w:rPr>
          <w:rFonts w:ascii="Times New Roman" w:eastAsia="Times New Roman" w:hAnsi="Times New Roman" w:cs="Calibri"/>
          <w:sz w:val="24"/>
          <w:szCs w:val="24"/>
          <w:lang w:eastAsia="ru-RU"/>
        </w:rPr>
        <w:t>.С</w:t>
      </w:r>
      <w:proofErr w:type="gramEnd"/>
      <w:r w:rsidR="005066E1">
        <w:rPr>
          <w:rFonts w:ascii="Times New Roman" w:eastAsia="Times New Roman" w:hAnsi="Times New Roman" w:cs="Calibri"/>
          <w:sz w:val="24"/>
          <w:szCs w:val="24"/>
          <w:lang w:eastAsia="ru-RU"/>
        </w:rPr>
        <w:t>авва,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входящих в состав 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  <w:proofErr w:type="spellStart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состоявшимся, результаты схода граждан – действительным.</w:t>
      </w:r>
    </w:p>
    <w:p w:rsidR="005066E1" w:rsidRPr="005E77DA" w:rsidRDefault="005066E1" w:rsidP="005E77D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hd w:val="clear" w:color="auto" w:fill="FFFFFF"/>
        <w:spacing w:after="0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2.Признать решение по вопросу: «Согласны ли Вы </w:t>
      </w:r>
      <w:r w:rsidR="005066E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введение самообложения в 2022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в сумм</w:t>
      </w:r>
      <w:r w:rsidR="005066E1">
        <w:rPr>
          <w:rFonts w:ascii="Times New Roman" w:eastAsia="Times New Roman" w:hAnsi="Times New Roman" w:cs="Times New Roman"/>
          <w:sz w:val="24"/>
          <w:szCs w:val="24"/>
          <w:lang w:eastAsia="ru-RU"/>
        </w:rPr>
        <w:t>е 7180 (семь тысяч сто восемьдесят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с каждого совершеннолетнего жителя, зарегистрированного по месту жительства на территории </w:t>
      </w:r>
      <w:r w:rsidR="005066E1">
        <w:rPr>
          <w:rFonts w:ascii="Times New Roman" w:eastAsia="Times New Roman" w:hAnsi="Times New Roman" w:cs="Calibri"/>
          <w:sz w:val="24"/>
          <w:szCs w:val="24"/>
          <w:lang w:eastAsia="ru-RU"/>
        </w:rPr>
        <w:t>с</w:t>
      </w:r>
      <w:proofErr w:type="gramStart"/>
      <w:r w:rsidR="005066E1">
        <w:rPr>
          <w:rFonts w:ascii="Times New Roman" w:eastAsia="Times New Roman" w:hAnsi="Times New Roman" w:cs="Calibri"/>
          <w:sz w:val="24"/>
          <w:szCs w:val="24"/>
          <w:lang w:eastAsia="ru-RU"/>
        </w:rPr>
        <w:t>.С</w:t>
      </w:r>
      <w:proofErr w:type="gramEnd"/>
      <w:r w:rsidR="005066E1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авва,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поселения, средства от которого будут израсходованы на следующие работы:</w:t>
      </w:r>
    </w:p>
    <w:p w:rsidR="005066E1" w:rsidRPr="00FF4B77" w:rsidRDefault="005066E1" w:rsidP="005066E1">
      <w:pPr>
        <w:shd w:val="clear" w:color="auto" w:fill="FFFFFF"/>
        <w:spacing w:after="0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вырубка и вывоз деревьев и кустов с территории кладбища 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</w:t>
      </w:r>
    </w:p>
    <w:p w:rsidR="005066E1" w:rsidRDefault="005066E1" w:rsidP="005066E1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строительных материалов и установка  изгороди на 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кладбищ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в 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авв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5066E1" w:rsidRPr="00FF4B77" w:rsidRDefault="005066E1" w:rsidP="005066E1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2. Обнародовать результаты схода граждан  путем размещения на информационных стендах и официальном сайте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</w:t>
      </w:r>
      <w:proofErr w:type="gramStart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5E77DA" w:rsidRPr="005E77DA" w:rsidRDefault="005E77DA" w:rsidP="005E77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3.Направить настоящее решение для включения в регистр муниципальных нормативных правовых актов Республики Мордовия.</w:t>
      </w:r>
    </w:p>
    <w:p w:rsidR="005E77DA" w:rsidRPr="005E77DA" w:rsidRDefault="005E77DA" w:rsidP="005E77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Председательствующий на сходе граждан, </w:t>
      </w: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               </w:t>
      </w:r>
      <w:r w:rsidR="00506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В.В. </w:t>
      </w:r>
      <w:proofErr w:type="spellStart"/>
      <w:r w:rsidR="005066E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Карпушова</w:t>
      </w:r>
      <w:proofErr w:type="spellEnd"/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схода граждан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 </w:t>
      </w:r>
    </w:p>
    <w:p w:rsidR="005E77DA" w:rsidRPr="005E77DA" w:rsidRDefault="005066E1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Никольское</w:t>
      </w:r>
      <w:r w:rsidR="005E77DA"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сельское поселение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Торбеевского муниципального района 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5E77DA" w:rsidRPr="005E77DA" w:rsidRDefault="005E77DA" w:rsidP="005E7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 </w:t>
      </w:r>
      <w:r w:rsidR="005066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</w:t>
      </w:r>
      <w:r w:rsidR="00513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ом</w:t>
      </w:r>
      <w:r w:rsidR="005066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пункт</w:t>
      </w:r>
      <w:r w:rsidR="00513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5066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</w:t>
      </w:r>
      <w:proofErr w:type="gramStart"/>
      <w:r w:rsidR="005066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.С</w:t>
      </w:r>
      <w:proofErr w:type="gramEnd"/>
      <w:r w:rsidR="005066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авва</w:t>
      </w: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входящих в состав </w:t>
      </w:r>
      <w:r w:rsidR="00BD5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Никольского</w:t>
      </w: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Торбеевского</w:t>
      </w:r>
      <w:proofErr w:type="spellEnd"/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муниципального района Республики Мордовия</w:t>
      </w: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E77DA" w:rsidRPr="005E77DA" w:rsidRDefault="005066E1" w:rsidP="005E77D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 марта   2022</w:t>
      </w:r>
      <w:r w:rsidR="005E77DA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                                                                                       № 2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ind w:left="14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статьями 25.1, 56 Федерального закона от 06.10.2003 г. №131-ФЗ «Об общих принципах организации местного самоуправления в Российской Федер</w:t>
      </w:r>
      <w:r w:rsid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>ации», сход граждан в населенном пункте с</w:t>
      </w:r>
      <w:proofErr w:type="gramStart"/>
      <w:r w:rsid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авва,</w:t>
      </w:r>
      <w:r w:rsidR="00513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="00513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Республики Мордовия                                                          </w:t>
      </w:r>
    </w:p>
    <w:p w:rsidR="005E77DA" w:rsidRPr="005E77DA" w:rsidRDefault="005E77DA" w:rsidP="005E77DA">
      <w:pPr>
        <w:spacing w:after="0" w:line="240" w:lineRule="auto"/>
        <w:ind w:left="127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ind w:left="127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РЕШИЛ:</w:t>
      </w:r>
    </w:p>
    <w:p w:rsidR="005E77DA" w:rsidRPr="005E77DA" w:rsidRDefault="005E77DA" w:rsidP="005E77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066E1" w:rsidP="005E77DA">
      <w:pPr>
        <w:numPr>
          <w:ilvl w:val="0"/>
          <w:numId w:val="1"/>
        </w:numPr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Ввести в 2022</w:t>
      </w:r>
      <w:r w:rsidR="005E77DA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амообложение граждан в сумме 7180</w:t>
      </w:r>
      <w:r w:rsidR="005E77DA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 каждого совершеннолетнего жителя, зарегистрированного по месту жител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на территории населенного пункта</w:t>
      </w:r>
      <w:r w:rsidR="00513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Calibri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авва,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="005E77DA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5E77DA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5E77DA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муниципального района Республики Мордовия.</w:t>
      </w:r>
    </w:p>
    <w:p w:rsidR="005066E1" w:rsidRPr="00A619EE" w:rsidRDefault="005066E1" w:rsidP="00A619EE">
      <w:pPr>
        <w:pStyle w:val="a5"/>
        <w:numPr>
          <w:ilvl w:val="0"/>
          <w:numId w:val="1"/>
        </w:numPr>
        <w:shd w:val="clear" w:color="auto" w:fill="FFFFFF"/>
        <w:spacing w:after="0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полученные средства на вырубку и вывоз деревьев и кустов с территории кладбища с</w:t>
      </w:r>
      <w:proofErr w:type="gramStart"/>
      <w:r w:rsidRP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</w:t>
      </w:r>
      <w:r w:rsidR="00A619EE" w:rsidRPr="00A619E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приобретение строительных материалов и установка  изгороди на  кладбище в с.Савва.</w:t>
      </w: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Председательствующий на сходе граждан                                          </w:t>
      </w: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BD5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Никольского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                   </w:t>
      </w:r>
      <w:r w:rsid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В.В. </w:t>
      </w:r>
      <w:proofErr w:type="spellStart"/>
      <w:r w:rsid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Карпушова</w:t>
      </w:r>
      <w:proofErr w:type="spellEnd"/>
    </w:p>
    <w:p w:rsidR="003C7CA5" w:rsidRDefault="003C7CA5"/>
    <w:sectPr w:rsidR="003C7CA5" w:rsidSect="0042424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A6F44"/>
    <w:multiLevelType w:val="hybridMultilevel"/>
    <w:tmpl w:val="4FC0E11A"/>
    <w:lvl w:ilvl="0" w:tplc="1018D51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B83C07"/>
    <w:multiLevelType w:val="hybridMultilevel"/>
    <w:tmpl w:val="966E6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77DA"/>
    <w:rsid w:val="000E23C3"/>
    <w:rsid w:val="003C6273"/>
    <w:rsid w:val="003C7CA5"/>
    <w:rsid w:val="0042424D"/>
    <w:rsid w:val="004304CF"/>
    <w:rsid w:val="004E5203"/>
    <w:rsid w:val="005066E1"/>
    <w:rsid w:val="005134B4"/>
    <w:rsid w:val="005C3A57"/>
    <w:rsid w:val="005C6432"/>
    <w:rsid w:val="005E77DA"/>
    <w:rsid w:val="00A619EE"/>
    <w:rsid w:val="00BD53A4"/>
    <w:rsid w:val="00D52FD1"/>
    <w:rsid w:val="00D64A4B"/>
    <w:rsid w:val="00E543F8"/>
    <w:rsid w:val="00EC6E00"/>
    <w:rsid w:val="00FF4B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A4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A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9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User</cp:lastModifiedBy>
  <cp:revision>12</cp:revision>
  <cp:lastPrinted>2022-01-17T11:47:00Z</cp:lastPrinted>
  <dcterms:created xsi:type="dcterms:W3CDTF">2021-11-23T08:07:00Z</dcterms:created>
  <dcterms:modified xsi:type="dcterms:W3CDTF">2022-11-11T07:56:00Z</dcterms:modified>
</cp:coreProperties>
</file>