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545" w:rsidRDefault="00116545" w:rsidP="002C6D0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116545" w:rsidRPr="001805D2" w:rsidRDefault="00116545" w:rsidP="00116545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16545" w:rsidRPr="009F016B" w:rsidRDefault="00116545" w:rsidP="00116545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116545" w:rsidRPr="009F016B" w:rsidRDefault="00116545" w:rsidP="00116545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116545" w:rsidRPr="009F016B" w:rsidRDefault="00116545" w:rsidP="00116545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116545" w:rsidRPr="009F016B" w:rsidRDefault="00116545" w:rsidP="00116545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412AD9">
        <w:rPr>
          <w:rFonts w:ascii="Times New Roman" w:hAnsi="Times New Roman" w:cs="Times New Roman"/>
          <w:b/>
          <w:sz w:val="24"/>
          <w:szCs w:val="24"/>
          <w:lang w:eastAsia="ar-SA"/>
        </w:rPr>
        <w:t>11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412AD9"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12AD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ab/>
        <w:t>№</w:t>
      </w:r>
      <w:r w:rsidR="00412AD9">
        <w:rPr>
          <w:rFonts w:ascii="Times New Roman" w:hAnsi="Times New Roman" w:cs="Times New Roman"/>
          <w:b/>
          <w:sz w:val="24"/>
          <w:szCs w:val="24"/>
        </w:rPr>
        <w:t xml:space="preserve"> 417</w:t>
      </w:r>
      <w:bookmarkStart w:id="0" w:name="_GoBack"/>
      <w:bookmarkEnd w:id="0"/>
    </w:p>
    <w:p w:rsidR="00116545" w:rsidRPr="009F016B" w:rsidRDefault="00116545" w:rsidP="00116545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116545" w:rsidRPr="00C06A6D" w:rsidRDefault="00116545" w:rsidP="00116545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16545" w:rsidRDefault="00116545" w:rsidP="0011654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13:21:0101034</w:t>
      </w:r>
    </w:p>
    <w:p w:rsidR="00116545" w:rsidRPr="00C06A6D" w:rsidRDefault="00116545" w:rsidP="00116545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116545" w:rsidRPr="00C06A6D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116545" w:rsidRPr="00C06A6D" w:rsidRDefault="00116545" w:rsidP="00116545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116545" w:rsidRPr="00C06A6D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116545" w:rsidRPr="0007127E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116545" w:rsidRPr="00C06A6D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>
        <w:rPr>
          <w:rFonts w:ascii="Times New Roman" w:hAnsi="Times New Roman" w:cs="Times New Roman"/>
          <w:sz w:val="24"/>
          <w:szCs w:val="24"/>
        </w:rPr>
        <w:t>, площадью 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116545" w:rsidRPr="00C06A6D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116545" w:rsidRPr="00C06A6D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116545" w:rsidRPr="00C06A6D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16545" w:rsidRPr="00C06A6D" w:rsidRDefault="00116545" w:rsidP="00116545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116545" w:rsidRPr="00C06A6D" w:rsidTr="0028431A">
        <w:trPr>
          <w:tblHeader/>
        </w:trPr>
        <w:tc>
          <w:tcPr>
            <w:tcW w:w="4997" w:type="dxa"/>
            <w:shd w:val="clear" w:color="auto" w:fill="auto"/>
          </w:tcPr>
          <w:p w:rsidR="00116545" w:rsidRPr="00C06A6D" w:rsidRDefault="00116545" w:rsidP="0028431A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116545" w:rsidRPr="00C06A6D" w:rsidRDefault="00116545" w:rsidP="0028431A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116545" w:rsidRPr="00C06A6D" w:rsidRDefault="00116545" w:rsidP="0028431A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116545" w:rsidRDefault="00116545" w:rsidP="0028431A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  <w:p w:rsidR="00116545" w:rsidRPr="00C06A6D" w:rsidRDefault="00116545" w:rsidP="0028431A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</w:p>
        </w:tc>
      </w:tr>
    </w:tbl>
    <w:p w:rsidR="00116545" w:rsidRDefault="00116545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485C00" w:rsidTr="00116545">
        <w:trPr>
          <w:trHeight w:hRule="exact" w:val="2446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485C00" w:rsidRDefault="00485C00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116545" w:rsidRDefault="00116545" w:rsidP="00116545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116545" w:rsidRDefault="00116545" w:rsidP="00116545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116545" w:rsidRDefault="00116545" w:rsidP="00116545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116545" w:rsidRDefault="00116545" w:rsidP="00116545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116545" w:rsidRDefault="00116545" w:rsidP="00116545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116545" w:rsidRDefault="00116545" w:rsidP="0011654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</w:t>
            </w:r>
            <w:r w:rsidR="00412AD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» </w:t>
            </w:r>
            <w:r w:rsidR="00412AD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ноября 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2022 года № </w:t>
            </w:r>
            <w:r w:rsidR="00412AD9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417</w:t>
            </w:r>
          </w:p>
          <w:p w:rsidR="00485C00" w:rsidRDefault="00485C00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485C00" w:rsidRDefault="00FF3D5A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485C00" w:rsidRDefault="00FF3D5A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485C00" w:rsidRDefault="00FF3D5A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1250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485C00" w:rsidRDefault="00485C00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485C00" w:rsidTr="00116545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485C00" w:rsidRDefault="00FF3D5A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485C00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485C00" w:rsidRDefault="00FF3D5A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485C00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485C00" w:rsidRDefault="00485C00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485C00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382005.48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1161982.57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382023.63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1161965.38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382058.00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1162001.70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382039.85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1162018.88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382005.48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485C00" w:rsidRDefault="00FF3D5A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1161982.57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  <w:tr w:rsidR="00485C00" w:rsidTr="00116545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485C00" w:rsidRDefault="00485C00"/>
        </w:tc>
        <w:tc>
          <w:tcPr>
            <w:tcW w:w="1017" w:type="dxa"/>
            <w:tcBorders>
              <w:left w:val="double" w:sz="5" w:space="0" w:color="000000"/>
            </w:tcBorders>
          </w:tcPr>
          <w:p w:rsidR="00485C00" w:rsidRDefault="00485C00"/>
        </w:tc>
      </w:tr>
    </w:tbl>
    <w:p w:rsidR="00485C00" w:rsidRDefault="00485C00">
      <w:pPr>
        <w:sectPr w:rsidR="00485C00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485C00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485C00" w:rsidRDefault="00FF3D5A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485C00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485C00" w:rsidRDefault="00485C00"/>
        </w:tc>
      </w:tr>
      <w:tr w:rsidR="00485C00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485C00" w:rsidRDefault="00485C00"/>
        </w:tc>
      </w:tr>
      <w:tr w:rsidR="00485C00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485C00" w:rsidRDefault="00485C00"/>
        </w:tc>
      </w:tr>
      <w:tr w:rsidR="00485C00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485C00" w:rsidRDefault="00485C00"/>
        </w:tc>
      </w:tr>
      <w:tr w:rsidR="00485C00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485C00" w:rsidRDefault="00485C00"/>
        </w:tc>
      </w:tr>
    </w:tbl>
    <w:p w:rsidR="00FF3D5A" w:rsidRDefault="00FF3D5A"/>
    <w:sectPr w:rsidR="00FF3D5A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485C00"/>
    <w:rsid w:val="00116545"/>
    <w:rsid w:val="002C6D0E"/>
    <w:rsid w:val="00412AD9"/>
    <w:rsid w:val="00485C00"/>
    <w:rsid w:val="009E2F0D"/>
    <w:rsid w:val="00FF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2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2F0D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165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16545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2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2F0D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11654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116545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4</cp:revision>
  <dcterms:created xsi:type="dcterms:W3CDTF">2022-11-10T07:07:00Z</dcterms:created>
  <dcterms:modified xsi:type="dcterms:W3CDTF">2022-11-11T12:38:00Z</dcterms:modified>
</cp:coreProperties>
</file>