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B5" w:rsidRDefault="002607B5" w:rsidP="002607B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2607B5" w:rsidRPr="001805D2" w:rsidRDefault="002607B5" w:rsidP="002607B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2607B5" w:rsidRPr="009F016B" w:rsidRDefault="002607B5" w:rsidP="002607B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2607B5" w:rsidRPr="009F016B" w:rsidRDefault="002607B5" w:rsidP="002607B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2607B5" w:rsidRPr="009F016B" w:rsidRDefault="002607B5" w:rsidP="002607B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2607B5" w:rsidRPr="009F016B" w:rsidRDefault="002607B5" w:rsidP="002607B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C501BC">
        <w:rPr>
          <w:rFonts w:ascii="Times New Roman" w:hAnsi="Times New Roman" w:cs="Times New Roman"/>
          <w:b/>
          <w:sz w:val="24"/>
          <w:szCs w:val="24"/>
          <w:lang w:eastAsia="ar-SA"/>
        </w:rPr>
        <w:t>17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501BC">
        <w:rPr>
          <w:rFonts w:ascii="Times New Roman" w:hAnsi="Times New Roman" w:cs="Times New Roman"/>
          <w:b/>
          <w:sz w:val="24"/>
          <w:szCs w:val="24"/>
        </w:rPr>
        <w:t>428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2607B5" w:rsidRPr="009F016B" w:rsidRDefault="002607B5" w:rsidP="002607B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2607B5" w:rsidRPr="00C06A6D" w:rsidRDefault="002607B5" w:rsidP="002607B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07B5" w:rsidRDefault="002607B5" w:rsidP="002607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13:21:0101003</w:t>
      </w:r>
    </w:p>
    <w:p w:rsidR="002607B5" w:rsidRPr="00C06A6D" w:rsidRDefault="002607B5" w:rsidP="002607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Панкрашкина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Юрия Андреевича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2607B5" w:rsidRPr="00C06A6D" w:rsidRDefault="002607B5" w:rsidP="002607B5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Pr="00C06A6D"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29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«хранение автотранспорта», и осуществить его постановку на государственный кадастровый учет. 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Панкрашкин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Юрий Андреевич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607B5" w:rsidRPr="00C06A6D" w:rsidRDefault="002607B5" w:rsidP="002607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607B5" w:rsidRPr="00C06A6D" w:rsidTr="005E1D07">
        <w:trPr>
          <w:tblHeader/>
        </w:trPr>
        <w:tc>
          <w:tcPr>
            <w:tcW w:w="4997" w:type="dxa"/>
            <w:shd w:val="clear" w:color="auto" w:fill="auto"/>
          </w:tcPr>
          <w:p w:rsidR="002607B5" w:rsidRPr="00C06A6D" w:rsidRDefault="002607B5" w:rsidP="005E1D07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2607B5" w:rsidRPr="00C06A6D" w:rsidRDefault="002607B5" w:rsidP="005E1D07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2607B5" w:rsidRPr="00C06A6D" w:rsidRDefault="002607B5" w:rsidP="005E1D07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2607B5" w:rsidRPr="00C06A6D" w:rsidRDefault="002607B5" w:rsidP="005E1D07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2607B5" w:rsidRDefault="002607B5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39384B" w:rsidTr="002607B5">
        <w:trPr>
          <w:trHeight w:hRule="exact" w:val="216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39384B" w:rsidRDefault="0039384B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2607B5" w:rsidRPr="00064BB4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2607B5" w:rsidRPr="00064BB4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2607B5" w:rsidRPr="00064BB4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2607B5" w:rsidRPr="00064BB4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2607B5" w:rsidRPr="00064BB4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39384B" w:rsidRDefault="002607B5" w:rsidP="002607B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</w:t>
            </w:r>
            <w:r w:rsidR="00C501BC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 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C501BC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428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9384B" w:rsidRDefault="0000010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9384B" w:rsidRDefault="0000010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402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9384B" w:rsidRDefault="0000010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29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9384B" w:rsidRDefault="0039384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39384B" w:rsidTr="002607B5">
        <w:trPr>
          <w:trHeight w:hRule="exact" w:val="1461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9384B" w:rsidRDefault="0000010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39384B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9384B" w:rsidRDefault="00000102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39384B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381662.22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1164789.40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381661.67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1164796.26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381665.91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1164796.60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381666.47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1164789.74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381662.22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9384B" w:rsidRDefault="0000010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1164789.40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2250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  <w:tr w:rsidR="0039384B" w:rsidTr="002607B5">
        <w:trPr>
          <w:trHeight w:hRule="exact" w:val="226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39384B" w:rsidRDefault="0039384B"/>
        </w:tc>
        <w:tc>
          <w:tcPr>
            <w:tcW w:w="1017" w:type="dxa"/>
            <w:tcBorders>
              <w:left w:val="double" w:sz="5" w:space="0" w:color="000000"/>
            </w:tcBorders>
          </w:tcPr>
          <w:p w:rsidR="0039384B" w:rsidRDefault="0039384B"/>
        </w:tc>
      </w:tr>
    </w:tbl>
    <w:p w:rsidR="0039384B" w:rsidRDefault="0039384B">
      <w:pPr>
        <w:sectPr w:rsidR="0039384B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39384B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39384B" w:rsidRDefault="00000102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39384B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9384B" w:rsidRDefault="0039384B"/>
        </w:tc>
      </w:tr>
      <w:tr w:rsidR="0039384B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39384B" w:rsidRDefault="0039384B"/>
        </w:tc>
      </w:tr>
      <w:tr w:rsidR="0039384B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9384B" w:rsidRDefault="0039384B"/>
        </w:tc>
      </w:tr>
      <w:tr w:rsidR="0039384B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39384B" w:rsidRDefault="0039384B"/>
        </w:tc>
      </w:tr>
      <w:tr w:rsidR="0039384B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39384B" w:rsidRDefault="0039384B"/>
        </w:tc>
      </w:tr>
    </w:tbl>
    <w:p w:rsidR="00000102" w:rsidRDefault="00000102"/>
    <w:sectPr w:rsidR="00000102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39384B"/>
    <w:rsid w:val="00000102"/>
    <w:rsid w:val="002607B5"/>
    <w:rsid w:val="0039384B"/>
    <w:rsid w:val="005E6901"/>
    <w:rsid w:val="00C5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7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7B5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607B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607B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7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7B5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2607B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2607B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dcterms:created xsi:type="dcterms:W3CDTF">2022-11-15T08:48:00Z</dcterms:created>
  <dcterms:modified xsi:type="dcterms:W3CDTF">2022-11-17T07:18:00Z</dcterms:modified>
</cp:coreProperties>
</file>