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B59" w:rsidRDefault="00152B59" w:rsidP="00152B5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152B59" w:rsidRPr="001805D2" w:rsidRDefault="00152B59" w:rsidP="00152B5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52B59" w:rsidRPr="009F016B" w:rsidRDefault="00152B59" w:rsidP="00152B59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152B59" w:rsidRPr="009F016B" w:rsidRDefault="00152B59" w:rsidP="00152B5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152B59" w:rsidRPr="009F016B" w:rsidRDefault="00152B59" w:rsidP="00152B59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52B59" w:rsidRPr="009F016B" w:rsidRDefault="00152B59" w:rsidP="00152B59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AE18B7">
        <w:rPr>
          <w:rFonts w:ascii="Times New Roman" w:hAnsi="Times New Roman" w:cs="Times New Roman"/>
          <w:b/>
          <w:sz w:val="24"/>
          <w:szCs w:val="24"/>
          <w:lang w:eastAsia="ar-SA"/>
        </w:rPr>
        <w:t>18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E18B7">
        <w:rPr>
          <w:rFonts w:ascii="Times New Roman" w:hAnsi="Times New Roman" w:cs="Times New Roman"/>
          <w:b/>
          <w:sz w:val="24"/>
          <w:szCs w:val="24"/>
        </w:rPr>
        <w:t>429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152B59" w:rsidRPr="009F016B" w:rsidRDefault="00152B59" w:rsidP="00152B59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152B59" w:rsidRPr="00C06A6D" w:rsidRDefault="00152B59" w:rsidP="00152B59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2B59" w:rsidRDefault="00152B59" w:rsidP="00152B5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13:21:0101003</w:t>
      </w:r>
    </w:p>
    <w:p w:rsidR="00152B59" w:rsidRPr="00C06A6D" w:rsidRDefault="00152B59" w:rsidP="00152B5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>
        <w:rPr>
          <w:rFonts w:ascii="Times New Roman" w:hAnsi="Times New Roman" w:cs="Times New Roman"/>
          <w:sz w:val="24"/>
          <w:szCs w:val="24"/>
        </w:rPr>
        <w:t>Кривова Андрея Михайловича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152B59" w:rsidRPr="00C06A6D" w:rsidRDefault="00152B59" w:rsidP="00152B59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Pr="00C06A6D"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C06A6D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42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«хранение автотранспорта», и осуществить его постановку на государственный кадастровый учет. 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Кривов Андрей Михайлович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52B59" w:rsidRPr="00C06A6D" w:rsidRDefault="00152B59" w:rsidP="00152B5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152B59" w:rsidRPr="00C06A6D" w:rsidTr="00C7704B">
        <w:trPr>
          <w:tblHeader/>
        </w:trPr>
        <w:tc>
          <w:tcPr>
            <w:tcW w:w="4997" w:type="dxa"/>
            <w:shd w:val="clear" w:color="auto" w:fill="auto"/>
          </w:tcPr>
          <w:p w:rsidR="00152B59" w:rsidRPr="00C06A6D" w:rsidRDefault="00152B59" w:rsidP="00C7704B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152B59" w:rsidRPr="00C06A6D" w:rsidRDefault="00152B59" w:rsidP="00C7704B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152B59" w:rsidRPr="00C06A6D" w:rsidRDefault="00152B59" w:rsidP="00C7704B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152B59" w:rsidRPr="00C06A6D" w:rsidRDefault="00152B59" w:rsidP="00C7704B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152B59" w:rsidRDefault="00152B59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7B7DD7" w:rsidTr="00152B59">
        <w:trPr>
          <w:trHeight w:hRule="exact" w:val="2588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7B7DD7" w:rsidRDefault="007B7DD7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152B59" w:rsidRPr="00064BB4" w:rsidRDefault="00152B59" w:rsidP="00152B5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152B59" w:rsidRPr="00064BB4" w:rsidRDefault="00152B59" w:rsidP="00152B5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152B59" w:rsidRPr="00064BB4" w:rsidRDefault="00152B59" w:rsidP="00152B5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152B59" w:rsidRPr="00064BB4" w:rsidRDefault="00152B59" w:rsidP="00152B5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152B59" w:rsidRPr="00064BB4" w:rsidRDefault="00152B59" w:rsidP="00152B5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7B7DD7" w:rsidRDefault="00152B59" w:rsidP="00152B5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т « </w:t>
            </w:r>
            <w:r w:rsidR="00AE18B7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bookmarkStart w:id="0" w:name="_GoBack"/>
            <w:bookmarkEnd w:id="0"/>
            <w:r w:rsidR="00AE18B7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ноября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2022 года №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AE18B7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429</w:t>
            </w: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7B7DD7" w:rsidRDefault="0018091A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7B7DD7" w:rsidRDefault="0018091A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402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7B7DD7" w:rsidRDefault="0018091A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42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7B7DD7" w:rsidRDefault="007B7DD7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7B7DD7" w:rsidTr="00152B59">
        <w:trPr>
          <w:trHeight w:hRule="exact" w:val="1461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7B7DD7" w:rsidRDefault="0018091A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7B7DD7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7B7DD7" w:rsidRDefault="0018091A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7B7DD7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381673.54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1164856.52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381676.64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1164863.89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381681.48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1164861.86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381678.38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1164854.48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381673.54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B7DD7" w:rsidRDefault="0018091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1164856.52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2250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  <w:tr w:rsidR="007B7DD7" w:rsidTr="00152B59">
        <w:trPr>
          <w:trHeight w:hRule="exact" w:val="226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7B7DD7" w:rsidRDefault="007B7DD7"/>
        </w:tc>
        <w:tc>
          <w:tcPr>
            <w:tcW w:w="1017" w:type="dxa"/>
            <w:tcBorders>
              <w:left w:val="double" w:sz="5" w:space="0" w:color="000000"/>
            </w:tcBorders>
          </w:tcPr>
          <w:p w:rsidR="007B7DD7" w:rsidRDefault="007B7DD7"/>
        </w:tc>
      </w:tr>
    </w:tbl>
    <w:p w:rsidR="007B7DD7" w:rsidRDefault="007B7DD7">
      <w:pPr>
        <w:sectPr w:rsidR="007B7DD7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7B7DD7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7B7DD7" w:rsidRDefault="0018091A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7B7DD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7B7DD7" w:rsidRDefault="007B7DD7"/>
        </w:tc>
      </w:tr>
      <w:tr w:rsidR="007B7DD7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7B7DD7" w:rsidRDefault="007B7DD7"/>
        </w:tc>
      </w:tr>
      <w:tr w:rsidR="007B7DD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7B7DD7" w:rsidRDefault="007B7DD7"/>
        </w:tc>
      </w:tr>
      <w:tr w:rsidR="007B7DD7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7B7DD7" w:rsidRDefault="007B7DD7"/>
        </w:tc>
      </w:tr>
      <w:tr w:rsidR="007B7DD7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7B7DD7" w:rsidRDefault="007B7DD7"/>
        </w:tc>
      </w:tr>
    </w:tbl>
    <w:p w:rsidR="0018091A" w:rsidRDefault="0018091A"/>
    <w:sectPr w:rsidR="0018091A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7B7DD7"/>
    <w:rsid w:val="00152B59"/>
    <w:rsid w:val="0018091A"/>
    <w:rsid w:val="00611E0E"/>
    <w:rsid w:val="007B7DD7"/>
    <w:rsid w:val="00AE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B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B59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52B5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52B59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B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B59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52B5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52B59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2022-11-17T13:10:00Z</cp:lastPrinted>
  <dcterms:created xsi:type="dcterms:W3CDTF">2022-11-17T13:10:00Z</dcterms:created>
  <dcterms:modified xsi:type="dcterms:W3CDTF">2022-11-18T06:32:00Z</dcterms:modified>
</cp:coreProperties>
</file>