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C5348A" w:rsidP="00C534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4015C2"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C7766A">
        <w:rPr>
          <w:bCs/>
          <w:sz w:val="28"/>
          <w:szCs w:val="28"/>
        </w:rPr>
        <w:t xml:space="preserve">           Восемнадцатая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C7766A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«10» но</w:t>
      </w:r>
      <w:r w:rsidR="00815567">
        <w:rPr>
          <w:sz w:val="28"/>
          <w:szCs w:val="28"/>
        </w:rPr>
        <w:t>ября</w:t>
      </w:r>
      <w:r w:rsidR="0005074E">
        <w:rPr>
          <w:sz w:val="28"/>
          <w:szCs w:val="28"/>
        </w:rPr>
        <w:t xml:space="preserve"> </w:t>
      </w:r>
      <w:r w:rsidR="00D70A4C">
        <w:rPr>
          <w:sz w:val="28"/>
          <w:szCs w:val="28"/>
        </w:rPr>
        <w:t xml:space="preserve"> 202</w:t>
      </w:r>
      <w:r w:rsidR="00931C72">
        <w:rPr>
          <w:sz w:val="28"/>
          <w:szCs w:val="28"/>
        </w:rPr>
        <w:t>2</w:t>
      </w:r>
      <w:r w:rsidR="004015C2">
        <w:rPr>
          <w:sz w:val="28"/>
          <w:szCs w:val="28"/>
        </w:rPr>
        <w:t>г                  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 xml:space="preserve">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>
        <w:rPr>
          <w:sz w:val="28"/>
          <w:szCs w:val="28"/>
        </w:rPr>
        <w:t xml:space="preserve"> 82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</w:t>
      </w:r>
      <w:r w:rsidR="00F12FA0">
        <w:rPr>
          <w:sz w:val="28"/>
          <w:szCs w:val="28"/>
        </w:rPr>
        <w:t xml:space="preserve"> Самсонову Нину Николаевну</w:t>
      </w:r>
      <w:r>
        <w:rPr>
          <w:sz w:val="28"/>
          <w:szCs w:val="28"/>
        </w:rPr>
        <w:t xml:space="preserve">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</w:t>
      </w:r>
      <w:r w:rsidR="00C1399B">
        <w:rPr>
          <w:sz w:val="28"/>
          <w:szCs w:val="28"/>
        </w:rPr>
        <w:t>ляйского  сельского поселения 29.12.2017г №38</w:t>
      </w:r>
      <w:r>
        <w:rPr>
          <w:sz w:val="28"/>
          <w:szCs w:val="28"/>
        </w:rPr>
        <w:t xml:space="preserve">, Совет депутатов Варжеляйского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C7766A" w:rsidP="004015C2">
      <w:pPr>
        <w:rPr>
          <w:sz w:val="28"/>
          <w:szCs w:val="28"/>
        </w:rPr>
      </w:pPr>
      <w:r>
        <w:rPr>
          <w:sz w:val="28"/>
          <w:szCs w:val="28"/>
        </w:rPr>
        <w:t>за сентябрь</w:t>
      </w:r>
      <w:r w:rsidR="00B04F2B">
        <w:rPr>
          <w:sz w:val="28"/>
          <w:szCs w:val="28"/>
        </w:rPr>
        <w:t xml:space="preserve"> месяц </w:t>
      </w:r>
      <w:r w:rsidR="00861A1F">
        <w:rPr>
          <w:sz w:val="28"/>
          <w:szCs w:val="28"/>
        </w:rPr>
        <w:t>2022</w:t>
      </w:r>
      <w:r w:rsidR="00CE0762">
        <w:rPr>
          <w:sz w:val="28"/>
          <w:szCs w:val="28"/>
        </w:rPr>
        <w:t xml:space="preserve"> 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       </w:t>
      </w:r>
      <w:r w:rsidR="00C5348A">
        <w:rPr>
          <w:sz w:val="28"/>
          <w:szCs w:val="28"/>
        </w:rPr>
        <w:t xml:space="preserve">         Л.И.Чапайкина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C208C"/>
    <w:rsid w:val="002E3979"/>
    <w:rsid w:val="002F1F18"/>
    <w:rsid w:val="00327849"/>
    <w:rsid w:val="00331317"/>
    <w:rsid w:val="00351222"/>
    <w:rsid w:val="0036534D"/>
    <w:rsid w:val="00375D1F"/>
    <w:rsid w:val="00386F30"/>
    <w:rsid w:val="003965B1"/>
    <w:rsid w:val="003A3B8B"/>
    <w:rsid w:val="004015C2"/>
    <w:rsid w:val="00491924"/>
    <w:rsid w:val="004A0F61"/>
    <w:rsid w:val="004A2E8A"/>
    <w:rsid w:val="004C0966"/>
    <w:rsid w:val="004D4604"/>
    <w:rsid w:val="004E2BC0"/>
    <w:rsid w:val="00515AE4"/>
    <w:rsid w:val="00533D9C"/>
    <w:rsid w:val="0057342F"/>
    <w:rsid w:val="00585A03"/>
    <w:rsid w:val="00595EDF"/>
    <w:rsid w:val="005B18D3"/>
    <w:rsid w:val="005D3BAA"/>
    <w:rsid w:val="005D57F5"/>
    <w:rsid w:val="005E2F8C"/>
    <w:rsid w:val="0062338A"/>
    <w:rsid w:val="00656108"/>
    <w:rsid w:val="006606AD"/>
    <w:rsid w:val="00680244"/>
    <w:rsid w:val="006A0CCD"/>
    <w:rsid w:val="006B0A1C"/>
    <w:rsid w:val="006D73F4"/>
    <w:rsid w:val="007452E7"/>
    <w:rsid w:val="007C6B1B"/>
    <w:rsid w:val="007E6882"/>
    <w:rsid w:val="00815567"/>
    <w:rsid w:val="00861A1F"/>
    <w:rsid w:val="00881E14"/>
    <w:rsid w:val="008C5F19"/>
    <w:rsid w:val="008F0ACD"/>
    <w:rsid w:val="008F6EFD"/>
    <w:rsid w:val="0092001D"/>
    <w:rsid w:val="009228D2"/>
    <w:rsid w:val="00931C72"/>
    <w:rsid w:val="00957FCC"/>
    <w:rsid w:val="0097133F"/>
    <w:rsid w:val="00A03042"/>
    <w:rsid w:val="00A100D6"/>
    <w:rsid w:val="00A4680E"/>
    <w:rsid w:val="00A6399D"/>
    <w:rsid w:val="00AB171A"/>
    <w:rsid w:val="00AB265D"/>
    <w:rsid w:val="00AF0545"/>
    <w:rsid w:val="00B04F2B"/>
    <w:rsid w:val="00B06BF2"/>
    <w:rsid w:val="00B11521"/>
    <w:rsid w:val="00B221F5"/>
    <w:rsid w:val="00B35F5D"/>
    <w:rsid w:val="00B466AE"/>
    <w:rsid w:val="00B72B87"/>
    <w:rsid w:val="00BA5AF7"/>
    <w:rsid w:val="00BB5245"/>
    <w:rsid w:val="00BD6BE1"/>
    <w:rsid w:val="00C1399B"/>
    <w:rsid w:val="00C1654E"/>
    <w:rsid w:val="00C5348A"/>
    <w:rsid w:val="00C730BF"/>
    <w:rsid w:val="00C7766A"/>
    <w:rsid w:val="00C95DC4"/>
    <w:rsid w:val="00CA3F7A"/>
    <w:rsid w:val="00CD1881"/>
    <w:rsid w:val="00CD4F34"/>
    <w:rsid w:val="00CE0762"/>
    <w:rsid w:val="00CE41F1"/>
    <w:rsid w:val="00D04FD0"/>
    <w:rsid w:val="00D0507D"/>
    <w:rsid w:val="00D27C2C"/>
    <w:rsid w:val="00D40088"/>
    <w:rsid w:val="00D6265C"/>
    <w:rsid w:val="00D70A4C"/>
    <w:rsid w:val="00D85369"/>
    <w:rsid w:val="00D931DC"/>
    <w:rsid w:val="00DA04B0"/>
    <w:rsid w:val="00DB6BF7"/>
    <w:rsid w:val="00DE02D3"/>
    <w:rsid w:val="00E0770A"/>
    <w:rsid w:val="00E203F8"/>
    <w:rsid w:val="00E41550"/>
    <w:rsid w:val="00E6096F"/>
    <w:rsid w:val="00E672FF"/>
    <w:rsid w:val="00E745DD"/>
    <w:rsid w:val="00E77034"/>
    <w:rsid w:val="00EA0C0E"/>
    <w:rsid w:val="00EC4F29"/>
    <w:rsid w:val="00EF4C6C"/>
    <w:rsid w:val="00F01C8D"/>
    <w:rsid w:val="00F12FA0"/>
    <w:rsid w:val="00F14560"/>
    <w:rsid w:val="00F31EF3"/>
    <w:rsid w:val="00F37625"/>
    <w:rsid w:val="00F4406A"/>
    <w:rsid w:val="00F70745"/>
    <w:rsid w:val="00F70C83"/>
    <w:rsid w:val="00F91787"/>
    <w:rsid w:val="00F92A2C"/>
    <w:rsid w:val="00FA1C11"/>
    <w:rsid w:val="00FC1E4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109</cp:revision>
  <cp:lastPrinted>2022-11-10T11:50:00Z</cp:lastPrinted>
  <dcterms:created xsi:type="dcterms:W3CDTF">2019-03-11T13:05:00Z</dcterms:created>
  <dcterms:modified xsi:type="dcterms:W3CDTF">2022-11-10T11:51:00Z</dcterms:modified>
</cp:coreProperties>
</file>