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9317B5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Двадцать вторая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  <w:bookmarkStart w:id="0" w:name="_GoBack"/>
      <w:bookmarkEnd w:id="0"/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«</w:t>
      </w:r>
      <w:r w:rsidR="009317B5">
        <w:rPr>
          <w:b/>
          <w:sz w:val="26"/>
          <w:szCs w:val="26"/>
        </w:rPr>
        <w:t>11</w:t>
      </w:r>
      <w:r w:rsidR="00245A97">
        <w:rPr>
          <w:b/>
          <w:sz w:val="26"/>
          <w:szCs w:val="26"/>
        </w:rPr>
        <w:t xml:space="preserve">» </w:t>
      </w:r>
      <w:r w:rsidR="009317B5">
        <w:rPr>
          <w:b/>
          <w:sz w:val="26"/>
          <w:szCs w:val="26"/>
        </w:rPr>
        <w:t>ноября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C15E61">
        <w:rPr>
          <w:b/>
          <w:sz w:val="26"/>
          <w:szCs w:val="26"/>
        </w:rPr>
        <w:t>32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 xml:space="preserve">а)   </w:t>
      </w:r>
      <w:r w:rsidR="005837B9">
        <w:rPr>
          <w:rFonts w:ascii="Times New Roman" w:hAnsi="Times New Roman" w:cs="Tahoma"/>
          <w:sz w:val="28"/>
          <w:szCs w:val="28"/>
          <w:lang w:eastAsia="ar-SA"/>
        </w:rPr>
        <w:t xml:space="preserve">часть 1 </w:t>
      </w:r>
      <w:r w:rsidRPr="00BC63AE">
        <w:rPr>
          <w:rFonts w:ascii="Times New Roman" w:hAnsi="Times New Roman" w:cs="Tahoma"/>
          <w:sz w:val="28"/>
          <w:szCs w:val="28"/>
          <w:lang w:eastAsia="ar-SA"/>
        </w:rPr>
        <w:t>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</w:t>
      </w:r>
      <w:r w:rsidR="005837B9">
        <w:rPr>
          <w:rFonts w:ascii="Times New Roman" w:hAnsi="Times New Roman" w:cs="Tahoma"/>
          <w:sz w:val="28"/>
          <w:szCs w:val="28"/>
          <w:lang w:eastAsia="zh-CN"/>
        </w:rPr>
        <w:t>и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 xml:space="preserve"> 1 изложить в следующей редакции:</w:t>
      </w:r>
    </w:p>
    <w:p w:rsidR="00C03BDF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  <w:lang w:eastAsia="zh-CN"/>
        </w:rPr>
        <w:t>2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670B14">
        <w:rPr>
          <w:rFonts w:ascii="Times New Roman" w:hAnsi="Times New Roman"/>
          <w:sz w:val="28"/>
          <w:szCs w:val="28"/>
          <w:lang w:eastAsia="zh-CN"/>
        </w:rPr>
        <w:t>38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72,3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40189C">
        <w:rPr>
          <w:rFonts w:ascii="Times New Roman" w:hAnsi="Times New Roman"/>
          <w:sz w:val="28"/>
          <w:szCs w:val="28"/>
          <w:lang w:eastAsia="zh-CN"/>
        </w:rPr>
        <w:t>40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90,8 </w:t>
      </w:r>
      <w:r w:rsidRPr="00BC63AE">
        <w:rPr>
          <w:rFonts w:ascii="Times New Roman" w:hAnsi="Times New Roman"/>
          <w:sz w:val="28"/>
          <w:szCs w:val="28"/>
          <w:lang w:eastAsia="zh-CN"/>
        </w:rPr>
        <w:t>тыс. рублей, с превышением расход</w:t>
      </w:r>
      <w:r w:rsidR="0040189C">
        <w:rPr>
          <w:rFonts w:ascii="Times New Roman" w:hAnsi="Times New Roman"/>
          <w:sz w:val="28"/>
          <w:szCs w:val="28"/>
          <w:lang w:eastAsia="zh-CN"/>
        </w:rPr>
        <w:t>ов над доходами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в сумме </w:t>
      </w:r>
      <w:r w:rsidR="0040189C">
        <w:rPr>
          <w:rFonts w:ascii="Times New Roman" w:hAnsi="Times New Roman"/>
          <w:sz w:val="28"/>
          <w:szCs w:val="28"/>
          <w:lang w:eastAsia="zh-CN"/>
        </w:rPr>
        <w:t>218</w:t>
      </w:r>
      <w:r>
        <w:rPr>
          <w:rFonts w:ascii="Times New Roman" w:hAnsi="Times New Roman"/>
          <w:sz w:val="28"/>
          <w:szCs w:val="28"/>
          <w:lang w:eastAsia="zh-CN"/>
        </w:rPr>
        <w:t>,5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>, исходя из уровня инфляции, не превышающего 4,0 процента ( декабрь 2022 года к декабрю 2021 года)</w:t>
      </w:r>
      <w:r w:rsidR="0040189C">
        <w:rPr>
          <w:rFonts w:ascii="Times New Roman" w:hAnsi="Times New Roman"/>
          <w:sz w:val="28"/>
          <w:szCs w:val="28"/>
          <w:lang w:eastAsia="zh-CN"/>
        </w:rPr>
        <w:t>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1A6B2E">
        <w:rPr>
          <w:rFonts w:ascii="Times New Roman" w:hAnsi="Times New Roman"/>
          <w:sz w:val="28"/>
          <w:szCs w:val="28"/>
          <w:lang w:eastAsia="ar-SA"/>
        </w:rPr>
        <w:t>1,</w:t>
      </w:r>
      <w:r w:rsidR="00DF4315">
        <w:rPr>
          <w:rFonts w:ascii="Times New Roman" w:hAnsi="Times New Roman"/>
          <w:sz w:val="28"/>
          <w:szCs w:val="28"/>
          <w:lang w:eastAsia="ar-SA"/>
        </w:rPr>
        <w:t>2,3,4,5</w:t>
      </w:r>
      <w:r w:rsidR="002462F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A6B2E" w:rsidRPr="008D2A30" w:rsidRDefault="002462F5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>«</w:t>
      </w:r>
      <w:r w:rsidR="001A6B2E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A6B2E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</w:t>
      </w: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КРАСНОПОЛЬСКОГО СЕЛЬСКОГО ПОСЕЛЕНИЯ ТОРБЕЕВСКОГО</w:t>
      </w:r>
      <w:r w:rsidRPr="001A6B2E">
        <w:rPr>
          <w:rFonts w:ascii="Arial CYR" w:hAnsi="Arial CYR" w:cs="Arial CYR"/>
          <w:b/>
          <w:bCs/>
          <w:sz w:val="20"/>
          <w:szCs w:val="20"/>
        </w:rPr>
        <w:br/>
        <w:t xml:space="preserve">МУНИЦИПАЛЬНОГО РАЙОНА РЕСПУБЛИКИ МОРДОВИЯ НА 2022 ГОД </w:t>
      </w:r>
    </w:p>
    <w:p w:rsidR="001A6B2E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И НА ПЛАНОВЫЙ ПЕРИОД 2023 И 2024 ГОДОВ</w:t>
      </w:r>
    </w:p>
    <w:p w:rsidR="006D0791" w:rsidRDefault="006D0791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057275" w:rsidRPr="001A6B2E" w:rsidRDefault="00057275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10360" w:type="dxa"/>
        <w:tblInd w:w="93" w:type="dxa"/>
        <w:shd w:val="clear" w:color="FFFFCC" w:fill="auto"/>
        <w:tblLook w:val="04A0" w:firstRow="1" w:lastRow="0" w:firstColumn="1" w:lastColumn="0" w:noHBand="0" w:noVBand="1"/>
      </w:tblPr>
      <w:tblGrid>
        <w:gridCol w:w="2560"/>
        <w:gridCol w:w="4401"/>
        <w:gridCol w:w="1159"/>
        <w:gridCol w:w="1160"/>
        <w:gridCol w:w="1080"/>
      </w:tblGrid>
      <w:tr w:rsidR="00057275" w:rsidRPr="00057275" w:rsidTr="00057275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057275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4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057275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11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</w:tr>
      <w:tr w:rsidR="00057275" w:rsidRPr="00057275" w:rsidTr="00057275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3 872,3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3 031,1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3 181,2</w:t>
            </w:r>
          </w:p>
        </w:tc>
      </w:tr>
      <w:tr w:rsidR="00057275" w:rsidRPr="00057275" w:rsidTr="0005727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000 1 00 00000 00 0000 000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1 761,1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1 159,7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1 209,6</w:t>
            </w:r>
          </w:p>
        </w:tc>
      </w:tr>
      <w:tr w:rsidR="00057275" w:rsidRPr="00057275" w:rsidTr="0005727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53,0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58,0</w:t>
            </w:r>
          </w:p>
        </w:tc>
      </w:tr>
      <w:tr w:rsidR="00057275" w:rsidRPr="00057275" w:rsidTr="00057275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53,0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56,0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58,0</w:t>
            </w:r>
          </w:p>
        </w:tc>
      </w:tr>
      <w:tr w:rsidR="00057275" w:rsidRPr="00057275" w:rsidTr="0005727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4,0</w:t>
            </w:r>
          </w:p>
        </w:tc>
      </w:tr>
      <w:tr w:rsidR="00057275" w:rsidRPr="00057275" w:rsidTr="00057275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057275" w:rsidRPr="00057275" w:rsidTr="0005727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057275" w:rsidRPr="00057275" w:rsidTr="0005727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805,2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799,5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804,2</w:t>
            </w:r>
          </w:p>
        </w:tc>
      </w:tr>
      <w:tr w:rsidR="00057275" w:rsidRPr="00057275" w:rsidTr="00057275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13,3</w:t>
            </w:r>
          </w:p>
        </w:tc>
      </w:tr>
      <w:tr w:rsidR="00057275" w:rsidRPr="00057275" w:rsidTr="00057275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795,9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788,9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790,9</w:t>
            </w:r>
          </w:p>
        </w:tc>
      </w:tr>
      <w:tr w:rsidR="00057275" w:rsidRPr="00057275" w:rsidTr="0005727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Pr="00057275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630,9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623,9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625,9</w:t>
            </w:r>
          </w:p>
        </w:tc>
      </w:tr>
      <w:tr w:rsidR="00057275" w:rsidRPr="00057275" w:rsidTr="00057275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</w:tr>
      <w:tr w:rsidR="00057275" w:rsidRPr="00057275" w:rsidTr="0005727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64,2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66,7</w:t>
            </w:r>
          </w:p>
        </w:tc>
      </w:tr>
      <w:tr w:rsidR="00057275" w:rsidRPr="00057275" w:rsidTr="00057275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57275" w:rsidRPr="00057275" w:rsidTr="00057275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7275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64,2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66,7</w:t>
            </w:r>
          </w:p>
        </w:tc>
      </w:tr>
      <w:tr w:rsidR="00057275" w:rsidRPr="00057275" w:rsidTr="00057275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57275" w:rsidRPr="00057275" w:rsidTr="00057275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57275" w:rsidRPr="00057275" w:rsidTr="00057275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</w:t>
            </w:r>
            <w:r w:rsidRPr="00057275">
              <w:rPr>
                <w:rFonts w:ascii="Arial CYR" w:hAnsi="Arial CYR" w:cs="Arial CYR"/>
                <w:sz w:val="18"/>
                <w:szCs w:val="18"/>
              </w:rPr>
              <w:t>120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57275" w:rsidRPr="00057275" w:rsidTr="0005727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838,2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057275" w:rsidRPr="00057275" w:rsidTr="00057275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838,2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057275" w:rsidRPr="00057275" w:rsidTr="0005727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60,4</w:t>
            </w:r>
          </w:p>
        </w:tc>
      </w:tr>
      <w:tr w:rsidR="00057275" w:rsidRPr="00057275" w:rsidTr="00057275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60,4</w:t>
            </w:r>
          </w:p>
        </w:tc>
      </w:tr>
      <w:tr w:rsidR="00057275" w:rsidRPr="00057275" w:rsidTr="0005727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57275" w:rsidRPr="00057275" w:rsidTr="0005727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2 111,2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057275" w:rsidRPr="00057275" w:rsidTr="0005727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2 111,2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057275" w:rsidRPr="00057275" w:rsidTr="00057275">
        <w:trPr>
          <w:trHeight w:val="41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259,8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057275" w:rsidRPr="00057275" w:rsidTr="0005727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057275" w:rsidRPr="00057275" w:rsidTr="0005727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259,3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57275" w:rsidRPr="00057275" w:rsidTr="0005727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000  2 02 20000 00 0000</w:t>
            </w: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057275" w:rsidRPr="00057275" w:rsidTr="0005727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057275" w:rsidRPr="00057275" w:rsidTr="00057275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Pr="00057275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277,1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545,7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568,1</w:t>
            </w:r>
          </w:p>
        </w:tc>
      </w:tr>
      <w:tr w:rsidR="00057275" w:rsidRPr="00057275" w:rsidTr="00057275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95,5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93,0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96,2</w:t>
            </w:r>
          </w:p>
        </w:tc>
      </w:tr>
      <w:tr w:rsidR="00057275" w:rsidRPr="00057275" w:rsidTr="0005727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95,3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96,0</w:t>
            </w:r>
          </w:p>
        </w:tc>
      </w:tr>
      <w:tr w:rsidR="00057275" w:rsidRPr="00057275" w:rsidTr="00057275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95,3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057275" w:rsidRPr="00057275" w:rsidTr="00057275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057275" w:rsidRPr="00057275" w:rsidTr="0005727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Pr="00057275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057275" w:rsidRPr="00057275" w:rsidTr="00057275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1 478,8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057275" w:rsidRPr="00057275" w:rsidTr="00057275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1 478,8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057275" w:rsidRPr="00057275" w:rsidTr="00057275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057275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1 215,1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1 232,2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1 306,8</w:t>
            </w:r>
          </w:p>
        </w:tc>
      </w:tr>
      <w:tr w:rsidR="00057275" w:rsidRPr="00057275" w:rsidTr="00057275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000  2 02 49999 00 0000</w:t>
            </w: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263,7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57275" w:rsidRPr="00057275" w:rsidTr="00057275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Pr="00057275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263,7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57275" w:rsidRPr="00057275" w:rsidTr="00057275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57275" w:rsidRPr="00057275" w:rsidTr="00057275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57275" w:rsidRPr="00057275" w:rsidTr="00057275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57275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057275" w:rsidRPr="00057275" w:rsidRDefault="00057275" w:rsidP="0005727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57275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57275" w:rsidRDefault="00057275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05727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-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3179"/>
        <w:gridCol w:w="604"/>
        <w:gridCol w:w="460"/>
        <w:gridCol w:w="582"/>
        <w:gridCol w:w="417"/>
        <w:gridCol w:w="328"/>
        <w:gridCol w:w="953"/>
        <w:gridCol w:w="517"/>
        <w:gridCol w:w="975"/>
        <w:gridCol w:w="931"/>
        <w:gridCol w:w="992"/>
      </w:tblGrid>
      <w:tr w:rsidR="003C65AE" w:rsidRPr="003C65AE" w:rsidTr="003C65AE">
        <w:trPr>
          <w:trHeight w:val="255"/>
        </w:trPr>
        <w:tc>
          <w:tcPr>
            <w:tcW w:w="3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C65AE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C65A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C65AE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C65A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C65AE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4 090,8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3C65AE" w:rsidRPr="003C65AE" w:rsidTr="003C65AE">
        <w:trPr>
          <w:trHeight w:val="93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4 090,8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E2759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  <w:r w:rsidR="003E275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 </w:t>
            </w: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</w:t>
            </w:r>
            <w:r w:rsidR="003E275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46,2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3C65AE" w:rsidRPr="003C65AE" w:rsidTr="003C65AE">
        <w:trPr>
          <w:trHeight w:val="54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DC7055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DC7055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DC7055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DC7055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DC7055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DC7055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1 424,5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65A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1 424,3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65A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1 424,3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3C65AE" w:rsidRPr="003C65AE" w:rsidTr="003C65AE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375,1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3C65AE" w:rsidRPr="003C65AE" w:rsidTr="003C65AE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3C65AE" w:rsidRPr="003C65AE" w:rsidTr="003C65AE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983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3C65AE" w:rsidRPr="003C65AE" w:rsidTr="0004479A">
        <w:trPr>
          <w:trHeight w:val="557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3C65AE" w:rsidRPr="003C65AE" w:rsidTr="003C65AE">
        <w:trPr>
          <w:trHeight w:val="273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84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65A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65A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819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C65AE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F31C46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597,9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F31C46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597,9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F31C46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597,9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F31C46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597,9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F31C46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F31C46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F31C46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3C65AE" w:rsidRPr="003C65AE" w:rsidTr="003C65AE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3C65AE" w:rsidRPr="003C65AE" w:rsidTr="003C65AE">
        <w:trPr>
          <w:trHeight w:val="25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4054"/>
        <w:gridCol w:w="442"/>
        <w:gridCol w:w="596"/>
        <w:gridCol w:w="426"/>
        <w:gridCol w:w="328"/>
        <w:gridCol w:w="973"/>
        <w:gridCol w:w="567"/>
        <w:gridCol w:w="851"/>
        <w:gridCol w:w="992"/>
        <w:gridCol w:w="851"/>
      </w:tblGrid>
      <w:tr w:rsidR="003C65AE" w:rsidRPr="003C65AE" w:rsidTr="003C65AE">
        <w:trPr>
          <w:trHeight w:val="720"/>
        </w:trPr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C65A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ПР</w:t>
            </w:r>
          </w:p>
        </w:tc>
        <w:tc>
          <w:tcPr>
            <w:tcW w:w="17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C65AE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4 090,8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4 090,8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3C65AE" w:rsidRPr="003C65AE" w:rsidTr="003C65AE">
        <w:trPr>
          <w:trHeight w:val="178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CF7377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  <w:r w:rsidR="00CF737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 </w:t>
            </w: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</w:t>
            </w:r>
            <w:r w:rsidR="00CF737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CF7377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CF7377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CF7377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377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CF7377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100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CF7377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473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CF7377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100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87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1 424,5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3C65AE" w:rsidRPr="003C65AE" w:rsidTr="003C65AE">
        <w:trPr>
          <w:trHeight w:val="66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65A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1 424,3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65A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1 424,3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3C65AE" w:rsidRPr="003C65AE" w:rsidTr="003C65AE">
        <w:trPr>
          <w:trHeight w:val="69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3C65AE" w:rsidRPr="003C65AE" w:rsidTr="003C65AE">
        <w:trPr>
          <w:trHeight w:val="79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3C65AE" w:rsidRPr="003C65AE" w:rsidTr="003C65AE">
        <w:trPr>
          <w:trHeight w:val="451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3C65AE" w:rsidRPr="003C65AE" w:rsidTr="003C65AE">
        <w:trPr>
          <w:trHeight w:val="5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3C65AE" w:rsidRPr="003C65AE" w:rsidTr="003C65AE">
        <w:trPr>
          <w:trHeight w:val="369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3C65AE" w:rsidRPr="003C65AE" w:rsidTr="003C65AE">
        <w:trPr>
          <w:trHeight w:val="57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3C65AE" w:rsidRPr="003C65AE" w:rsidTr="003C65AE">
        <w:trPr>
          <w:trHeight w:val="5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3C65AE" w:rsidRPr="003C65AE" w:rsidTr="003C65AE">
        <w:trPr>
          <w:trHeight w:val="252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3C65AE" w:rsidRPr="003C65AE" w:rsidTr="003C65AE">
        <w:trPr>
          <w:trHeight w:val="70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3C65AE" w:rsidRPr="003C65AE" w:rsidTr="003C65AE">
        <w:trPr>
          <w:trHeight w:val="105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3C65AE" w:rsidRPr="003C65AE" w:rsidTr="003C65AE">
        <w:trPr>
          <w:trHeight w:val="441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3C65AE" w:rsidRPr="003C65AE" w:rsidTr="003C65AE">
        <w:trPr>
          <w:trHeight w:val="57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3C65AE" w:rsidRPr="003C65AE" w:rsidTr="003C65AE">
        <w:trPr>
          <w:trHeight w:val="58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3C65AE" w:rsidRPr="003C65AE" w:rsidTr="003C65AE">
        <w:trPr>
          <w:trHeight w:val="22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27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16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5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388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677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81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617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9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3C65AE" w:rsidRPr="003C65AE" w:rsidTr="003C65AE">
        <w:trPr>
          <w:trHeight w:val="120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3C65AE" w:rsidRPr="003C65AE" w:rsidTr="003C65AE">
        <w:trPr>
          <w:trHeight w:val="270"/>
        </w:trPr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30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285"/>
        </w:trPr>
        <w:tc>
          <w:tcPr>
            <w:tcW w:w="4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423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297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65A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C65A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5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3C65AE" w:rsidRPr="003C65AE" w:rsidTr="003C65AE">
        <w:trPr>
          <w:trHeight w:val="28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537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9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168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C65AE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6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166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3C65AE" w:rsidRPr="003C65AE" w:rsidTr="003C65AE">
        <w:trPr>
          <w:trHeight w:val="22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3C65AE" w:rsidRPr="003C65AE" w:rsidTr="003C65AE">
        <w:trPr>
          <w:trHeight w:val="40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3C65AE" w:rsidRPr="003C65AE" w:rsidTr="003C65AE">
        <w:trPr>
          <w:trHeight w:val="24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3C65AE" w:rsidRPr="003C65AE" w:rsidTr="003C65AE">
        <w:trPr>
          <w:trHeight w:val="96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C65A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3C65AE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529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48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720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3C65AE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3C65AE" w:rsidRPr="003C65AE" w:rsidTr="003C65AE">
        <w:trPr>
          <w:trHeight w:val="255"/>
        </w:trPr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3C65AE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C65A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3C65AE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09"/>
        <w:gridCol w:w="567"/>
        <w:gridCol w:w="374"/>
        <w:gridCol w:w="476"/>
        <w:gridCol w:w="851"/>
        <w:gridCol w:w="567"/>
        <w:gridCol w:w="567"/>
        <w:gridCol w:w="567"/>
        <w:gridCol w:w="708"/>
        <w:gridCol w:w="851"/>
        <w:gridCol w:w="992"/>
        <w:gridCol w:w="851"/>
      </w:tblGrid>
      <w:tr w:rsidR="00E40F21" w:rsidRPr="003C65AE" w:rsidTr="0004479A">
        <w:trPr>
          <w:trHeight w:val="255"/>
        </w:trPr>
        <w:tc>
          <w:tcPr>
            <w:tcW w:w="2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E40F2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E40F2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E40F21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E40F21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4 090,8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4 090,8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E40F21" w:rsidP="00E40F2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3C65AE" w:rsidRPr="00E40F21">
              <w:rPr>
                <w:rFonts w:ascii="Arial" w:hAnsi="Arial" w:cs="Arial"/>
                <w:bCs/>
                <w:sz w:val="20"/>
                <w:szCs w:val="20"/>
              </w:rPr>
              <w:t>019,6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E40F21" w:rsidP="00E40F2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40F21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3C65AE" w:rsidRPr="00E40F21">
              <w:rPr>
                <w:rFonts w:ascii="Arial" w:hAnsi="Arial" w:cs="Arial"/>
                <w:bCs/>
                <w:sz w:val="20"/>
                <w:szCs w:val="20"/>
              </w:rPr>
              <w:t>163,9</w:t>
            </w:r>
          </w:p>
        </w:tc>
      </w:tr>
      <w:tr w:rsidR="00E40F21" w:rsidRPr="003C65AE" w:rsidTr="0004479A">
        <w:trPr>
          <w:trHeight w:val="7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846E8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  <w:r w:rsidR="00846E8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 837,6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E40F21" w:rsidRPr="003C65AE" w:rsidTr="0004479A">
        <w:trPr>
          <w:trHeight w:val="49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E40F21" w:rsidRPr="003C65AE" w:rsidTr="0004479A">
        <w:trPr>
          <w:trHeight w:val="70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E40F21" w:rsidRPr="00E40F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40F2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1 424,3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E40F21" w:rsidRPr="003C65AE" w:rsidTr="0004479A">
        <w:trPr>
          <w:trHeight w:val="9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E40F21" w:rsidRPr="00E40F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40F2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1 424,3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E40F21" w:rsidRPr="003C65AE" w:rsidTr="0004479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E40F21" w:rsidRPr="003C65AE" w:rsidTr="0004479A">
        <w:trPr>
          <w:trHeight w:val="282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E40F21" w:rsidRPr="003C65AE" w:rsidTr="0004479A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E40F21" w:rsidRPr="003C65AE" w:rsidTr="0004479A">
        <w:trPr>
          <w:trHeight w:val="10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E40F21" w:rsidRPr="003C65AE" w:rsidTr="0004479A">
        <w:trPr>
          <w:trHeight w:val="5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E40F21" w:rsidRPr="003C65AE" w:rsidTr="0004479A">
        <w:trPr>
          <w:trHeight w:val="12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E40F21" w:rsidRPr="003C65AE" w:rsidTr="0004479A">
        <w:trPr>
          <w:trHeight w:val="9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E40F21" w:rsidRPr="003C65AE" w:rsidTr="0004479A">
        <w:trPr>
          <w:trHeight w:val="5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E40F21" w:rsidRPr="003C65AE" w:rsidTr="0004479A">
        <w:trPr>
          <w:trHeight w:val="9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E40F21" w:rsidRPr="003C65AE" w:rsidTr="0004479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E40F21" w:rsidRPr="003C65AE" w:rsidTr="0004479A">
        <w:trPr>
          <w:trHeight w:val="8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E40F21" w:rsidRPr="003C65AE" w:rsidTr="0004479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E40F21" w:rsidRPr="003C65AE" w:rsidTr="0004479A">
        <w:trPr>
          <w:trHeight w:val="5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E40F21" w:rsidRPr="003C65AE" w:rsidTr="0004479A">
        <w:trPr>
          <w:trHeight w:val="4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E40F21" w:rsidRPr="003C65AE" w:rsidTr="0004479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E40F21" w:rsidRPr="003C65AE" w:rsidTr="0004479A">
        <w:trPr>
          <w:trHeight w:val="5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E40F21" w:rsidRPr="003C65AE" w:rsidTr="0004479A">
        <w:trPr>
          <w:trHeight w:val="57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E40F21" w:rsidRPr="003C65AE" w:rsidTr="0004479A">
        <w:trPr>
          <w:trHeight w:val="37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E40F21" w:rsidRPr="003C65AE" w:rsidTr="0004479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E40F21" w:rsidRPr="003C65AE" w:rsidTr="0004479A">
        <w:trPr>
          <w:trHeight w:val="57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2 268,6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1 864,2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2 001,4</w:t>
            </w:r>
          </w:p>
        </w:tc>
      </w:tr>
      <w:tr w:rsidR="00E40F21" w:rsidRPr="003C65AE" w:rsidTr="0004479A">
        <w:trPr>
          <w:trHeight w:val="26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2 268,6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1 864,2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2 001,4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E40F21" w:rsidRPr="003C65AE" w:rsidTr="0004479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E40F21" w:rsidRPr="003C65AE" w:rsidTr="0004479A">
        <w:trPr>
          <w:trHeight w:val="7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E40F21" w:rsidRPr="003C65AE" w:rsidTr="0004479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40F21" w:rsidRPr="003C65AE" w:rsidTr="0004479A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40F21" w:rsidRPr="003C65AE" w:rsidTr="0004479A">
        <w:trPr>
          <w:trHeight w:val="7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E40F21" w:rsidRPr="003C65AE" w:rsidTr="0004479A">
        <w:trPr>
          <w:trHeight w:val="46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E40F21" w:rsidRPr="003C65AE" w:rsidTr="0004479A">
        <w:trPr>
          <w:trHeight w:val="39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40F21" w:rsidRPr="003C65AE" w:rsidTr="0004479A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40F21" w:rsidRPr="003C65AE" w:rsidTr="0004479A">
        <w:trPr>
          <w:trHeight w:val="49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40F21" w:rsidRPr="003C65AE" w:rsidTr="0004479A">
        <w:trPr>
          <w:trHeight w:val="73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E40F21" w:rsidRPr="003C65AE" w:rsidTr="0004479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E40F21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</w:t>
            </w:r>
            <w:r w:rsidR="003C65AE" w:rsidRPr="00E40F2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E40F21" w:rsidRPr="003C65AE" w:rsidTr="0004479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E40F21" w:rsidRPr="003C65AE" w:rsidTr="0004479A">
        <w:trPr>
          <w:trHeight w:val="298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E40F21" w:rsidRPr="003C65AE" w:rsidTr="0004479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E40F21" w:rsidRPr="003C65AE" w:rsidTr="0004479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E40F21" w:rsidRPr="003C65AE" w:rsidTr="0004479A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E40F21" w:rsidRPr="003C65AE" w:rsidTr="0004479A">
        <w:trPr>
          <w:trHeight w:val="5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282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46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4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75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7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5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5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75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39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49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6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17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75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21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40F2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E40F21" w:rsidRPr="003C65AE" w:rsidTr="0004479A">
        <w:trPr>
          <w:trHeight w:val="244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E40F21" w:rsidRPr="003C65AE" w:rsidTr="0004479A">
        <w:trPr>
          <w:trHeight w:val="70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E40F21" w:rsidRPr="003C65AE" w:rsidTr="0004479A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57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5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25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70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4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40F2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E40F21" w:rsidRPr="003C65AE" w:rsidTr="0004479A">
        <w:trPr>
          <w:trHeight w:val="57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E40F21" w:rsidRPr="003C65AE" w:rsidTr="0004479A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E40F21" w:rsidRPr="003C65AE" w:rsidTr="0004479A">
        <w:trPr>
          <w:trHeight w:val="1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846E83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E40F21" w:rsidRPr="003C65AE" w:rsidTr="0004479A">
        <w:trPr>
          <w:trHeight w:val="1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40F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40F2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40F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40F2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E40F21" w:rsidRPr="003C65AE" w:rsidTr="0004479A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E40F21" w:rsidRPr="003C65AE" w:rsidTr="0004479A">
        <w:trPr>
          <w:trHeight w:val="5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E40F21" w:rsidRPr="003C65AE" w:rsidTr="0004479A">
        <w:trPr>
          <w:trHeight w:val="236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E40F21" w:rsidRPr="003C65AE" w:rsidTr="0004479A">
        <w:trPr>
          <w:trHeight w:val="36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E40F21" w:rsidRPr="003C65AE" w:rsidTr="0004479A">
        <w:trPr>
          <w:trHeight w:val="73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E40F21" w:rsidRPr="003C65AE" w:rsidTr="0004479A">
        <w:trPr>
          <w:trHeight w:val="99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5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34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2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1A6B2E">
              <w:rPr>
                <w:rFonts w:ascii="Arial" w:hAnsi="Arial" w:cs="Arial"/>
                <w:sz w:val="18"/>
                <w:szCs w:val="18"/>
              </w:rPr>
              <w:t>по</w:t>
            </w:r>
            <w:r w:rsidRPr="00E40F21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40F21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E40F21" w:rsidRPr="003C65AE" w:rsidTr="0004479A">
        <w:trPr>
          <w:trHeight w:val="4534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40F21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49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8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40F21" w:rsidRPr="003C65AE" w:rsidTr="0004479A">
        <w:trPr>
          <w:trHeight w:val="79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40F2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E40F21" w:rsidRPr="003C65AE" w:rsidTr="0004479A">
        <w:trPr>
          <w:trHeight w:val="133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E40F21" w:rsidRPr="003C65AE" w:rsidTr="0004479A">
        <w:trPr>
          <w:trHeight w:val="5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E40F21" w:rsidRPr="003C65AE" w:rsidTr="0004479A">
        <w:trPr>
          <w:trHeight w:val="312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E40F21" w:rsidRPr="003C65AE" w:rsidTr="0004479A">
        <w:trPr>
          <w:trHeight w:val="267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E40F21" w:rsidRPr="003C65AE" w:rsidTr="0004479A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E40F21" w:rsidRPr="003C65AE" w:rsidTr="0004479A">
        <w:trPr>
          <w:trHeight w:val="192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E40F21" w:rsidRPr="003C65AE" w:rsidTr="0004479A">
        <w:trPr>
          <w:trHeight w:val="393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E40F2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E40F21" w:rsidRPr="003C65AE" w:rsidTr="0004479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E40F21" w:rsidRPr="003C65AE" w:rsidTr="0004479A">
        <w:trPr>
          <w:trHeight w:val="190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40F21" w:rsidRPr="003C65AE" w:rsidTr="0004479A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40F21" w:rsidRPr="003C65AE" w:rsidTr="0004479A">
        <w:trPr>
          <w:trHeight w:val="1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40F21" w:rsidRPr="003C65AE" w:rsidTr="0004479A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40F21" w:rsidRPr="003C65AE" w:rsidTr="0004479A">
        <w:trPr>
          <w:trHeight w:val="8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40F21" w:rsidRPr="003C65AE" w:rsidTr="0004479A">
        <w:trPr>
          <w:trHeight w:val="5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E40F21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57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5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3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8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5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6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6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7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40F21" w:rsidRPr="003C65AE" w:rsidTr="0004479A">
        <w:trPr>
          <w:trHeight w:val="8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65AE" w:rsidRPr="00E40F21" w:rsidRDefault="003C65AE" w:rsidP="003C65A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40F2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Pr="00A304D4" w:rsidRDefault="00A304D4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04D4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 И 2024 ГОДОВ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92"/>
        <w:gridCol w:w="4253"/>
        <w:gridCol w:w="992"/>
        <w:gridCol w:w="992"/>
        <w:gridCol w:w="992"/>
      </w:tblGrid>
      <w:tr w:rsidR="00A304D4" w:rsidRPr="00A304D4" w:rsidTr="00A304D4">
        <w:trPr>
          <w:trHeight w:val="15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Код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СУММА ( </w:t>
            </w: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тыс.рублей</w:t>
            </w:r>
            <w:proofErr w:type="spell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  <w:tr w:rsidR="00A304D4" w:rsidRPr="00A304D4" w:rsidTr="00A304D4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5,0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AE01F9">
              <w:rPr>
                <w:rFonts w:ascii="Arial" w:hAnsi="Arial" w:cs="Arial"/>
                <w:bCs/>
                <w:sz w:val="20"/>
                <w:szCs w:val="20"/>
              </w:rPr>
              <w:t>218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6F46DF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-17,3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AE01F9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549</w:t>
            </w:r>
            <w:r w:rsidR="00670B14" w:rsidRPr="00670B14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-3 872,3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-3 872,3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-3 872,3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-3 872,3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4 421,3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A304D4">
              <w:rPr>
                <w:rFonts w:ascii="Arial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4 421,3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4 421,3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6B2E" w:rsidRPr="00A304D4" w:rsidTr="00A304D4">
        <w:trPr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4 421,3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1A6B2E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1A6B2E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-17,3</w:t>
            </w:r>
          </w:p>
        </w:tc>
      </w:tr>
    </w:tbl>
    <w:p w:rsidR="00670B14" w:rsidRDefault="00516D5A" w:rsidP="00670B14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</w:t>
      </w:r>
    </w:p>
    <w:p w:rsidR="00AA0A7E" w:rsidRDefault="00E87E6D" w:rsidP="00670B1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D51FD1" w:rsidRDefault="009E5DC2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</w:t>
      </w:r>
      <w:r w:rsidR="00D51FD1">
        <w:rPr>
          <w:rFonts w:ascii="Times New Roman" w:hAnsi="Times New Roman"/>
          <w:noProof/>
          <w:sz w:val="28"/>
          <w:szCs w:val="28"/>
        </w:rPr>
        <w:t>Глав</w:t>
      </w:r>
      <w:r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04479A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4479A"/>
    <w:rsid w:val="00057275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57190"/>
    <w:rsid w:val="001771CB"/>
    <w:rsid w:val="00182E57"/>
    <w:rsid w:val="00184CD4"/>
    <w:rsid w:val="001A4C92"/>
    <w:rsid w:val="001A6B2E"/>
    <w:rsid w:val="001B5BCC"/>
    <w:rsid w:val="001D79AA"/>
    <w:rsid w:val="001D7DBD"/>
    <w:rsid w:val="002403DA"/>
    <w:rsid w:val="002459A6"/>
    <w:rsid w:val="00245A97"/>
    <w:rsid w:val="002462F5"/>
    <w:rsid w:val="00277A17"/>
    <w:rsid w:val="00287C65"/>
    <w:rsid w:val="00287FD8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B6FDE"/>
    <w:rsid w:val="003C65AE"/>
    <w:rsid w:val="003E1A42"/>
    <w:rsid w:val="003E2759"/>
    <w:rsid w:val="003E2CC8"/>
    <w:rsid w:val="0040189C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59C1"/>
    <w:rsid w:val="00516D5A"/>
    <w:rsid w:val="005265E3"/>
    <w:rsid w:val="00540EB9"/>
    <w:rsid w:val="00545336"/>
    <w:rsid w:val="00545BF4"/>
    <w:rsid w:val="00551E3B"/>
    <w:rsid w:val="00567EAC"/>
    <w:rsid w:val="00571CD6"/>
    <w:rsid w:val="005837B9"/>
    <w:rsid w:val="005A6C01"/>
    <w:rsid w:val="005B6DC0"/>
    <w:rsid w:val="005D410F"/>
    <w:rsid w:val="005F1F0E"/>
    <w:rsid w:val="005F6386"/>
    <w:rsid w:val="00624120"/>
    <w:rsid w:val="00634816"/>
    <w:rsid w:val="006413ED"/>
    <w:rsid w:val="00670B14"/>
    <w:rsid w:val="00692AEB"/>
    <w:rsid w:val="006A0562"/>
    <w:rsid w:val="006B33BC"/>
    <w:rsid w:val="006B7AF5"/>
    <w:rsid w:val="006D0791"/>
    <w:rsid w:val="006D3773"/>
    <w:rsid w:val="006D4A5A"/>
    <w:rsid w:val="006F23C0"/>
    <w:rsid w:val="006F46DF"/>
    <w:rsid w:val="00700130"/>
    <w:rsid w:val="0072652E"/>
    <w:rsid w:val="00741702"/>
    <w:rsid w:val="00762F85"/>
    <w:rsid w:val="0077597A"/>
    <w:rsid w:val="00786218"/>
    <w:rsid w:val="007A50BC"/>
    <w:rsid w:val="00803CE2"/>
    <w:rsid w:val="00803CE9"/>
    <w:rsid w:val="0082584F"/>
    <w:rsid w:val="00846CF1"/>
    <w:rsid w:val="00846E83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17B5"/>
    <w:rsid w:val="00935C42"/>
    <w:rsid w:val="009373C1"/>
    <w:rsid w:val="00941F92"/>
    <w:rsid w:val="00952CFF"/>
    <w:rsid w:val="00993F8A"/>
    <w:rsid w:val="009A56F0"/>
    <w:rsid w:val="009B1AE2"/>
    <w:rsid w:val="009E5DC2"/>
    <w:rsid w:val="009F393C"/>
    <w:rsid w:val="009F7FCA"/>
    <w:rsid w:val="00A10EE7"/>
    <w:rsid w:val="00A304D4"/>
    <w:rsid w:val="00A53ED0"/>
    <w:rsid w:val="00A606E0"/>
    <w:rsid w:val="00A75F86"/>
    <w:rsid w:val="00AA0A7E"/>
    <w:rsid w:val="00AC51AC"/>
    <w:rsid w:val="00AE01F9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C63AE"/>
    <w:rsid w:val="00BE5A8D"/>
    <w:rsid w:val="00BF579B"/>
    <w:rsid w:val="00C03BDF"/>
    <w:rsid w:val="00C15E61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CF7377"/>
    <w:rsid w:val="00D04E1B"/>
    <w:rsid w:val="00D107B5"/>
    <w:rsid w:val="00D15A88"/>
    <w:rsid w:val="00D15C0C"/>
    <w:rsid w:val="00D4059B"/>
    <w:rsid w:val="00D46ABD"/>
    <w:rsid w:val="00D51FD1"/>
    <w:rsid w:val="00D56541"/>
    <w:rsid w:val="00D92FD9"/>
    <w:rsid w:val="00DB7294"/>
    <w:rsid w:val="00DC7055"/>
    <w:rsid w:val="00DF4315"/>
    <w:rsid w:val="00E05194"/>
    <w:rsid w:val="00E239E5"/>
    <w:rsid w:val="00E40F21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31C46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8">
    <w:name w:val="Нет списка78"/>
    <w:next w:val="a2"/>
    <w:uiPriority w:val="99"/>
    <w:semiHidden/>
    <w:unhideWhenUsed/>
    <w:rsid w:val="002462F5"/>
  </w:style>
  <w:style w:type="numbering" w:customStyle="1" w:styleId="79">
    <w:name w:val="Нет списка79"/>
    <w:next w:val="a2"/>
    <w:uiPriority w:val="99"/>
    <w:semiHidden/>
    <w:unhideWhenUsed/>
    <w:rsid w:val="002462F5"/>
  </w:style>
  <w:style w:type="numbering" w:customStyle="1" w:styleId="80">
    <w:name w:val="Нет списка80"/>
    <w:next w:val="a2"/>
    <w:uiPriority w:val="99"/>
    <w:semiHidden/>
    <w:unhideWhenUsed/>
    <w:rsid w:val="00AE01F9"/>
  </w:style>
  <w:style w:type="numbering" w:customStyle="1" w:styleId="81">
    <w:name w:val="Нет списка81"/>
    <w:next w:val="a2"/>
    <w:uiPriority w:val="99"/>
    <w:semiHidden/>
    <w:unhideWhenUsed/>
    <w:rsid w:val="003C65AE"/>
  </w:style>
  <w:style w:type="numbering" w:customStyle="1" w:styleId="82">
    <w:name w:val="Нет списка82"/>
    <w:next w:val="a2"/>
    <w:uiPriority w:val="99"/>
    <w:semiHidden/>
    <w:unhideWhenUsed/>
    <w:rsid w:val="003C65AE"/>
  </w:style>
  <w:style w:type="numbering" w:customStyle="1" w:styleId="83">
    <w:name w:val="Нет списка83"/>
    <w:next w:val="a2"/>
    <w:uiPriority w:val="99"/>
    <w:semiHidden/>
    <w:unhideWhenUsed/>
    <w:rsid w:val="003C65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8C168-7D5F-41FB-913B-8CBDECC2B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1</Pages>
  <Words>11330</Words>
  <Characters>64585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155</cp:revision>
  <cp:lastPrinted>2022-11-03T08:08:00Z</cp:lastPrinted>
  <dcterms:created xsi:type="dcterms:W3CDTF">2019-12-09T07:49:00Z</dcterms:created>
  <dcterms:modified xsi:type="dcterms:W3CDTF">2022-11-10T13:23:00Z</dcterms:modified>
</cp:coreProperties>
</file>