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01956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>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501956">
        <w:rPr>
          <w:b/>
          <w:sz w:val="26"/>
          <w:szCs w:val="26"/>
        </w:rPr>
        <w:t>2</w:t>
      </w:r>
      <w:r w:rsidR="00225C68">
        <w:rPr>
          <w:b/>
          <w:sz w:val="26"/>
          <w:szCs w:val="26"/>
        </w:rPr>
        <w:t xml:space="preserve"> года           </w:t>
      </w:r>
      <w:r w:rsidR="00CB082C">
        <w:rPr>
          <w:b/>
          <w:sz w:val="26"/>
          <w:szCs w:val="26"/>
        </w:rPr>
        <w:t xml:space="preserve">пос. </w:t>
      </w:r>
      <w:proofErr w:type="gramStart"/>
      <w:r w:rsidR="00CB082C">
        <w:rPr>
          <w:b/>
          <w:sz w:val="26"/>
          <w:szCs w:val="26"/>
        </w:rPr>
        <w:t>Красноа</w:t>
      </w:r>
      <w:r w:rsidR="00225C68">
        <w:rPr>
          <w:b/>
          <w:sz w:val="26"/>
          <w:szCs w:val="26"/>
        </w:rPr>
        <w:t>рмейский</w:t>
      </w:r>
      <w:proofErr w:type="gramEnd"/>
      <w:r w:rsidR="00225C68">
        <w:rPr>
          <w:b/>
          <w:sz w:val="26"/>
          <w:szCs w:val="26"/>
        </w:rPr>
        <w:t>            </w:t>
      </w:r>
      <w:r w:rsidR="00CB082C">
        <w:rPr>
          <w:b/>
          <w:sz w:val="26"/>
          <w:szCs w:val="26"/>
        </w:rPr>
        <w:t xml:space="preserve">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501956">
        <w:rPr>
          <w:b/>
          <w:bCs/>
          <w:iCs/>
          <w:sz w:val="28"/>
          <w:szCs w:val="28"/>
        </w:rPr>
        <w:t>2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50195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50195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>год и плановый период 202</w:t>
      </w:r>
      <w:r w:rsidR="00501956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01956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501956">
        <w:rPr>
          <w:sz w:val="28"/>
          <w:szCs w:val="28"/>
        </w:rPr>
        <w:t>о  района Республики Мордовия №20 от 29</w:t>
      </w:r>
      <w:r w:rsidR="0027517C">
        <w:rPr>
          <w:sz w:val="28"/>
          <w:szCs w:val="28"/>
        </w:rPr>
        <w:t>.12.202</w:t>
      </w:r>
      <w:r w:rsidR="00501956">
        <w:rPr>
          <w:sz w:val="28"/>
          <w:szCs w:val="28"/>
        </w:rPr>
        <w:t>1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501956">
        <w:rPr>
          <w:sz w:val="28"/>
          <w:szCs w:val="28"/>
        </w:rPr>
        <w:t>2</w:t>
      </w:r>
      <w:r>
        <w:rPr>
          <w:sz w:val="28"/>
          <w:szCs w:val="28"/>
        </w:rPr>
        <w:t xml:space="preserve"> год и плановый период 202</w:t>
      </w:r>
      <w:r w:rsidR="00501956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501956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следующие изменения:</w:t>
      </w:r>
    </w:p>
    <w:p w:rsidR="00D411A1" w:rsidRDefault="001A47C4" w:rsidP="00AC28F4">
      <w:pPr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501956">
        <w:rPr>
          <w:rFonts w:ascii="Times New Roman" w:hAnsi="Times New Roman" w:cs="Times New Roman"/>
          <w:sz w:val="28"/>
          <w:szCs w:val="28"/>
        </w:rPr>
        <w:t>2,</w:t>
      </w:r>
      <w:r w:rsidR="00351538">
        <w:rPr>
          <w:rFonts w:ascii="Times New Roman" w:hAnsi="Times New Roman" w:cs="Times New Roman"/>
          <w:sz w:val="28"/>
          <w:szCs w:val="28"/>
        </w:rPr>
        <w:t xml:space="preserve"> </w:t>
      </w:r>
      <w:r w:rsidR="00501956">
        <w:rPr>
          <w:rFonts w:ascii="Times New Roman" w:hAnsi="Times New Roman" w:cs="Times New Roman"/>
          <w:sz w:val="28"/>
          <w:szCs w:val="28"/>
        </w:rPr>
        <w:t>3</w:t>
      </w:r>
      <w:r w:rsidR="00351538">
        <w:rPr>
          <w:rFonts w:ascii="Times New Roman" w:hAnsi="Times New Roman" w:cs="Times New Roman"/>
          <w:sz w:val="28"/>
          <w:szCs w:val="28"/>
        </w:rPr>
        <w:t xml:space="preserve"> и </w:t>
      </w:r>
      <w:r w:rsidR="00501956">
        <w:rPr>
          <w:rFonts w:ascii="Times New Roman" w:hAnsi="Times New Roman" w:cs="Times New Roman"/>
          <w:sz w:val="28"/>
          <w:szCs w:val="28"/>
        </w:rPr>
        <w:t>4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351538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1A47C4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6157A6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A37FE1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2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351538" w:rsidRDefault="00351538" w:rsidP="00AC28F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C28F4" w:rsidRDefault="00690E0D" w:rsidP="00F23D1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РАЙОНА РЕСПУБЛИКИ МОРДОВИЯ НА 2022-2024 ГОД</w:t>
      </w:r>
    </w:p>
    <w:tbl>
      <w:tblPr>
        <w:tblW w:w="10222" w:type="dxa"/>
        <w:tblInd w:w="92" w:type="dxa"/>
        <w:tblLook w:val="04A0"/>
      </w:tblPr>
      <w:tblGrid>
        <w:gridCol w:w="2550"/>
        <w:gridCol w:w="636"/>
        <w:gridCol w:w="460"/>
        <w:gridCol w:w="236"/>
        <w:gridCol w:w="400"/>
        <w:gridCol w:w="71"/>
        <w:gridCol w:w="256"/>
        <w:gridCol w:w="133"/>
        <w:gridCol w:w="583"/>
        <w:gridCol w:w="417"/>
        <w:gridCol w:w="47"/>
        <w:gridCol w:w="281"/>
        <w:gridCol w:w="514"/>
        <w:gridCol w:w="403"/>
        <w:gridCol w:w="551"/>
        <w:gridCol w:w="236"/>
        <w:gridCol w:w="688"/>
        <w:gridCol w:w="850"/>
        <w:gridCol w:w="60"/>
        <w:gridCol w:w="850"/>
      </w:tblGrid>
      <w:tr w:rsidR="002E1368" w:rsidRPr="002E1368" w:rsidTr="00D002F5">
        <w:trPr>
          <w:gridAfter w:val="1"/>
          <w:wAfter w:w="850" w:type="dxa"/>
          <w:trHeight w:val="255"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E1368" w:rsidRPr="002E1368" w:rsidRDefault="002E1368" w:rsidP="002E1368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E1368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D249C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D249C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D249C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6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D249C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D249C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9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5 011,8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2D249C" w:rsidRPr="002D249C" w:rsidTr="00D002F5">
        <w:trPr>
          <w:trHeight w:val="76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D249C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D249C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5 011,8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color w:val="000000"/>
                <w:sz w:val="18"/>
                <w:szCs w:val="18"/>
                <w:lang w:eastAsia="ru-RU"/>
              </w:rPr>
              <w:t>2 013,8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2D249C" w:rsidRPr="002D249C" w:rsidTr="00D002F5">
        <w:trPr>
          <w:trHeight w:val="54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525,9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D249C" w:rsidRPr="002D249C" w:rsidTr="00D002F5">
        <w:trPr>
          <w:trHeight w:val="565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lastRenderedPageBreak/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525,9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D249C" w:rsidRPr="002D249C" w:rsidTr="00D002F5">
        <w:trPr>
          <w:trHeight w:val="391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525,9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D249C" w:rsidRPr="002D249C" w:rsidTr="00D002F5">
        <w:trPr>
          <w:trHeight w:val="353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D249C" w:rsidRPr="002D249C" w:rsidTr="00D002F5">
        <w:trPr>
          <w:trHeight w:val="120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54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96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1 483,2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2D249C" w:rsidRPr="002D249C" w:rsidTr="00D002F5">
        <w:trPr>
          <w:trHeight w:val="462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D002F5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1 483,0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D249C" w:rsidRPr="002D249C" w:rsidTr="00D002F5">
        <w:trPr>
          <w:trHeight w:val="529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D002F5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1 483,0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D249C" w:rsidRPr="002D249C" w:rsidTr="00D002F5">
        <w:trPr>
          <w:trHeight w:val="120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D249C" w:rsidRPr="002D249C" w:rsidTr="00D002F5">
        <w:trPr>
          <w:trHeight w:val="306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2D249C" w:rsidRPr="002D249C" w:rsidTr="00D002F5">
        <w:trPr>
          <w:trHeight w:val="120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230,1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230,1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D249C" w:rsidRPr="002D249C" w:rsidTr="00D002F5">
        <w:trPr>
          <w:trHeight w:val="720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2D249C" w:rsidRPr="002D249C" w:rsidTr="00D002F5">
        <w:trPr>
          <w:trHeight w:val="1200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143,1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143,1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D249C" w:rsidRPr="002D249C" w:rsidTr="00D002F5">
        <w:trPr>
          <w:trHeight w:val="72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D249C" w:rsidRPr="002D249C" w:rsidTr="00D002F5">
        <w:trPr>
          <w:trHeight w:val="16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D249C" w:rsidRPr="002D249C" w:rsidTr="00D002F5">
        <w:trPr>
          <w:trHeight w:val="72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D249C" w:rsidRPr="002D249C" w:rsidTr="00D002F5">
        <w:trPr>
          <w:trHeight w:val="454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D249C" w:rsidRPr="002D249C" w:rsidTr="00D002F5">
        <w:trPr>
          <w:trHeight w:val="72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D249C" w:rsidRPr="002D249C" w:rsidTr="00D002F5">
        <w:trPr>
          <w:trHeight w:val="72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72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72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2 216,1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D249C" w:rsidRPr="002D249C" w:rsidTr="00D002F5">
        <w:trPr>
          <w:trHeight w:val="72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D249C" w:rsidRPr="002D249C" w:rsidTr="00D002F5">
        <w:trPr>
          <w:trHeight w:val="312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D249C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D002F5">
              <w:rPr>
                <w:sz w:val="18"/>
                <w:szCs w:val="18"/>
                <w:lang w:eastAsia="ru-RU"/>
              </w:rPr>
              <w:t xml:space="preserve"> </w:t>
            </w:r>
            <w:r w:rsidRPr="002D249C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D002F5">
              <w:rPr>
                <w:sz w:val="18"/>
                <w:szCs w:val="18"/>
                <w:lang w:eastAsia="ru-RU"/>
              </w:rPr>
              <w:t xml:space="preserve"> </w:t>
            </w:r>
            <w:r w:rsidRPr="002D249C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D249C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D249C" w:rsidRPr="002D249C" w:rsidTr="006761F8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6761F8">
        <w:trPr>
          <w:trHeight w:val="480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6761F8">
        <w:trPr>
          <w:trHeight w:val="720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576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D249C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D249C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D249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D249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D249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2D249C">
              <w:rPr>
                <w:sz w:val="18"/>
                <w:szCs w:val="18"/>
                <w:lang w:eastAsia="ru-RU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D249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D249C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458,2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D249C" w:rsidRPr="002D249C" w:rsidTr="00D002F5">
        <w:trPr>
          <w:trHeight w:val="72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D249C" w:rsidRPr="002D249C" w:rsidTr="006761F8">
        <w:trPr>
          <w:trHeight w:val="187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D249C" w:rsidRPr="002D249C" w:rsidTr="00D002F5">
        <w:trPr>
          <w:trHeight w:val="96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6761F8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6761F8">
        <w:trPr>
          <w:trHeight w:val="255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6761F8">
        <w:trPr>
          <w:trHeight w:val="255"/>
        </w:trPr>
        <w:tc>
          <w:tcPr>
            <w:tcW w:w="364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D002F5">
        <w:trPr>
          <w:trHeight w:val="72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6761F8">
        <w:trPr>
          <w:trHeight w:val="337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6761F8">
        <w:trPr>
          <w:trHeight w:val="343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348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48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720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D249C" w:rsidRPr="002D249C" w:rsidTr="00D002F5">
        <w:trPr>
          <w:trHeight w:val="255"/>
        </w:trPr>
        <w:tc>
          <w:tcPr>
            <w:tcW w:w="364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174C1E" w:rsidRDefault="00174C1E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EC60F0" w:rsidRDefault="00A37FE1" w:rsidP="00EC60F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225C68" w:rsidRDefault="00225C68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p w:rsidR="00FD534A" w:rsidRDefault="00F23D16" w:rsidP="00F23D1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Тыс. руб.</w:t>
      </w:r>
    </w:p>
    <w:tbl>
      <w:tblPr>
        <w:tblW w:w="9939" w:type="dxa"/>
        <w:tblInd w:w="92" w:type="dxa"/>
        <w:tblLook w:val="04A0"/>
      </w:tblPr>
      <w:tblGrid>
        <w:gridCol w:w="4269"/>
        <w:gridCol w:w="449"/>
        <w:gridCol w:w="494"/>
        <w:gridCol w:w="417"/>
        <w:gridCol w:w="328"/>
        <w:gridCol w:w="917"/>
        <w:gridCol w:w="517"/>
        <w:gridCol w:w="847"/>
        <w:gridCol w:w="850"/>
        <w:gridCol w:w="851"/>
      </w:tblGrid>
      <w:tr w:rsidR="002D249C" w:rsidRPr="002D249C" w:rsidTr="006761F8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D249C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2D249C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D249C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5 011,8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2D249C" w:rsidRPr="002D249C" w:rsidTr="006761F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D249C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D249C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5 011,8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color w:val="000000"/>
                <w:sz w:val="18"/>
                <w:szCs w:val="18"/>
                <w:lang w:eastAsia="ru-RU"/>
              </w:rPr>
              <w:t>2 013,8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color w:val="000000"/>
                <w:sz w:val="18"/>
                <w:szCs w:val="18"/>
                <w:lang w:eastAsia="ru-RU"/>
              </w:rPr>
              <w:t>1 437,0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525,9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D249C" w:rsidRPr="002D249C" w:rsidTr="006761F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2D249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525,9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lastRenderedPageBreak/>
              <w:t xml:space="preserve">Глава Красноармейского сельского поселения </w:t>
            </w:r>
            <w:proofErr w:type="spellStart"/>
            <w:r w:rsidRPr="002D249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525,9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D249C" w:rsidRPr="002D249C" w:rsidTr="006761F8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D249C" w:rsidRPr="002D249C" w:rsidTr="006761F8">
        <w:trPr>
          <w:trHeight w:val="31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D249C" w:rsidRPr="002D249C" w:rsidTr="006761F8">
        <w:trPr>
          <w:trHeight w:val="44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41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70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1 483,2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1 092,3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1 100,6</w:t>
            </w:r>
          </w:p>
        </w:tc>
      </w:tr>
      <w:tr w:rsidR="002D249C" w:rsidRPr="002D249C" w:rsidTr="006761F8">
        <w:trPr>
          <w:trHeight w:val="30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1 483,0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D249C" w:rsidRPr="002D249C" w:rsidTr="006761F8">
        <w:trPr>
          <w:trHeight w:val="59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1 483,0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2D249C" w:rsidRPr="002D249C" w:rsidTr="006761F8">
        <w:trPr>
          <w:trHeight w:val="25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D249C" w:rsidRPr="002D249C" w:rsidTr="006761F8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D249C" w:rsidRPr="002D249C" w:rsidTr="006761F8">
        <w:trPr>
          <w:trHeight w:val="41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2D249C" w:rsidRPr="002D249C" w:rsidTr="006761F8">
        <w:trPr>
          <w:trHeight w:val="26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2D249C" w:rsidRPr="002D249C" w:rsidTr="006761F8">
        <w:trPr>
          <w:trHeight w:val="4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D249C" w:rsidRPr="002D249C" w:rsidTr="006761F8">
        <w:trPr>
          <w:trHeight w:val="29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2D249C" w:rsidRPr="002D249C" w:rsidTr="006761F8">
        <w:trPr>
          <w:trHeight w:val="61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230,1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D249C" w:rsidRPr="002D249C" w:rsidTr="006761F8">
        <w:trPr>
          <w:trHeight w:val="5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230,1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2D249C" w:rsidRPr="002D249C" w:rsidTr="006761F8">
        <w:trPr>
          <w:trHeight w:val="17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2D249C" w:rsidRPr="002D249C" w:rsidTr="006761F8">
        <w:trPr>
          <w:trHeight w:val="42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282,2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2D249C" w:rsidRPr="002D249C" w:rsidTr="006761F8">
        <w:trPr>
          <w:trHeight w:val="5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2D249C" w:rsidRPr="002D249C" w:rsidTr="006761F8">
        <w:trPr>
          <w:trHeight w:val="1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143,1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143,1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2D249C" w:rsidRPr="002D249C" w:rsidTr="006761F8">
        <w:trPr>
          <w:trHeight w:val="22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D249C" w:rsidRPr="002D249C" w:rsidTr="006761F8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D249C" w:rsidRPr="002D249C" w:rsidTr="006761F8">
        <w:trPr>
          <w:trHeight w:val="16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D249C" w:rsidRPr="002D249C" w:rsidTr="006761F8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2D249C" w:rsidRPr="002D249C" w:rsidTr="006761F8">
        <w:trPr>
          <w:trHeight w:val="35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D249C" w:rsidRPr="002D249C" w:rsidTr="006761F8">
        <w:trPr>
          <w:trHeight w:val="48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D249C" w:rsidRPr="002D249C" w:rsidTr="006761F8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D249C" w:rsidRPr="002D249C" w:rsidTr="006761F8">
        <w:trPr>
          <w:trHeight w:val="49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D249C" w:rsidRPr="002D249C" w:rsidTr="006761F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2D249C" w:rsidRPr="002D249C" w:rsidTr="006761F8">
        <w:trPr>
          <w:trHeight w:val="3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2D249C" w:rsidRPr="002D249C" w:rsidTr="006761F8">
        <w:trPr>
          <w:trHeight w:val="3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2 216,1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D249C" w:rsidRPr="002D249C" w:rsidTr="006761F8">
        <w:trPr>
          <w:trHeight w:val="3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D249C" w:rsidRPr="002D249C" w:rsidTr="006761F8">
        <w:trPr>
          <w:trHeight w:val="49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D249C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761F8">
              <w:rPr>
                <w:sz w:val="18"/>
                <w:szCs w:val="18"/>
                <w:lang w:eastAsia="ru-RU"/>
              </w:rPr>
              <w:t xml:space="preserve"> </w:t>
            </w:r>
            <w:r w:rsidRPr="002D249C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6761F8">
              <w:rPr>
                <w:sz w:val="18"/>
                <w:szCs w:val="18"/>
                <w:lang w:eastAsia="ru-RU"/>
              </w:rPr>
              <w:t xml:space="preserve"> </w:t>
            </w:r>
            <w:r w:rsidRPr="002D249C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D249C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D249C" w:rsidRPr="002D249C" w:rsidTr="006761F8">
        <w:trPr>
          <w:trHeight w:val="5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2D249C" w:rsidRPr="002D249C" w:rsidTr="006761F8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6761F8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14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D249C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D249C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D249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</w:t>
            </w:r>
            <w:r w:rsidRPr="002D249C">
              <w:rPr>
                <w:sz w:val="18"/>
                <w:szCs w:val="18"/>
                <w:lang w:eastAsia="ru-RU"/>
              </w:rPr>
              <w:lastRenderedPageBreak/>
              <w:t>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D249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D249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D249C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D249C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6761F8">
        <w:trPr>
          <w:trHeight w:val="58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458,2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D249C" w:rsidRPr="002D249C" w:rsidTr="006761F8">
        <w:trPr>
          <w:trHeight w:val="29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D249C" w:rsidRPr="002D249C" w:rsidTr="006761F8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458,2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2D249C" w:rsidRPr="002D249C" w:rsidTr="006761F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D249C" w:rsidRPr="002D249C" w:rsidTr="006761F8">
        <w:trPr>
          <w:trHeight w:val="30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D249C" w:rsidRPr="002D249C" w:rsidTr="006761F8">
        <w:trPr>
          <w:trHeight w:val="34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2D249C" w:rsidRPr="002D249C" w:rsidTr="006761F8">
        <w:trPr>
          <w:trHeight w:val="5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249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6761F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6761F8">
        <w:trPr>
          <w:trHeight w:val="28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6761F8">
        <w:trPr>
          <w:trHeight w:val="57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6761F8">
        <w:trPr>
          <w:trHeight w:val="36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36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37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51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D249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D249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D249C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  <w:tr w:rsidR="002D249C" w:rsidRPr="002D249C" w:rsidTr="006761F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D249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249C" w:rsidRPr="002D249C" w:rsidRDefault="002D249C" w:rsidP="002D249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D249C">
              <w:rPr>
                <w:b/>
                <w:bCs/>
                <w:sz w:val="18"/>
                <w:szCs w:val="18"/>
                <w:lang w:eastAsia="ru-RU"/>
              </w:rPr>
              <w:t>65,3</w:t>
            </w:r>
          </w:p>
        </w:tc>
      </w:tr>
    </w:tbl>
    <w:p w:rsidR="00225C68" w:rsidRDefault="00225C68" w:rsidP="001D16C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D2EA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6D2EA0">
        <w:rPr>
          <w:rFonts w:ascii="Times New Roman" w:hAnsi="Times New Roman" w:cs="Times New Roman"/>
          <w:b/>
          <w:sz w:val="18"/>
          <w:szCs w:val="18"/>
        </w:rPr>
        <w:t xml:space="preserve"> 2024 ГОДОВ</w:t>
      </w:r>
    </w:p>
    <w:p w:rsidR="00F23D16" w:rsidRDefault="00F23D16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     Тыс. руб.</w:t>
      </w:r>
    </w:p>
    <w:tbl>
      <w:tblPr>
        <w:tblW w:w="10081" w:type="dxa"/>
        <w:tblInd w:w="92" w:type="dxa"/>
        <w:tblLook w:val="04A0"/>
      </w:tblPr>
      <w:tblGrid>
        <w:gridCol w:w="2994"/>
        <w:gridCol w:w="457"/>
        <w:gridCol w:w="328"/>
        <w:gridCol w:w="457"/>
        <w:gridCol w:w="773"/>
        <w:gridCol w:w="600"/>
        <w:gridCol w:w="560"/>
        <w:gridCol w:w="582"/>
        <w:gridCol w:w="636"/>
        <w:gridCol w:w="992"/>
        <w:gridCol w:w="851"/>
        <w:gridCol w:w="851"/>
      </w:tblGrid>
      <w:tr w:rsidR="00D002F5" w:rsidRPr="00D002F5" w:rsidTr="006761F8">
        <w:trPr>
          <w:trHeight w:val="255"/>
        </w:trPr>
        <w:tc>
          <w:tcPr>
            <w:tcW w:w="2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1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002F5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002F5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002F5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002F5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1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002F5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5 011,8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D002F5" w:rsidRPr="00D002F5" w:rsidTr="006761F8">
        <w:trPr>
          <w:trHeight w:val="76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lastRenderedPageBreak/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D002F5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002F5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color w:val="000000"/>
                <w:sz w:val="18"/>
                <w:szCs w:val="18"/>
                <w:lang w:eastAsia="ru-RU"/>
              </w:rPr>
              <w:t>2 008,9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color w:val="000000"/>
                <w:sz w:val="18"/>
                <w:szCs w:val="18"/>
                <w:lang w:eastAsia="ru-RU"/>
              </w:rPr>
              <w:t>1 423,5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color w:val="000000"/>
                <w:sz w:val="18"/>
                <w:szCs w:val="18"/>
                <w:lang w:eastAsia="ru-RU"/>
              </w:rPr>
              <w:t>1 431,8</w:t>
            </w:r>
          </w:p>
        </w:tc>
      </w:tr>
      <w:tr w:rsidR="00D002F5" w:rsidRPr="00D002F5" w:rsidTr="006761F8">
        <w:trPr>
          <w:trHeight w:val="299"/>
        </w:trPr>
        <w:tc>
          <w:tcPr>
            <w:tcW w:w="2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525,9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D002F5" w:rsidRPr="00D002F5" w:rsidTr="006761F8">
        <w:trPr>
          <w:trHeight w:val="49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D002F5" w:rsidRPr="00D002F5" w:rsidTr="006761F8">
        <w:trPr>
          <w:trHeight w:val="12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D002F5" w:rsidRPr="00D002F5" w:rsidTr="006761F8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D002F5" w:rsidRPr="00D002F5" w:rsidTr="006761F8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D002F5" w:rsidRPr="00D002F5" w:rsidTr="006761F8">
        <w:trPr>
          <w:trHeight w:val="592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D002F5" w:rsidRPr="00D002F5" w:rsidTr="006761F8">
        <w:trPr>
          <w:trHeight w:val="8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002F5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002F5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12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58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241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452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7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1 483,0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D002F5" w:rsidRPr="00D002F5" w:rsidTr="006761F8">
        <w:trPr>
          <w:trHeight w:val="686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1 483,0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1 092,1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1 100,4</w:t>
            </w:r>
          </w:p>
        </w:tc>
      </w:tr>
      <w:tr w:rsidR="00D002F5" w:rsidRPr="00D002F5" w:rsidTr="006761F8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953,4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D002F5" w:rsidRPr="00D002F5" w:rsidTr="006761F8">
        <w:trPr>
          <w:trHeight w:val="120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953,4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D002F5" w:rsidRPr="00D002F5" w:rsidTr="006761F8">
        <w:trPr>
          <w:trHeight w:val="480"/>
        </w:trPr>
        <w:tc>
          <w:tcPr>
            <w:tcW w:w="2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953,4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D002F5" w:rsidRPr="00D002F5" w:rsidTr="006761F8">
        <w:trPr>
          <w:trHeight w:val="189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953,4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D002F5" w:rsidRPr="00D002F5" w:rsidTr="006761F8">
        <w:trPr>
          <w:trHeight w:val="10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953,4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D002F5" w:rsidRPr="00D002F5" w:rsidTr="006761F8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953,4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D002F5" w:rsidRPr="00D002F5" w:rsidTr="006761F8">
        <w:trPr>
          <w:trHeight w:val="5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106,1</w:t>
            </w:r>
          </w:p>
        </w:tc>
      </w:tr>
      <w:tr w:rsidR="00D002F5" w:rsidRPr="00D002F5" w:rsidTr="006761F8">
        <w:trPr>
          <w:trHeight w:val="12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D002F5" w:rsidRPr="00D002F5" w:rsidTr="006761F8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D002F5" w:rsidRPr="00D002F5" w:rsidTr="006761F8">
        <w:trPr>
          <w:trHeight w:val="93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D002F5" w:rsidRPr="00D002F5" w:rsidTr="006761F8">
        <w:trPr>
          <w:trHeight w:val="539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D002F5" w:rsidRPr="00D002F5" w:rsidTr="006761F8">
        <w:trPr>
          <w:trHeight w:val="45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D002F5" w:rsidRPr="00D002F5" w:rsidTr="006761F8">
        <w:trPr>
          <w:trHeight w:val="5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D002F5" w:rsidRPr="00D002F5" w:rsidTr="006761F8">
        <w:trPr>
          <w:trHeight w:val="93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D002F5" w:rsidRPr="00D002F5" w:rsidTr="006761F8">
        <w:trPr>
          <w:trHeight w:val="556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71,8</w:t>
            </w: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D002F5" w:rsidRPr="00D002F5" w:rsidTr="006761F8">
        <w:trPr>
          <w:trHeight w:val="960"/>
        </w:trPr>
        <w:tc>
          <w:tcPr>
            <w:tcW w:w="2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D002F5" w:rsidRPr="00D002F5" w:rsidTr="006761F8">
        <w:trPr>
          <w:trHeight w:val="606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D002F5" w:rsidRPr="00D002F5" w:rsidTr="006761F8">
        <w:trPr>
          <w:trHeight w:val="8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002F5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002F5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282,2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D002F5" w:rsidRPr="00D002F5" w:rsidTr="006761F8">
        <w:trPr>
          <w:trHeight w:val="12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D002F5" w:rsidRPr="00D002F5" w:rsidTr="006761F8">
        <w:trPr>
          <w:trHeight w:val="58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D002F5" w:rsidRPr="00D002F5" w:rsidTr="006761F8">
        <w:trPr>
          <w:trHeight w:val="113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D002F5" w:rsidRPr="00D002F5" w:rsidTr="006761F8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D002F5" w:rsidRPr="00D002F5" w:rsidTr="006761F8">
        <w:trPr>
          <w:trHeight w:val="494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D002F5" w:rsidRPr="00D002F5" w:rsidTr="006761F8">
        <w:trPr>
          <w:trHeight w:val="58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143,1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D002F5" w:rsidRPr="00D002F5" w:rsidTr="006761F8">
        <w:trPr>
          <w:trHeight w:val="57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143,1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D002F5" w:rsidRPr="00D002F5" w:rsidTr="006761F8">
        <w:trPr>
          <w:trHeight w:val="187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143,1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D002F5" w:rsidRPr="00D002F5" w:rsidTr="006761F8">
        <w:trPr>
          <w:trHeight w:val="9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143,1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D002F5" w:rsidRPr="00D002F5" w:rsidTr="006761F8">
        <w:trPr>
          <w:trHeight w:val="554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143,1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D002F5" w:rsidRPr="00D002F5" w:rsidTr="006761F8">
        <w:trPr>
          <w:trHeight w:val="57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D002F5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002F5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3 002,8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color w:val="111111"/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color w:val="111111"/>
                <w:sz w:val="18"/>
                <w:szCs w:val="18"/>
                <w:lang w:eastAsia="ru-RU"/>
              </w:rPr>
              <w:t>2 785,3</w:t>
            </w:r>
          </w:p>
        </w:tc>
      </w:tr>
      <w:tr w:rsidR="00D002F5" w:rsidRPr="00D002F5" w:rsidTr="006761F8">
        <w:trPr>
          <w:trHeight w:val="7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002F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002F5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002F5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3 002,8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2 599,6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2 785,3</w:t>
            </w:r>
          </w:p>
        </w:tc>
      </w:tr>
      <w:tr w:rsidR="00D002F5" w:rsidRPr="00D002F5" w:rsidTr="006761F8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D002F5" w:rsidRPr="00D002F5" w:rsidTr="006761F8">
        <w:trPr>
          <w:trHeight w:val="3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D002F5" w:rsidRPr="00D002F5" w:rsidTr="006761F8">
        <w:trPr>
          <w:trHeight w:val="48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D002F5" w:rsidRPr="00D002F5" w:rsidTr="006761F8">
        <w:trPr>
          <w:trHeight w:val="537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196,1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D002F5" w:rsidRPr="00D002F5" w:rsidTr="006761F8">
        <w:trPr>
          <w:trHeight w:val="79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002F5" w:rsidRPr="00D002F5" w:rsidTr="006761F8">
        <w:trPr>
          <w:trHeight w:val="203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002F5" w:rsidRPr="00D002F5" w:rsidTr="006761F8">
        <w:trPr>
          <w:trHeight w:val="2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002F5" w:rsidRPr="00D002F5" w:rsidTr="006761F8">
        <w:trPr>
          <w:trHeight w:val="444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002F5" w:rsidRPr="00D002F5" w:rsidTr="006761F8">
        <w:trPr>
          <w:trHeight w:val="3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37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3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27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58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538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3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D002F5" w:rsidRPr="00D002F5" w:rsidTr="006761F8">
        <w:trPr>
          <w:trHeight w:val="3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D002F5" w:rsidRPr="00D002F5" w:rsidTr="006761F8">
        <w:trPr>
          <w:trHeight w:val="3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D002F5" w:rsidRPr="00D002F5" w:rsidTr="006761F8">
        <w:trPr>
          <w:trHeight w:val="3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D002F5" w:rsidRPr="00D002F5" w:rsidTr="006761F8">
        <w:trPr>
          <w:trHeight w:val="3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D002F5" w:rsidRPr="00D002F5" w:rsidTr="006761F8">
        <w:trPr>
          <w:trHeight w:val="64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6761F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D002F5" w:rsidRPr="00D002F5" w:rsidTr="006761F8">
        <w:trPr>
          <w:trHeight w:val="6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510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51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795"/>
        </w:trPr>
        <w:tc>
          <w:tcPr>
            <w:tcW w:w="29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B072D1">
        <w:trPr>
          <w:trHeight w:val="597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002F5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B072D1">
        <w:trPr>
          <w:trHeight w:val="3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321,4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B072D1">
        <w:trPr>
          <w:trHeight w:val="52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321,4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B072D1">
        <w:trPr>
          <w:trHeight w:val="510"/>
        </w:trPr>
        <w:tc>
          <w:tcPr>
            <w:tcW w:w="2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321,4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B072D1">
        <w:trPr>
          <w:trHeight w:val="163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321,4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33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321,4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B072D1">
        <w:trPr>
          <w:trHeight w:val="654"/>
        </w:trPr>
        <w:tc>
          <w:tcPr>
            <w:tcW w:w="2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B072D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321,4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B072D1">
        <w:trPr>
          <w:trHeight w:val="12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002F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D002F5" w:rsidRPr="00D002F5" w:rsidTr="006761F8">
        <w:trPr>
          <w:trHeight w:val="45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D002F5" w:rsidRPr="00D002F5" w:rsidTr="006761F8">
        <w:trPr>
          <w:trHeight w:val="5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D002F5" w:rsidRPr="00D002F5" w:rsidTr="006761F8">
        <w:trPr>
          <w:trHeight w:val="4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D002F5" w:rsidRPr="00D002F5" w:rsidTr="00B072D1">
        <w:trPr>
          <w:trHeight w:val="73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D002F5" w:rsidRPr="00D002F5" w:rsidTr="00B072D1">
        <w:trPr>
          <w:trHeight w:val="558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B072D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D002F5" w:rsidRPr="00D002F5" w:rsidTr="006761F8">
        <w:trPr>
          <w:trHeight w:val="42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002F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D002F5" w:rsidRPr="00D002F5" w:rsidTr="006761F8">
        <w:trPr>
          <w:trHeight w:val="45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D002F5" w:rsidRPr="00D002F5" w:rsidTr="006761F8">
        <w:trPr>
          <w:trHeight w:val="57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D002F5" w:rsidRPr="00D002F5" w:rsidTr="006761F8">
        <w:trPr>
          <w:trHeight w:val="33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D002F5" w:rsidRPr="00D002F5" w:rsidTr="00B072D1">
        <w:trPr>
          <w:trHeight w:val="93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D002F5" w:rsidRPr="00D002F5" w:rsidTr="00B072D1">
        <w:trPr>
          <w:trHeight w:val="436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B072D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D002F5" w:rsidRPr="00D002F5" w:rsidTr="006761F8">
        <w:trPr>
          <w:trHeight w:val="309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002F5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072D1">
              <w:rPr>
                <w:sz w:val="18"/>
                <w:szCs w:val="18"/>
                <w:lang w:eastAsia="ru-RU"/>
              </w:rPr>
              <w:t xml:space="preserve"> </w:t>
            </w:r>
            <w:r w:rsidRPr="00D002F5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072D1">
              <w:rPr>
                <w:sz w:val="18"/>
                <w:szCs w:val="18"/>
                <w:lang w:eastAsia="ru-RU"/>
              </w:rPr>
              <w:t xml:space="preserve"> </w:t>
            </w:r>
            <w:r w:rsidRPr="00D002F5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D002F5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D002F5" w:rsidRPr="00D002F5" w:rsidTr="00B072D1">
        <w:trPr>
          <w:trHeight w:val="61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D002F5" w:rsidRPr="00D002F5" w:rsidTr="00B072D1">
        <w:trPr>
          <w:trHeight w:val="52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D002F5" w:rsidRPr="00D002F5" w:rsidTr="00B072D1">
        <w:trPr>
          <w:trHeight w:val="137"/>
        </w:trPr>
        <w:tc>
          <w:tcPr>
            <w:tcW w:w="2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D002F5" w:rsidRPr="00D002F5" w:rsidTr="006761F8">
        <w:trPr>
          <w:trHeight w:val="360"/>
        </w:trPr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D002F5" w:rsidRPr="00D002F5" w:rsidTr="00B072D1">
        <w:trPr>
          <w:trHeight w:val="628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B072D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B072D1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1 894,1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D002F5" w:rsidRPr="00D002F5" w:rsidTr="006761F8">
        <w:trPr>
          <w:trHeight w:val="99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002F5" w:rsidRPr="00D002F5" w:rsidTr="006761F8">
        <w:trPr>
          <w:trHeight w:val="61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002F5" w:rsidRPr="00D002F5" w:rsidTr="006761F8">
        <w:trPr>
          <w:trHeight w:val="52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002F5" w:rsidRPr="00D002F5" w:rsidTr="006761F8">
        <w:trPr>
          <w:trHeight w:val="34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002F5" w:rsidRPr="00D002F5" w:rsidTr="006761F8">
        <w:trPr>
          <w:trHeight w:val="22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002F5" w:rsidRPr="00D002F5" w:rsidTr="006761F8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B072D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B072D1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002F5" w:rsidRPr="00D002F5" w:rsidTr="006761F8">
        <w:trPr>
          <w:trHeight w:val="601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002F5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002F5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002F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002F5">
              <w:rPr>
                <w:sz w:val="18"/>
                <w:szCs w:val="18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</w:t>
            </w:r>
            <w:r w:rsidRPr="00D002F5">
              <w:rPr>
                <w:sz w:val="18"/>
                <w:szCs w:val="18"/>
                <w:lang w:eastAsia="ru-RU"/>
              </w:rPr>
              <w:lastRenderedPageBreak/>
              <w:t>уведомлении о планируемых строительстве</w:t>
            </w:r>
            <w:proofErr w:type="gramEnd"/>
            <w:r w:rsidRPr="00D002F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002F5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002F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002F5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002F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002F5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002F5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002F5" w:rsidRPr="00D002F5" w:rsidTr="00B072D1">
        <w:trPr>
          <w:trHeight w:val="14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lastRenderedPageBreak/>
              <w:t xml:space="preserve">Закупка товаров, работ и услуг для обеспечения государственных </w:t>
            </w:r>
            <w:r w:rsidRPr="00D002F5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002F5" w:rsidRPr="00D002F5" w:rsidTr="006761F8">
        <w:trPr>
          <w:trHeight w:val="49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002F5" w:rsidRPr="00D002F5" w:rsidTr="00B072D1">
        <w:trPr>
          <w:trHeight w:val="22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002F5" w:rsidRPr="00D002F5" w:rsidTr="006761F8">
        <w:trPr>
          <w:trHeight w:val="28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002F5" w:rsidRPr="00D002F5" w:rsidTr="00B072D1">
        <w:trPr>
          <w:trHeight w:val="561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B072D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B072D1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002F5" w:rsidRPr="00D002F5" w:rsidTr="006761F8">
        <w:trPr>
          <w:trHeight w:val="82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002F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96,0</w:t>
            </w:r>
          </w:p>
        </w:tc>
      </w:tr>
      <w:tr w:rsidR="00D002F5" w:rsidRPr="00D002F5" w:rsidTr="006761F8">
        <w:trPr>
          <w:trHeight w:val="124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D002F5" w:rsidRPr="00D002F5" w:rsidTr="006761F8">
        <w:trPr>
          <w:trHeight w:val="52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D002F5" w:rsidRPr="00D002F5" w:rsidTr="00B072D1">
        <w:trPr>
          <w:trHeight w:val="14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D002F5" w:rsidRPr="00D002F5" w:rsidTr="006761F8">
        <w:trPr>
          <w:trHeight w:val="33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D002F5" w:rsidRPr="00D002F5" w:rsidTr="00B072D1">
        <w:trPr>
          <w:trHeight w:val="491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B072D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B072D1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D002F5" w:rsidRPr="00D002F5" w:rsidTr="006761F8">
        <w:trPr>
          <w:trHeight w:val="54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D002F5" w:rsidRPr="00D002F5" w:rsidTr="006761F8">
        <w:trPr>
          <w:trHeight w:val="5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D002F5" w:rsidRPr="00D002F5" w:rsidTr="00B072D1">
        <w:trPr>
          <w:trHeight w:val="15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D002F5" w:rsidRPr="00D002F5" w:rsidTr="006761F8">
        <w:trPr>
          <w:trHeight w:val="36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002F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D002F5" w:rsidRPr="00D002F5" w:rsidTr="00B072D1">
        <w:trPr>
          <w:trHeight w:val="504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B072D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B072D1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D002F5" w:rsidRPr="00D002F5" w:rsidTr="006761F8">
        <w:trPr>
          <w:trHeight w:val="1725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002F5" w:rsidRPr="00D002F5" w:rsidTr="006761F8">
        <w:trPr>
          <w:trHeight w:val="60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002F5" w:rsidRPr="00D002F5" w:rsidTr="006761F8">
        <w:trPr>
          <w:trHeight w:val="510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002F5" w:rsidRPr="00D002F5" w:rsidTr="00B072D1">
        <w:trPr>
          <w:trHeight w:val="199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002F5" w:rsidRPr="00D002F5" w:rsidTr="00B072D1">
        <w:trPr>
          <w:trHeight w:val="56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B072D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r w:rsidR="00B072D1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002F5" w:rsidRPr="00D002F5" w:rsidTr="00B072D1">
        <w:trPr>
          <w:trHeight w:val="555"/>
        </w:trPr>
        <w:tc>
          <w:tcPr>
            <w:tcW w:w="2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480"/>
        </w:trPr>
        <w:tc>
          <w:tcPr>
            <w:tcW w:w="2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61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645"/>
        </w:trPr>
        <w:tc>
          <w:tcPr>
            <w:tcW w:w="2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6761F8">
        <w:trPr>
          <w:trHeight w:val="750"/>
        </w:trPr>
        <w:tc>
          <w:tcPr>
            <w:tcW w:w="2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002F5" w:rsidRPr="00D002F5" w:rsidTr="00B072D1">
        <w:trPr>
          <w:trHeight w:val="588"/>
        </w:trPr>
        <w:tc>
          <w:tcPr>
            <w:tcW w:w="2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02F5" w:rsidRPr="00D002F5" w:rsidRDefault="00D002F5" w:rsidP="00B072D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r w:rsidR="00B072D1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2F5" w:rsidRPr="00D002F5" w:rsidRDefault="00D002F5" w:rsidP="00D002F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002F5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BC0B72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A72740" w:rsidRDefault="00A72740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A72740" w:rsidRDefault="00A72740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ED52DF">
      <w:pPr>
        <w:ind w:left="360" w:hanging="76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74C1E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D16C2"/>
    <w:rsid w:val="001E36FA"/>
    <w:rsid w:val="001F3081"/>
    <w:rsid w:val="00216B05"/>
    <w:rsid w:val="00225C68"/>
    <w:rsid w:val="002450FF"/>
    <w:rsid w:val="002538E4"/>
    <w:rsid w:val="0026525D"/>
    <w:rsid w:val="0027517C"/>
    <w:rsid w:val="00286EB7"/>
    <w:rsid w:val="002C5BB0"/>
    <w:rsid w:val="002D249C"/>
    <w:rsid w:val="002E1368"/>
    <w:rsid w:val="002E4906"/>
    <w:rsid w:val="002F50A2"/>
    <w:rsid w:val="0030359B"/>
    <w:rsid w:val="0030502F"/>
    <w:rsid w:val="00323708"/>
    <w:rsid w:val="0034166D"/>
    <w:rsid w:val="0034260C"/>
    <w:rsid w:val="00351538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761F8"/>
    <w:rsid w:val="00680272"/>
    <w:rsid w:val="00687F98"/>
    <w:rsid w:val="00690E0D"/>
    <w:rsid w:val="00693861"/>
    <w:rsid w:val="006A616B"/>
    <w:rsid w:val="006B0BB9"/>
    <w:rsid w:val="006B21FD"/>
    <w:rsid w:val="006C707E"/>
    <w:rsid w:val="006C7FB2"/>
    <w:rsid w:val="006D2EA0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104B3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617AF"/>
    <w:rsid w:val="00A63B2E"/>
    <w:rsid w:val="00A72740"/>
    <w:rsid w:val="00A95EC3"/>
    <w:rsid w:val="00AA4121"/>
    <w:rsid w:val="00AA7200"/>
    <w:rsid w:val="00AB3252"/>
    <w:rsid w:val="00AB3C88"/>
    <w:rsid w:val="00AC28F4"/>
    <w:rsid w:val="00AD17F1"/>
    <w:rsid w:val="00AD25B3"/>
    <w:rsid w:val="00AD6873"/>
    <w:rsid w:val="00B072D1"/>
    <w:rsid w:val="00B109C5"/>
    <w:rsid w:val="00B20E71"/>
    <w:rsid w:val="00B46D9C"/>
    <w:rsid w:val="00B52456"/>
    <w:rsid w:val="00B531F1"/>
    <w:rsid w:val="00B6295A"/>
    <w:rsid w:val="00B62F24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002F5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85C77"/>
    <w:rsid w:val="00E90887"/>
    <w:rsid w:val="00EB4632"/>
    <w:rsid w:val="00EC60F0"/>
    <w:rsid w:val="00ED2D5D"/>
    <w:rsid w:val="00ED52DF"/>
    <w:rsid w:val="00ED54AA"/>
    <w:rsid w:val="00F12BE2"/>
    <w:rsid w:val="00F23D16"/>
    <w:rsid w:val="00F61F83"/>
    <w:rsid w:val="00F65376"/>
    <w:rsid w:val="00F80872"/>
    <w:rsid w:val="00F81452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E823A-40A6-492A-9C4E-93D560B81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8220</Words>
  <Characters>46859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Давыдкина Ксюша</cp:lastModifiedBy>
  <cp:revision>2</cp:revision>
  <cp:lastPrinted>2022-09-23T13:45:00Z</cp:lastPrinted>
  <dcterms:created xsi:type="dcterms:W3CDTF">2022-12-12T10:33:00Z</dcterms:created>
  <dcterms:modified xsi:type="dcterms:W3CDTF">2022-12-12T10:33:00Z</dcterms:modified>
</cp:coreProperties>
</file>