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CE3" w:rsidRPr="00E04C93" w:rsidRDefault="00EF6CE3" w:rsidP="00EF6CE3">
      <w:pPr>
        <w:autoSpaceDE w:val="0"/>
        <w:jc w:val="center"/>
      </w:pPr>
      <w:bookmarkStart w:id="0" w:name="_GoBack"/>
      <w:bookmarkEnd w:id="0"/>
      <w:r w:rsidRPr="00E04C93">
        <w:rPr>
          <w:rFonts w:ascii="Arial" w:hAnsi="Arial" w:cs="Arial"/>
        </w:rPr>
        <w:t> 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EF6CE3" w:rsidRPr="00E04C93" w:rsidRDefault="00736BB2" w:rsidP="00EF6CE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ЖУКОВ</w:t>
      </w:r>
      <w:r w:rsidR="00D020A4">
        <w:rPr>
          <w:b/>
          <w:sz w:val="28"/>
          <w:szCs w:val="28"/>
        </w:rPr>
        <w:t>СКОГО СЕЛЬСКОГО</w:t>
      </w:r>
      <w:r w:rsidR="00EF6CE3" w:rsidRPr="00E04C93">
        <w:rPr>
          <w:b/>
          <w:sz w:val="28"/>
          <w:szCs w:val="28"/>
        </w:rPr>
        <w:t xml:space="preserve"> ПОСЕЛЕНИЯ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E04C93" w:rsidRPr="00E04C93" w:rsidTr="001A71CE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щие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муниципаль</w:t>
            </w:r>
            <w:proofErr w:type="spell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ного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04C93">
              <w:rPr>
                <w:b/>
                <w:bCs/>
                <w:sz w:val="20"/>
                <w:szCs w:val="20"/>
              </w:rPr>
              <w:t>предоставле-ния</w:t>
            </w:r>
            <w:proofErr w:type="spellEnd"/>
            <w:proofErr w:type="gramEnd"/>
            <w:r w:rsidRPr="00E04C93">
              <w:rPr>
                <w:b/>
                <w:bCs/>
                <w:sz w:val="20"/>
                <w:szCs w:val="20"/>
              </w:rPr>
              <w:t xml:space="preserve"> услуги в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виде</w:t>
            </w:r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Сведения о 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возмездности</w:t>
            </w:r>
            <w:proofErr w:type="spell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безвозмезд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-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ности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) услуги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736BB2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5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Присвоение</w:t>
              </w:r>
            </w:hyperlink>
            <w:r w:rsidR="00EF6CE3" w:rsidRPr="00E04C93">
              <w:rPr>
                <w:sz w:val="20"/>
                <w:szCs w:val="20"/>
              </w:rPr>
              <w:t>(уточнение)адресов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объектам      </w:t>
            </w:r>
            <w:r w:rsidR="00EF6CE3" w:rsidRPr="00E04C93">
              <w:rPr>
                <w:sz w:val="20"/>
                <w:szCs w:val="20"/>
              </w:rPr>
              <w:br/>
            </w:r>
            <w:proofErr w:type="gramStart"/>
            <w:r w:rsidR="00EF6CE3" w:rsidRPr="00E04C93">
              <w:rPr>
                <w:sz w:val="20"/>
                <w:szCs w:val="20"/>
              </w:rPr>
              <w:t>недвижимого  </w:t>
            </w:r>
            <w:r w:rsidR="00E04C93" w:rsidRPr="00E04C93">
              <w:rPr>
                <w:sz w:val="20"/>
                <w:szCs w:val="20"/>
              </w:rPr>
              <w:t>и</w:t>
            </w:r>
            <w:r w:rsidR="00EF6CE3" w:rsidRPr="00E04C93">
              <w:rPr>
                <w:sz w:val="20"/>
                <w:szCs w:val="20"/>
              </w:rPr>
              <w:t>мущества</w:t>
            </w:r>
            <w:proofErr w:type="gramEnd"/>
            <w:r w:rsidR="00EF6CE3" w:rsidRPr="00E04C93">
              <w:rPr>
                <w:sz w:val="20"/>
                <w:szCs w:val="20"/>
              </w:rPr>
              <w:t>    </w:t>
            </w:r>
            <w:r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  <w:r w:rsidR="00EF6CE3" w:rsidRPr="00E04C93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Админ</w:t>
            </w:r>
            <w:r w:rsidR="00D020A4">
              <w:rPr>
                <w:sz w:val="20"/>
                <w:szCs w:val="20"/>
              </w:rPr>
              <w:t xml:space="preserve">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736BB2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7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Установление</w:t>
              </w:r>
            </w:hyperlink>
            <w:r w:rsidR="00D020A4">
              <w:t xml:space="preserve"> </w:t>
            </w:r>
            <w:r w:rsidR="00EF6CE3" w:rsidRPr="00E04C93">
              <w:rPr>
                <w:sz w:val="20"/>
                <w:szCs w:val="20"/>
              </w:rPr>
              <w:t>и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выплата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пенсии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за выслугу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лет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муниципальным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91306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</w:t>
            </w:r>
            <w:r w:rsidR="00913068">
              <w:rPr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063" w:rsidRDefault="00E04C93" w:rsidP="0025706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Муниципальные</w:t>
            </w:r>
            <w:r w:rsidR="00D020A4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</w:t>
            </w:r>
          </w:p>
          <w:p w:rsidR="00EF6CE3" w:rsidRPr="00E04C93" w:rsidRDefault="00E04C93" w:rsidP="0025706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</w:t>
            </w:r>
            <w:r w:rsidR="00D020A4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>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A81D16" w:rsidP="00913068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10" w:history="1">
              <w:proofErr w:type="gramStart"/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Предоставление</w:t>
              </w:r>
            </w:hyperlink>
            <w:r w:rsidR="00EF6CE3" w:rsidRPr="00E04C93">
              <w:rPr>
                <w:sz w:val="20"/>
                <w:szCs w:val="20"/>
              </w:rPr>
              <w:t>:</w:t>
            </w:r>
            <w:r w:rsidR="00EF6CE3" w:rsidRPr="00E04C93">
              <w:rPr>
                <w:sz w:val="20"/>
                <w:szCs w:val="20"/>
              </w:rPr>
              <w:br/>
              <w:t>справок</w:t>
            </w:r>
            <w:proofErr w:type="gramEnd"/>
            <w:r w:rsidR="00EF6CE3" w:rsidRPr="00E04C93">
              <w:rPr>
                <w:sz w:val="20"/>
                <w:szCs w:val="20"/>
              </w:rPr>
              <w:t xml:space="preserve"> (о составе</w:t>
            </w:r>
            <w:r w:rsidR="00E04C93">
              <w:rPr>
                <w:sz w:val="20"/>
                <w:szCs w:val="20"/>
              </w:rPr>
              <w:t xml:space="preserve"> с</w:t>
            </w:r>
            <w:r w:rsidR="00EF6CE3" w:rsidRPr="00E04C93">
              <w:rPr>
                <w:sz w:val="20"/>
                <w:szCs w:val="20"/>
              </w:rPr>
              <w:t>емьи,</w:t>
            </w:r>
            <w:r w:rsidR="00F0692C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 наличии ЛПХ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наличии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поголовья в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ЛПХ, 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регистрации, с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места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жительства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умершего, о</w:t>
            </w:r>
            <w:r w:rsidR="00913068">
              <w:rPr>
                <w:sz w:val="20"/>
                <w:szCs w:val="20"/>
              </w:rPr>
              <w:t xml:space="preserve"> </w:t>
            </w:r>
            <w:proofErr w:type="spellStart"/>
            <w:r w:rsidR="00EF6CE3" w:rsidRPr="00E04C93">
              <w:rPr>
                <w:sz w:val="20"/>
                <w:szCs w:val="20"/>
              </w:rPr>
              <w:t>наследниках,об</w:t>
            </w:r>
            <w:proofErr w:type="spellEnd"/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иждивении, о  </w:t>
            </w:r>
            <w:r w:rsidR="00E04C93">
              <w:rPr>
                <w:sz w:val="20"/>
                <w:szCs w:val="20"/>
              </w:rPr>
              <w:t>п</w:t>
            </w:r>
            <w:r w:rsidR="00EF6CE3" w:rsidRPr="00E04C93">
              <w:rPr>
                <w:sz w:val="20"/>
                <w:szCs w:val="20"/>
              </w:rPr>
              <w:t>роживании до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дня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 xml:space="preserve">регистрации и иных  справок),выписок ( из домовой книги, из </w:t>
            </w:r>
            <w:proofErr w:type="spellStart"/>
            <w:r w:rsidR="00EF6CE3" w:rsidRPr="00E04C93">
              <w:rPr>
                <w:sz w:val="20"/>
                <w:szCs w:val="20"/>
              </w:rPr>
              <w:t>похозяйственной</w:t>
            </w:r>
            <w:proofErr w:type="spellEnd"/>
            <w:r w:rsidR="00EF6CE3" w:rsidRPr="00E04C93">
              <w:rPr>
                <w:sz w:val="20"/>
                <w:szCs w:val="20"/>
              </w:rPr>
              <w:t xml:space="preserve"> книги и т.д.), характеристик, документов для оформления субси</w:t>
            </w:r>
            <w:r w:rsidR="00E04C93">
              <w:rPr>
                <w:sz w:val="20"/>
                <w:szCs w:val="20"/>
              </w:rPr>
              <w:t>д</w:t>
            </w:r>
            <w:r w:rsidR="00EF6CE3" w:rsidRPr="00E04C93">
              <w:rPr>
                <w:sz w:val="20"/>
                <w:szCs w:val="20"/>
              </w:rPr>
              <w:t>ий, льгот,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копий правовых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актов органов местного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самоуправления</w:t>
            </w:r>
            <w:r w:rsidR="00EF6CE3" w:rsidRPr="00E04C93">
              <w:rPr>
                <w:sz w:val="20"/>
                <w:szCs w:val="20"/>
              </w:rPr>
              <w:br/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  <w:r w:rsidR="00EF6CE3" w:rsidRPr="00E04C93">
              <w:rPr>
                <w:sz w:val="20"/>
                <w:szCs w:val="20"/>
              </w:rPr>
              <w:t>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местного самоуправления в РФ»; Федеральный </w:t>
            </w:r>
            <w:hyperlink r:id="rId1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Физические лица, юридические лица, </w:t>
            </w:r>
            <w:r w:rsidRPr="00E04C93">
              <w:rPr>
                <w:sz w:val="20"/>
                <w:szCs w:val="20"/>
              </w:rPr>
              <w:lastRenderedPageBreak/>
              <w:t>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</w:t>
            </w:r>
            <w:r w:rsidR="00F57E50" w:rsidRPr="00E04C93">
              <w:rPr>
                <w:sz w:val="20"/>
                <w:szCs w:val="20"/>
              </w:rPr>
              <w:t xml:space="preserve">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E04C93">
              <w:rPr>
                <w:sz w:val="20"/>
                <w:szCs w:val="20"/>
              </w:rPr>
              <w:t>деприватизацию</w:t>
            </w:r>
            <w:proofErr w:type="spellEnd"/>
            <w:r w:rsidRPr="00E04C93">
              <w:rPr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D020A4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D020A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>
              <w:rPr>
                <w:sz w:val="20"/>
                <w:szCs w:val="20"/>
              </w:rPr>
              <w:t xml:space="preserve">ского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 w:rsidR="00D020A4"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proofErr w:type="spellStart"/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  <w:r>
              <w:rPr>
                <w:sz w:val="20"/>
                <w:szCs w:val="20"/>
              </w:rPr>
              <w:t>,</w:t>
            </w:r>
          </w:p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E15883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r w:rsidR="00736BB2">
              <w:rPr>
                <w:sz w:val="20"/>
                <w:szCs w:val="20"/>
              </w:rPr>
              <w:t>Жуков</w:t>
            </w:r>
            <w:r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36BB2">
              <w:rPr>
                <w:sz w:val="20"/>
                <w:szCs w:val="20"/>
              </w:rPr>
              <w:t>Жуков</w:t>
            </w:r>
            <w:r>
              <w:rPr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E15883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1588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E81B34" w:rsidRPr="00E04C93" w:rsidRDefault="00736BB2">
      <w:pPr>
        <w:rPr>
          <w:sz w:val="28"/>
          <w:szCs w:val="28"/>
        </w:rPr>
      </w:pPr>
    </w:p>
    <w:sectPr w:rsidR="00E81B34" w:rsidRPr="00E04C93" w:rsidSect="001A71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0903"/>
    <w:rsid w:val="00006B20"/>
    <w:rsid w:val="00123211"/>
    <w:rsid w:val="00130903"/>
    <w:rsid w:val="001A71CE"/>
    <w:rsid w:val="00257063"/>
    <w:rsid w:val="00300288"/>
    <w:rsid w:val="00320942"/>
    <w:rsid w:val="00370B95"/>
    <w:rsid w:val="0037691D"/>
    <w:rsid w:val="003B2C33"/>
    <w:rsid w:val="003E7676"/>
    <w:rsid w:val="00556A77"/>
    <w:rsid w:val="00613035"/>
    <w:rsid w:val="00670E8C"/>
    <w:rsid w:val="00704790"/>
    <w:rsid w:val="00736BB2"/>
    <w:rsid w:val="008025B1"/>
    <w:rsid w:val="00816021"/>
    <w:rsid w:val="008A6B70"/>
    <w:rsid w:val="00913068"/>
    <w:rsid w:val="00A81D16"/>
    <w:rsid w:val="00B40CE4"/>
    <w:rsid w:val="00BB2A1D"/>
    <w:rsid w:val="00C53E84"/>
    <w:rsid w:val="00CD3CF7"/>
    <w:rsid w:val="00D020A4"/>
    <w:rsid w:val="00D2369D"/>
    <w:rsid w:val="00E04C93"/>
    <w:rsid w:val="00E15883"/>
    <w:rsid w:val="00EF6CE3"/>
    <w:rsid w:val="00F0692C"/>
    <w:rsid w:val="00F57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2648F-7E3D-4F71-9A9F-741373B73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5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B950D66B923761C013B21902AA0E5286F8B5A49246745EC35F370C9AF056C67C8DN2r4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AAA39D753238B15822CA75DC007CF3B64CF49B91400A95F0AD9A3E8F3N9rB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B950D66B923761C013B21902AA0C5386F8B5A49246745EC35F370C9AF056C67C8CN2rD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9AAA39D753238B15822CB950D66B923761C013B21902AA0E5386F8B5A49246745EC35F370C9AF056C67C8DN2r4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AA39D753238B15822CA75DC007CF3B64CF49B91400A95F0AD9A3E8F3N9rB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hyperlink" Target="consultantplus://offline/ref=9AAA39D753238B15822CA75DC007CF3B64CF49B91400A95F0AD9A3E8F3N9r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1E59D-0320-47B6-BB96-5AA08EDE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ad.zhukovo@yandex.ru</cp:lastModifiedBy>
  <cp:revision>15</cp:revision>
  <cp:lastPrinted>2019-02-11T12:32:00Z</cp:lastPrinted>
  <dcterms:created xsi:type="dcterms:W3CDTF">2019-01-30T08:20:00Z</dcterms:created>
  <dcterms:modified xsi:type="dcterms:W3CDTF">2022-12-15T12:41:00Z</dcterms:modified>
</cp:coreProperties>
</file>