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5A6F15" w:rsidRPr="00E04C93" w:rsidRDefault="005A6F15" w:rsidP="005A6F15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КРАСНОПОЛЬСКОГО СЕЛЬСКОГО</w:t>
      </w:r>
      <w:r w:rsidRPr="00E04C93">
        <w:rPr>
          <w:b/>
          <w:sz w:val="28"/>
          <w:szCs w:val="28"/>
        </w:rPr>
        <w:t xml:space="preserve"> ПОСЕЛЕНИЯ</w:t>
      </w:r>
    </w:p>
    <w:p w:rsidR="005A6F15" w:rsidRPr="00E04C93" w:rsidRDefault="005A6F15" w:rsidP="005A6F15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5A6F15" w:rsidRPr="00E04C93" w:rsidRDefault="005A6F15" w:rsidP="005A6F15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5A6F15" w:rsidRPr="00E04C93" w:rsidTr="00226BE9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щие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  <w:proofErr w:type="spell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ного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предоставле-ния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6F15" w:rsidRPr="00E04C93" w:rsidRDefault="005A6F15" w:rsidP="00226BE9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возмездности</w:t>
            </w:r>
            <w:proofErr w:type="spell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безвозмезд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-</w:t>
            </w:r>
            <w:proofErr w:type="gramEnd"/>
          </w:p>
          <w:p w:rsidR="005A6F15" w:rsidRPr="00E04C93" w:rsidRDefault="005A6F15" w:rsidP="00226BE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) услуги</w:t>
            </w:r>
            <w:proofErr w:type="gramEnd"/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5" w:history="1">
              <w:r w:rsidRPr="00E04C93">
                <w:rPr>
                  <w:rStyle w:val="a3"/>
                  <w:sz w:val="20"/>
                  <w:szCs w:val="20"/>
                </w:rPr>
                <w:t>Присвоение</w:t>
              </w:r>
            </w:hyperlink>
            <w:r w:rsidRPr="00E04C93">
              <w:rPr>
                <w:sz w:val="20"/>
                <w:szCs w:val="20"/>
              </w:rPr>
              <w:t>(уточнение</w:t>
            </w:r>
            <w:proofErr w:type="gramStart"/>
            <w:r w:rsidRPr="00E04C93">
              <w:rPr>
                <w:sz w:val="20"/>
                <w:szCs w:val="20"/>
              </w:rPr>
              <w:t>)а</w:t>
            </w:r>
            <w:proofErr w:type="gramEnd"/>
            <w:r w:rsidRPr="00E04C93">
              <w:rPr>
                <w:sz w:val="20"/>
                <w:szCs w:val="20"/>
              </w:rPr>
              <w:t>дресов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объектам      </w:t>
            </w:r>
            <w:r w:rsidRPr="00E04C93">
              <w:rPr>
                <w:sz w:val="20"/>
                <w:szCs w:val="20"/>
              </w:rPr>
              <w:br/>
              <w:t>недвижимого  имущества    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  <w:r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>
              <w:rPr>
                <w:sz w:val="20"/>
                <w:szCs w:val="20"/>
              </w:rPr>
              <w:t>истрация Краснопольского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6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7" w:history="1">
              <w:r w:rsidRPr="00E04C93">
                <w:rPr>
                  <w:rStyle w:val="a3"/>
                  <w:sz w:val="20"/>
                  <w:szCs w:val="20"/>
                </w:rPr>
                <w:t>Установление</w:t>
              </w:r>
            </w:hyperlink>
            <w:r>
              <w:t xml:space="preserve"> </w:t>
            </w:r>
            <w:r w:rsidRPr="00E04C93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выплата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пенсии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за выслугу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лет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муниципальным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Краснопольского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10" w:history="1">
              <w:r w:rsidRPr="00E04C93">
                <w:rPr>
                  <w:rStyle w:val="a3"/>
                  <w:sz w:val="20"/>
                  <w:szCs w:val="20"/>
                </w:rPr>
                <w:t>Предоставление</w:t>
              </w:r>
            </w:hyperlink>
            <w:r w:rsidRPr="00E04C93">
              <w:rPr>
                <w:sz w:val="20"/>
                <w:szCs w:val="20"/>
              </w:rPr>
              <w:t>:</w:t>
            </w:r>
            <w:r w:rsidRPr="00E04C93">
              <w:rPr>
                <w:sz w:val="20"/>
                <w:szCs w:val="20"/>
              </w:rPr>
              <w:br/>
              <w:t>справок (о составе</w:t>
            </w:r>
            <w:r>
              <w:rPr>
                <w:sz w:val="20"/>
                <w:szCs w:val="20"/>
              </w:rPr>
              <w:t xml:space="preserve"> с</w:t>
            </w:r>
            <w:r w:rsidRPr="00E04C93">
              <w:rPr>
                <w:sz w:val="20"/>
                <w:szCs w:val="20"/>
              </w:rPr>
              <w:t>емьи,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 наличии ЛПХ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наличии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поголовья в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ЛПХ, о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регистрации, с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места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жительства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умершего, о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наследниках,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об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иждивении, о  </w:t>
            </w:r>
            <w:r>
              <w:rPr>
                <w:sz w:val="20"/>
                <w:szCs w:val="20"/>
              </w:rPr>
              <w:t>п</w:t>
            </w:r>
            <w:r w:rsidRPr="00E04C93">
              <w:rPr>
                <w:sz w:val="20"/>
                <w:szCs w:val="20"/>
              </w:rPr>
              <w:t>роживании до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дня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регистрации и иных  справок)</w:t>
            </w:r>
            <w:proofErr w:type="gramStart"/>
            <w:r w:rsidRPr="00E04C93">
              <w:rPr>
                <w:sz w:val="20"/>
                <w:szCs w:val="20"/>
              </w:rPr>
              <w:t>,в</w:t>
            </w:r>
            <w:proofErr w:type="gramEnd"/>
            <w:r w:rsidRPr="00E04C93">
              <w:rPr>
                <w:sz w:val="20"/>
                <w:szCs w:val="20"/>
              </w:rPr>
              <w:t xml:space="preserve">ыписок ( из домовой книги, из </w:t>
            </w:r>
            <w:proofErr w:type="spellStart"/>
            <w:r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>
              <w:rPr>
                <w:sz w:val="20"/>
                <w:szCs w:val="20"/>
              </w:rPr>
              <w:t>д</w:t>
            </w:r>
            <w:r w:rsidRPr="00E04C93">
              <w:rPr>
                <w:sz w:val="20"/>
                <w:szCs w:val="20"/>
              </w:rPr>
              <w:t>ий, льгот,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копий правовых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актов органов местного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самоуправления</w:t>
            </w:r>
            <w:r w:rsidRPr="00E04C9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Краснопольского сельского поселения</w:t>
            </w:r>
            <w:r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>
              <w:rPr>
                <w:rStyle w:val="a3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t>Краснопольского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7" w:history="1">
              <w:proofErr w:type="spellStart"/>
              <w:r w:rsidRPr="00E04C93">
                <w:rPr>
                  <w:rStyle w:val="a3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A6F15" w:rsidRPr="00E04C93" w:rsidTr="00226BE9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F15" w:rsidRPr="00E04C93" w:rsidRDefault="005A6F15" w:rsidP="00226BE9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1937FB" w:rsidRDefault="001937FB">
      <w:bookmarkStart w:id="0" w:name="_GoBack"/>
      <w:bookmarkEnd w:id="0"/>
    </w:p>
    <w:sectPr w:rsidR="001937FB" w:rsidSect="005A6F1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F15"/>
    <w:rsid w:val="001937FB"/>
    <w:rsid w:val="005A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5A6F1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6F15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B950D66B923761C013B21902AA0E5286F8B5A49246745EC35F370C9AF056C67C8DN2r4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AA39D753238B15822CA75DC007CF3B64CF49B91400A95F0AD9A3E8F3N9rB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B950D66B923761C013B21902AA0C5386F8B5A49246745EC35F370C9AF056C67C8CN2rD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AAA39D753238B15822CB950D66B923761C013B21902AA0E5386F8B5A49246745EC35F370C9AF056C67C8DN2r4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hyperlink" Target="consultantplus://offline/ref=9AAA39D753238B15822CA75DC007CF3B64CF49B91400A95F0AD9A3E8F3N9r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1814</Words>
  <Characters>10345</Characters>
  <Application>Microsoft Office Word</Application>
  <DocSecurity>0</DocSecurity>
  <Lines>86</Lines>
  <Paragraphs>24</Paragraphs>
  <ScaleCrop>false</ScaleCrop>
  <Company/>
  <LinksUpToDate>false</LinksUpToDate>
  <CharactersWithSpaces>12135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2022-12-16T07:26:00Z</dcterms:created>
  <dcterms:modified xsi:type="dcterms:W3CDTF">2022-12-16T07:27:00Z</dcterms:modified>
</cp:coreProperties>
</file>