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69" w:rsidRPr="00E73043" w:rsidRDefault="00700400" w:rsidP="001170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 w:rsidRPr="00E73043">
        <w:rPr>
          <w:sz w:val="24"/>
        </w:rPr>
        <w:tab/>
      </w:r>
      <w:r w:rsidR="00117069"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СОВЕТ ДЕПУТАТОВ ВАРЖЕЛЯЙСКОГО СЕЛЬСКОГО ПОСЕЛЕНИЯ</w:t>
      </w:r>
    </w:p>
    <w:p w:rsidR="00117069" w:rsidRPr="00E73043" w:rsidRDefault="00117069" w:rsidP="00117069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</w:pPr>
      <w:r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ТОРБЕЕВСКОГО  МУНИЦИПАЛЬНОГО  РАЙОНА</w:t>
      </w:r>
    </w:p>
    <w:p w:rsidR="00117069" w:rsidRPr="00E73043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E73043">
        <w:rPr>
          <w:rFonts w:ascii="Times New Roman" w:eastAsia="Times New Roman" w:hAnsi="Times New Roman" w:cs="Times New Roman"/>
          <w:b/>
          <w:sz w:val="24"/>
          <w:szCs w:val="27"/>
          <w:lang w:eastAsia="ar-SA"/>
        </w:rPr>
        <w:t>РЕСПУБЛИКИ  МОРДОВИЯ</w:t>
      </w:r>
    </w:p>
    <w:p w:rsidR="00117069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</w:t>
      </w:r>
      <w:r w:rsidR="00E7304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ДВАДЦАТАЯ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СЕССИЯ</w:t>
      </w: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117069" w:rsidRDefault="00117069" w:rsidP="00117069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РЕШЕНИЕ</w:t>
      </w:r>
    </w:p>
    <w:p w:rsidR="00117069" w:rsidRDefault="00117069" w:rsidP="0011706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</w:t>
      </w:r>
      <w:r w:rsidR="00E7304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19 декабря 2022 года № 89</w:t>
      </w:r>
    </w:p>
    <w:p w:rsidR="00117069" w:rsidRDefault="00117069" w:rsidP="00117069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117069" w:rsidRDefault="00117069" w:rsidP="00117069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1.Утвердить бюджет Варжеляйского сельского поселения Торбеевского муниципального района Республики Мордовия на 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год по доходам в сумме 3111,6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 и по расходам в сумме 3396,6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</w:t>
      </w:r>
      <w:r w:rsidR="00E730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ением расходов над доходами  285,0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рублей, исходя из уровня инфляции, не превышающего 3,4 процента (декабрь2022 года к декабрю 2021года)»</w:t>
      </w:r>
    </w:p>
    <w:p w:rsidR="00117069" w:rsidRDefault="00117069" w:rsidP="00117069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E73043" w:rsidRDefault="00E73043" w:rsidP="00E73043">
      <w:pPr>
        <w:pStyle w:val="a5"/>
        <w:rPr>
          <w:sz w:val="28"/>
          <w:szCs w:val="28"/>
        </w:rPr>
      </w:pPr>
    </w:p>
    <w:p w:rsidR="00700400" w:rsidRDefault="00700400" w:rsidP="00700400">
      <w:pPr>
        <w:tabs>
          <w:tab w:val="left" w:pos="1807"/>
        </w:tabs>
      </w:pPr>
    </w:p>
    <w:p w:rsidR="00700400" w:rsidRDefault="00700400" w:rsidP="00700400">
      <w:pPr>
        <w:tabs>
          <w:tab w:val="left" w:pos="1807"/>
        </w:tabs>
      </w:pPr>
    </w:p>
    <w:tbl>
      <w:tblPr>
        <w:tblW w:w="5554" w:type="pct"/>
        <w:tblInd w:w="-459" w:type="dxa"/>
        <w:tblLayout w:type="fixed"/>
        <w:tblLook w:val="04A0"/>
      </w:tblPr>
      <w:tblGrid>
        <w:gridCol w:w="3267"/>
        <w:gridCol w:w="635"/>
        <w:gridCol w:w="451"/>
        <w:gridCol w:w="583"/>
        <w:gridCol w:w="417"/>
        <w:gridCol w:w="325"/>
        <w:gridCol w:w="417"/>
        <w:gridCol w:w="283"/>
        <w:gridCol w:w="223"/>
        <w:gridCol w:w="62"/>
        <w:gridCol w:w="283"/>
        <w:gridCol w:w="172"/>
        <w:gridCol w:w="111"/>
        <w:gridCol w:w="285"/>
        <w:gridCol w:w="419"/>
        <w:gridCol w:w="291"/>
        <w:gridCol w:w="285"/>
        <w:gridCol w:w="240"/>
        <w:gridCol w:w="468"/>
        <w:gridCol w:w="708"/>
        <w:gridCol w:w="706"/>
      </w:tblGrid>
      <w:tr w:rsidR="00700400" w:rsidRPr="00700400" w:rsidTr="00883383">
        <w:trPr>
          <w:trHeight w:val="576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883383" w:rsidRDefault="00700400" w:rsidP="007004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04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883383">
              <w:rPr>
                <w:rFonts w:ascii="Times New Roman" w:eastAsia="Times New Roman" w:hAnsi="Times New Roman" w:cs="Times New Roman"/>
              </w:rPr>
              <w:t xml:space="preserve">Приложение 2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2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63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0400" w:rsidRPr="00700400" w:rsidTr="00883383">
        <w:trPr>
          <w:trHeight w:val="255"/>
        </w:trPr>
        <w:tc>
          <w:tcPr>
            <w:tcW w:w="1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0400" w:rsidRPr="00700400" w:rsidTr="00883383">
        <w:trPr>
          <w:trHeight w:val="606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400" w:rsidRPr="00883383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  <w:t>НА 2022 ГОД И ПЛАНОВЫЙ ПЕРИОД 2023</w:t>
            </w: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3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01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3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3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1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11,0</w:t>
            </w:r>
          </w:p>
        </w:tc>
      </w:tr>
      <w:tr w:rsidR="00883383" w:rsidRPr="00700400" w:rsidTr="00883383">
        <w:trPr>
          <w:trHeight w:val="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1 540,7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962,4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969,4</w:t>
            </w:r>
          </w:p>
        </w:tc>
      </w:tr>
      <w:tr w:rsidR="00883383" w:rsidRPr="00700400" w:rsidTr="00883383">
        <w:trPr>
          <w:trHeight w:val="13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27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7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8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5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29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700400" w:rsidTr="00883383">
        <w:trPr>
          <w:trHeight w:val="30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44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6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1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626,0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633,0</w:t>
            </w:r>
          </w:p>
        </w:tc>
      </w:tr>
      <w:tr w:rsidR="00883383" w:rsidRPr="00700400" w:rsidTr="00883383">
        <w:trPr>
          <w:trHeight w:val="24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700400" w:rsidTr="00883383">
        <w:trPr>
          <w:trHeight w:val="24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700400" w:rsidTr="00883383">
        <w:trPr>
          <w:trHeight w:val="10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2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12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883383" w:rsidRPr="00700400" w:rsidTr="00883383">
        <w:trPr>
          <w:trHeight w:val="4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700400" w:rsidTr="00883383">
        <w:trPr>
          <w:trHeight w:val="20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700400" w:rsidTr="00883383">
        <w:trPr>
          <w:trHeight w:val="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700400" w:rsidTr="00883383">
        <w:trPr>
          <w:trHeight w:val="21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700400" w:rsidTr="00883383">
        <w:trPr>
          <w:trHeight w:val="18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61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21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3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3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700400" w:rsidTr="00883383">
        <w:trPr>
          <w:trHeight w:val="21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2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8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28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15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2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7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35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7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13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19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20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49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700400" w:rsidTr="00883383">
        <w:trPr>
          <w:trHeight w:val="71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700400" w:rsidTr="00883383">
        <w:trPr>
          <w:trHeight w:val="14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700400" w:rsidTr="00883383">
        <w:trPr>
          <w:trHeight w:val="15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700400" w:rsidTr="00883383">
        <w:trPr>
          <w:trHeight w:val="15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700400" w:rsidTr="00883383">
        <w:trPr>
          <w:trHeight w:val="165"/>
        </w:trPr>
        <w:tc>
          <w:tcPr>
            <w:tcW w:w="2867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1 369,8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1 452,7</w:t>
            </w:r>
          </w:p>
        </w:tc>
      </w:tr>
      <w:tr w:rsidR="00883383" w:rsidRPr="00700400" w:rsidTr="00883383">
        <w:trPr>
          <w:trHeight w:val="8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5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6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4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700400" w:rsidTr="00883383">
        <w:trPr>
          <w:trHeight w:val="14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0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576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00400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69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8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1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2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7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5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4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200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3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12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6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700400" w:rsidTr="00883383">
        <w:trPr>
          <w:trHeight w:val="6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26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131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700400" w:rsidTr="00883383">
        <w:trPr>
          <w:trHeight w:val="278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217"/>
        </w:trPr>
        <w:tc>
          <w:tcPr>
            <w:tcW w:w="286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0040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67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700400" w:rsidTr="00883383">
        <w:trPr>
          <w:trHeight w:val="7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19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89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9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86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1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700400" w:rsidTr="00883383">
        <w:trPr>
          <w:trHeight w:val="103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255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72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700400" w:rsidTr="00883383">
        <w:trPr>
          <w:trHeight w:val="64"/>
        </w:trPr>
        <w:tc>
          <w:tcPr>
            <w:tcW w:w="2867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700400">
            <w:pPr>
              <w:spacing w:after="0" w:line="240" w:lineRule="auto"/>
              <w:ind w:left="-116" w:right="-172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400" w:rsidRPr="00700400" w:rsidRDefault="00700400" w:rsidP="00883383">
            <w:pPr>
              <w:spacing w:after="0" w:line="240" w:lineRule="auto"/>
              <w:ind w:left="-116" w:right="-17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0040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</w:tbl>
    <w:p w:rsidR="00700400" w:rsidRDefault="00700400" w:rsidP="00700400">
      <w:pPr>
        <w:tabs>
          <w:tab w:val="left" w:pos="1807"/>
        </w:tabs>
      </w:pPr>
    </w:p>
    <w:tbl>
      <w:tblPr>
        <w:tblW w:w="6600" w:type="pct"/>
        <w:tblInd w:w="-459" w:type="dxa"/>
        <w:tblLayout w:type="fixed"/>
        <w:tblLook w:val="04A0"/>
      </w:tblPr>
      <w:tblGrid>
        <w:gridCol w:w="3534"/>
        <w:gridCol w:w="2561"/>
        <w:gridCol w:w="282"/>
        <w:gridCol w:w="278"/>
        <w:gridCol w:w="236"/>
        <w:gridCol w:w="48"/>
        <w:gridCol w:w="278"/>
        <w:gridCol w:w="8"/>
        <w:gridCol w:w="854"/>
        <w:gridCol w:w="425"/>
        <w:gridCol w:w="710"/>
        <w:gridCol w:w="708"/>
        <w:gridCol w:w="159"/>
        <w:gridCol w:w="425"/>
        <w:gridCol w:w="126"/>
        <w:gridCol w:w="584"/>
        <w:gridCol w:w="1418"/>
      </w:tblGrid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L119"/>
            <w:bookmarkEnd w:id="0"/>
          </w:p>
        </w:tc>
        <w:tc>
          <w:tcPr>
            <w:tcW w:w="2808" w:type="pct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383" w:rsidRPr="00883383" w:rsidRDefault="00883383" w:rsidP="00883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83383">
              <w:rPr>
                <w:rFonts w:ascii="Times New Roman" w:eastAsia="Times New Roman" w:hAnsi="Times New Roman" w:cs="Times New Roman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255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520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8" w:type="pct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3383" w:rsidRPr="00883383" w:rsidTr="00883383">
        <w:trPr>
          <w:gridAfter w:val="2"/>
          <w:wAfter w:w="793" w:type="pct"/>
          <w:trHeight w:val="1350"/>
        </w:trPr>
        <w:tc>
          <w:tcPr>
            <w:tcW w:w="4207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883383" w:rsidRPr="00883383" w:rsidTr="00883383">
        <w:trPr>
          <w:trHeight w:val="255"/>
        </w:trPr>
        <w:tc>
          <w:tcPr>
            <w:tcW w:w="24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883383" w:rsidRPr="00883383" w:rsidTr="00883383">
        <w:trPr>
          <w:gridAfter w:val="2"/>
          <w:wAfter w:w="793" w:type="pct"/>
          <w:trHeight w:val="229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1" w:name="RANGE!A9:J96"/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883383" w:rsidTr="00883383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883383" w:rsidRPr="00883383" w:rsidTr="00883383">
        <w:trPr>
          <w:gridAfter w:val="2"/>
          <w:wAfter w:w="793" w:type="pct"/>
          <w:trHeight w:val="14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1 540,7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962,4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969,4</w:t>
            </w:r>
          </w:p>
        </w:tc>
      </w:tr>
      <w:tr w:rsidR="00883383" w:rsidRPr="00883383" w:rsidTr="00883383">
        <w:trPr>
          <w:gridAfter w:val="2"/>
          <w:wAfter w:w="793" w:type="pct"/>
          <w:trHeight w:val="20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35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6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2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883383" w:rsidRPr="00883383" w:rsidTr="00883383">
        <w:trPr>
          <w:gridAfter w:val="2"/>
          <w:wAfter w:w="793" w:type="pct"/>
          <w:trHeight w:val="21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65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5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3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626,0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633,0</w:t>
            </w:r>
          </w:p>
        </w:tc>
      </w:tr>
      <w:tr w:rsidR="00883383" w:rsidRPr="00883383" w:rsidTr="00883383">
        <w:trPr>
          <w:gridAfter w:val="2"/>
          <w:wAfter w:w="793" w:type="pct"/>
          <w:trHeight w:val="18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883383" w:rsidTr="00883383">
        <w:trPr>
          <w:gridAfter w:val="2"/>
          <w:wAfter w:w="793" w:type="pct"/>
          <w:trHeight w:val="3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883383" w:rsidRPr="00883383" w:rsidTr="00883383">
        <w:trPr>
          <w:gridAfter w:val="2"/>
          <w:wAfter w:w="793" w:type="pct"/>
          <w:trHeight w:val="33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46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19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883383" w:rsidRPr="00883383" w:rsidTr="00883383">
        <w:trPr>
          <w:gridAfter w:val="2"/>
          <w:wAfter w:w="793" w:type="pct"/>
          <w:trHeight w:val="54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883383" w:rsidTr="00883383">
        <w:trPr>
          <w:gridAfter w:val="2"/>
          <w:wAfter w:w="793" w:type="pct"/>
          <w:trHeight w:val="13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883383" w:rsidRPr="00883383" w:rsidTr="00883383">
        <w:trPr>
          <w:gridAfter w:val="2"/>
          <w:wAfter w:w="793" w:type="pct"/>
          <w:trHeight w:val="28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883383" w:rsidTr="00883383">
        <w:trPr>
          <w:gridAfter w:val="2"/>
          <w:wAfter w:w="793" w:type="pct"/>
          <w:trHeight w:val="1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883383" w:rsidRPr="00883383" w:rsidTr="00883383">
        <w:trPr>
          <w:gridAfter w:val="2"/>
          <w:wAfter w:w="793" w:type="pct"/>
          <w:trHeight w:val="27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56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7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13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1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2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28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883383" w:rsidRPr="00883383" w:rsidTr="00883383">
        <w:trPr>
          <w:gridAfter w:val="2"/>
          <w:wAfter w:w="793" w:type="pct"/>
          <w:trHeight w:val="15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2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84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15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16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2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9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9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83383" w:rsidRPr="00883383" w:rsidTr="00883383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3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883383">
        <w:trPr>
          <w:gridAfter w:val="2"/>
          <w:wAfter w:w="793" w:type="pct"/>
          <w:trHeight w:val="2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9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23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37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883383" w:rsidRPr="00883383" w:rsidTr="00C615A0">
        <w:trPr>
          <w:gridAfter w:val="2"/>
          <w:wAfter w:w="793" w:type="pct"/>
          <w:trHeight w:val="4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883383" w:rsidTr="00C615A0">
        <w:trPr>
          <w:gridAfter w:val="2"/>
          <w:wAfter w:w="793" w:type="pct"/>
          <w:trHeight w:val="18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883383" w:rsidRPr="00883383" w:rsidTr="00C615A0">
        <w:trPr>
          <w:gridAfter w:val="2"/>
          <w:wAfter w:w="793" w:type="pct"/>
          <w:trHeight w:val="17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883383" w:rsidTr="00C615A0">
        <w:trPr>
          <w:gridAfter w:val="2"/>
          <w:wAfter w:w="793" w:type="pct"/>
          <w:trHeight w:val="18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1 369,8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1 452,7</w:t>
            </w:r>
          </w:p>
        </w:tc>
      </w:tr>
      <w:tr w:rsidR="00883383" w:rsidRPr="00883383" w:rsidTr="00C615A0">
        <w:trPr>
          <w:gridAfter w:val="2"/>
          <w:wAfter w:w="793" w:type="pct"/>
          <w:trHeight w:val="10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32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7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883383">
        <w:trPr>
          <w:gridAfter w:val="2"/>
          <w:wAfter w:w="793" w:type="pct"/>
          <w:trHeight w:val="27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57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6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883383" w:rsidRPr="00883383" w:rsidTr="00C615A0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14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4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883383">
        <w:trPr>
          <w:gridAfter w:val="2"/>
          <w:wAfter w:w="793" w:type="pct"/>
          <w:trHeight w:val="27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3383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209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20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9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34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271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276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0042020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5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6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22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883383">
        <w:trPr>
          <w:gridAfter w:val="2"/>
          <w:wAfter w:w="793" w:type="pct"/>
          <w:trHeight w:val="390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154,0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317,8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330,5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153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15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225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21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883383" w:rsidRPr="00883383" w:rsidTr="00C615A0">
        <w:trPr>
          <w:gridAfter w:val="2"/>
          <w:wAfter w:w="793" w:type="pct"/>
          <w:trHeight w:val="3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883383">
        <w:trPr>
          <w:gridAfter w:val="2"/>
          <w:wAfter w:w="793" w:type="pct"/>
          <w:trHeight w:val="330"/>
        </w:trPr>
        <w:tc>
          <w:tcPr>
            <w:tcW w:w="24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83383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15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7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29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298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8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3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45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3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129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122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127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883383" w:rsidRPr="00883383" w:rsidTr="00C615A0">
        <w:trPr>
          <w:gridAfter w:val="2"/>
          <w:wAfter w:w="793" w:type="pct"/>
          <w:trHeight w:val="64"/>
        </w:trPr>
        <w:tc>
          <w:tcPr>
            <w:tcW w:w="24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2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383" w:rsidRPr="00883383" w:rsidRDefault="00883383" w:rsidP="00883383">
            <w:pPr>
              <w:spacing w:after="0" w:line="240" w:lineRule="auto"/>
              <w:ind w:left="-95" w:right="-9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83383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</w:tbl>
    <w:p w:rsidR="00883383" w:rsidRDefault="00883383" w:rsidP="00700400">
      <w:pPr>
        <w:tabs>
          <w:tab w:val="left" w:pos="1807"/>
        </w:tabs>
      </w:pPr>
    </w:p>
    <w:tbl>
      <w:tblPr>
        <w:tblW w:w="5240" w:type="pct"/>
        <w:tblInd w:w="-459" w:type="dxa"/>
        <w:tblLayout w:type="fixed"/>
        <w:tblLook w:val="04A0"/>
      </w:tblPr>
      <w:tblGrid>
        <w:gridCol w:w="4320"/>
        <w:gridCol w:w="380"/>
        <w:gridCol w:w="301"/>
        <w:gridCol w:w="379"/>
        <w:gridCol w:w="10"/>
        <w:gridCol w:w="612"/>
        <w:gridCol w:w="100"/>
        <w:gridCol w:w="427"/>
        <w:gridCol w:w="427"/>
        <w:gridCol w:w="429"/>
        <w:gridCol w:w="463"/>
        <w:gridCol w:w="670"/>
        <w:gridCol w:w="688"/>
        <w:gridCol w:w="824"/>
      </w:tblGrid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:N153"/>
            <w:bookmarkEnd w:id="2"/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615A0">
              <w:rPr>
                <w:rFonts w:ascii="Times New Roman" w:eastAsia="Times New Roman" w:hAnsi="Times New Roman" w:cs="Times New Roman"/>
              </w:rPr>
              <w:t xml:space="preserve">Приложение   4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080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35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C615A0" w:rsidRPr="00C615A0" w:rsidTr="00C615A0">
        <w:trPr>
          <w:trHeight w:val="74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88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8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2 966,7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3 125,8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3 396,6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2 966,7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3 125,8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 w:right="-12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1 518,4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7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964,2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C615A0" w:rsidRPr="00C615A0" w:rsidTr="00C615A0">
        <w:trPr>
          <w:trHeight w:val="2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12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13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550,8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331,4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9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8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70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967,7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625,8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632,8</w:t>
            </w:r>
          </w:p>
        </w:tc>
      </w:tr>
      <w:tr w:rsidR="00C615A0" w:rsidRPr="00C615A0" w:rsidTr="00C615A0">
        <w:trPr>
          <w:trHeight w:val="30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42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3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3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62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507,4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294,3</w:t>
            </w:r>
          </w:p>
        </w:tc>
      </w:tr>
      <w:tr w:rsidR="00C615A0" w:rsidRPr="00C615A0" w:rsidTr="00C615A0">
        <w:trPr>
          <w:trHeight w:val="14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305,1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218,4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182,8</w:t>
            </w:r>
          </w:p>
        </w:tc>
      </w:tr>
      <w:tr w:rsidR="00C615A0" w:rsidRPr="00C615A0" w:rsidTr="00C615A0">
        <w:trPr>
          <w:trHeight w:val="12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15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60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64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270,2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208,8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173,1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</w:tr>
      <w:tr w:rsidR="00C615A0" w:rsidRPr="00C615A0" w:rsidTr="00C615A0">
        <w:trPr>
          <w:trHeight w:val="45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96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3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8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88,3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5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48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  <w:tc>
          <w:tcPr>
            <w:tcW w:w="34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113,1</w:t>
            </w:r>
          </w:p>
        </w:tc>
        <w:tc>
          <w:tcPr>
            <w:tcW w:w="4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155,7</w:t>
            </w:r>
          </w:p>
        </w:tc>
      </w:tr>
      <w:tr w:rsidR="00C615A0" w:rsidRPr="00C615A0" w:rsidTr="00C615A0">
        <w:trPr>
          <w:trHeight w:val="18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1 878,1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2 009,5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2 161,6</w:t>
            </w:r>
          </w:p>
        </w:tc>
      </w:tr>
      <w:tr w:rsidR="00C615A0" w:rsidRPr="00C615A0" w:rsidTr="00C615A0">
        <w:trPr>
          <w:trHeight w:val="47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1 878,1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2 009,5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2 161,6</w:t>
            </w:r>
          </w:p>
        </w:tc>
      </w:tr>
      <w:tr w:rsidR="00C615A0" w:rsidRPr="00C615A0" w:rsidTr="00C615A0">
        <w:trPr>
          <w:trHeight w:val="26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3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161,4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189,2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206,3</w:t>
            </w:r>
          </w:p>
        </w:tc>
      </w:tr>
      <w:tr w:rsidR="00C615A0" w:rsidRPr="00C615A0" w:rsidTr="00C615A0">
        <w:trPr>
          <w:trHeight w:val="7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4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5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33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615A0" w:rsidRPr="00C615A0" w:rsidTr="00C615A0">
        <w:trPr>
          <w:trHeight w:val="12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3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46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3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8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12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16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34,7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70,9</w:t>
            </w:r>
          </w:p>
        </w:tc>
      </w:tr>
      <w:tr w:rsidR="00C615A0" w:rsidRPr="00C615A0" w:rsidTr="00C615A0">
        <w:trPr>
          <w:trHeight w:val="25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4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42020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60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4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2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0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6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17,1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5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299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69,3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222,3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</w:tr>
      <w:tr w:rsidR="00C615A0" w:rsidRPr="00C615A0" w:rsidTr="00C615A0">
        <w:trPr>
          <w:trHeight w:val="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4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57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1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83,8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98,9</w:t>
            </w:r>
          </w:p>
        </w:tc>
      </w:tr>
      <w:tr w:rsidR="00C615A0" w:rsidRPr="00C615A0" w:rsidTr="00C615A0">
        <w:trPr>
          <w:trHeight w:val="124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88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232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12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615A0" w:rsidRPr="00C615A0" w:rsidTr="00C615A0">
        <w:trPr>
          <w:trHeight w:val="309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52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31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1 379,7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1 369,4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1 452,3</w:t>
            </w:r>
          </w:p>
        </w:tc>
      </w:tr>
      <w:tr w:rsidR="00C615A0" w:rsidRPr="00C615A0" w:rsidTr="00C615A0">
        <w:trPr>
          <w:trHeight w:val="10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25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5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6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10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41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15A0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C615A0" w:rsidRPr="00C615A0" w:rsidTr="00C615A0">
        <w:trPr>
          <w:trHeight w:val="49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########################################################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6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4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48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C615A0" w:rsidRPr="00C615A0" w:rsidTr="00C615A0">
        <w:trPr>
          <w:trHeight w:val="75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C61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C615A0" w:rsidRPr="00C615A0" w:rsidTr="00C615A0">
        <w:trPr>
          <w:trHeight w:val="124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17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5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8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468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92,3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615A0" w:rsidRPr="00C615A0" w:rsidTr="00C615A0">
        <w:trPr>
          <w:trHeight w:val="251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54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19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12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486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615A0" w:rsidRPr="00C615A0" w:rsidTr="00C615A0">
        <w:trPr>
          <w:trHeight w:val="424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273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420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75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615A0" w:rsidRPr="00C615A0" w:rsidTr="00C615A0">
        <w:trPr>
          <w:trHeight w:val="277"/>
        </w:trPr>
        <w:tc>
          <w:tcPr>
            <w:tcW w:w="2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31" w:right="-100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ind w:left="-146" w:right="-10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615A0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C615A0" w:rsidRDefault="00C615A0" w:rsidP="00700400">
      <w:pPr>
        <w:tabs>
          <w:tab w:val="left" w:pos="1807"/>
        </w:tabs>
      </w:pPr>
    </w:p>
    <w:tbl>
      <w:tblPr>
        <w:tblW w:w="5554" w:type="pct"/>
        <w:tblInd w:w="-459" w:type="dxa"/>
        <w:tblLayout w:type="fixed"/>
        <w:tblLook w:val="04A0"/>
      </w:tblPr>
      <w:tblGrid>
        <w:gridCol w:w="1787"/>
        <w:gridCol w:w="4459"/>
        <w:gridCol w:w="984"/>
        <w:gridCol w:w="125"/>
        <w:gridCol w:w="1010"/>
        <w:gridCol w:w="98"/>
        <w:gridCol w:w="1035"/>
        <w:gridCol w:w="1133"/>
      </w:tblGrid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F44"/>
            <w:bookmarkEnd w:id="3"/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153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30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34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15A0" w:rsidRPr="00C615A0" w:rsidTr="00C615A0">
        <w:trPr>
          <w:trHeight w:val="1575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5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C615A0" w:rsidRPr="00C615A0" w:rsidTr="00C615A0">
        <w:trPr>
          <w:trHeight w:val="25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15A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15A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5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-3 111,6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-2 966,7</w:t>
            </w:r>
          </w:p>
        </w:tc>
        <w:tc>
          <w:tcPr>
            <w:tcW w:w="5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-3 125,8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5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276"/>
        </w:trPr>
        <w:tc>
          <w:tcPr>
            <w:tcW w:w="8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3 396,6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2 966,7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3 125,8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48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615A0" w:rsidRPr="00C615A0" w:rsidTr="00C615A0">
        <w:trPr>
          <w:trHeight w:val="315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5A0" w:rsidRPr="00C615A0" w:rsidRDefault="00C615A0" w:rsidP="00C615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15A0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5A0" w:rsidRPr="00C615A0" w:rsidRDefault="00C615A0" w:rsidP="00C61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1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E73043" w:rsidRDefault="00E73043" w:rsidP="00E73043"/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6"/>
            <w:sz w:val="28"/>
            <w:szCs w:val="28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</w:p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E73043" w:rsidRDefault="00E73043" w:rsidP="00E73043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Н.Н.Самсонова</w:t>
      </w:r>
    </w:p>
    <w:p w:rsidR="00E73043" w:rsidRDefault="00E73043" w:rsidP="00E73043"/>
    <w:p w:rsidR="00C615A0" w:rsidRPr="00E73043" w:rsidRDefault="00C615A0" w:rsidP="00E73043">
      <w:pPr>
        <w:ind w:firstLine="708"/>
      </w:pPr>
    </w:p>
    <w:sectPr w:rsidR="00C615A0" w:rsidRPr="00E73043" w:rsidSect="007004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700400"/>
    <w:rsid w:val="00117069"/>
    <w:rsid w:val="002D5AB9"/>
    <w:rsid w:val="004B316C"/>
    <w:rsid w:val="00700400"/>
    <w:rsid w:val="00883383"/>
    <w:rsid w:val="00C615A0"/>
    <w:rsid w:val="00C71359"/>
    <w:rsid w:val="00E73043"/>
    <w:rsid w:val="00E8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15A0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615A0"/>
    <w:rPr>
      <w:color w:val="954F72"/>
      <w:u w:val="single"/>
    </w:rPr>
  </w:style>
  <w:style w:type="paragraph" w:customStyle="1" w:styleId="xl88">
    <w:name w:val="xl88"/>
    <w:basedOn w:val="a"/>
    <w:rsid w:val="00C6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615A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615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615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C615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8">
    <w:name w:val="xl9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109">
    <w:name w:val="xl109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4">
    <w:name w:val="xl114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C61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615A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6">
    <w:name w:val="xl126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C615A0"/>
    <w:pP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615A0"/>
    <w:pPr>
      <w:spacing w:before="100" w:beforeAutospacing="1" w:after="100" w:afterAutospacing="1" w:line="240" w:lineRule="auto"/>
      <w:ind w:firstLineChars="100" w:firstLine="10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30">
    <w:name w:val="xl130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4">
    <w:name w:val="xl134"/>
    <w:basedOn w:val="a"/>
    <w:rsid w:val="00C615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5">
    <w:name w:val="xl135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7">
    <w:name w:val="xl137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C615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615A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3">
    <w:name w:val="xl143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4">
    <w:name w:val="xl144"/>
    <w:basedOn w:val="a"/>
    <w:rsid w:val="00C615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styleId="a5">
    <w:name w:val="No Spacing"/>
    <w:uiPriority w:val="1"/>
    <w:qFormat/>
    <w:rsid w:val="00E730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E7304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C852-AC71-4A59-80A4-DF7EDEBD7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8900</Words>
  <Characters>50730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9</cp:revision>
  <cp:lastPrinted>2022-12-16T13:32:00Z</cp:lastPrinted>
  <dcterms:created xsi:type="dcterms:W3CDTF">2022-12-16T06:19:00Z</dcterms:created>
  <dcterms:modified xsi:type="dcterms:W3CDTF">2022-12-16T13:33:00Z</dcterms:modified>
</cp:coreProperties>
</file>